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31C" w:rsidRPr="007C11ED" w:rsidRDefault="007C11ED">
      <w:pPr>
        <w:rPr>
          <w:rFonts w:asciiTheme="majorBidi" w:hAnsiTheme="majorBidi" w:cstheme="majorBidi"/>
          <w:sz w:val="32"/>
          <w:szCs w:val="32"/>
        </w:rPr>
      </w:pPr>
      <w:r w:rsidRPr="007C11ED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C61DC42" wp14:editId="014BD008">
            <wp:simplePos x="0" y="0"/>
            <wp:positionH relativeFrom="column">
              <wp:posOffset>104775</wp:posOffset>
            </wp:positionH>
            <wp:positionV relativeFrom="paragraph">
              <wp:posOffset>971550</wp:posOffset>
            </wp:positionV>
            <wp:extent cx="5731510" cy="3223895"/>
            <wp:effectExtent l="0" t="0" r="2540" b="0"/>
            <wp:wrapNone/>
            <wp:docPr id="3" name="Picture 3" descr="The Crossroads: A Liminal Setting for Occult and Supernatural Activities -  Owl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rossroads: A Liminal Setting for Occult and Supernatural Activities -  Owlcatio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11E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999CF4" wp14:editId="34270C71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C11ED" w:rsidRPr="007C11ED" w:rsidRDefault="007C11ED" w:rsidP="007C11E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Crossroads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999C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" filled="f" stroked="f">
                <v:fill o:detectmouseclick="t"/>
                <v:textbox style="mso-fit-shape-to-text:t">
                  <w:txbxContent>
                    <w:p w:rsidR="007C11ED" w:rsidRPr="007C11ED" w:rsidRDefault="007C11ED" w:rsidP="007C11E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Crossroads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Fonts w:asciiTheme="majorBidi" w:hAnsiTheme="majorBidi" w:cstheme="majorBidi"/>
          <w:sz w:val="32"/>
          <w:szCs w:val="32"/>
        </w:rPr>
        <w:tab/>
      </w: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</w:p>
    <w:p w:rsidR="007C11ED" w:rsidRPr="007C11ED" w:rsidRDefault="007C11ED">
      <w:pPr>
        <w:rPr>
          <w:rFonts w:asciiTheme="majorBidi" w:hAnsiTheme="majorBidi" w:cstheme="majorBidi"/>
          <w:sz w:val="32"/>
          <w:szCs w:val="32"/>
        </w:rPr>
      </w:pPr>
      <w:r w:rsidRPr="007C11ED">
        <w:rPr>
          <w:rFonts w:asciiTheme="majorBidi" w:hAnsiTheme="majorBidi" w:cstheme="majorBidi"/>
          <w:sz w:val="32"/>
          <w:szCs w:val="32"/>
        </w:rPr>
        <w:t xml:space="preserve"> </w:t>
      </w:r>
      <w:r w:rsidRPr="007C11ED">
        <w:rPr>
          <w:rFonts w:asciiTheme="majorBidi" w:hAnsiTheme="majorBidi" w:cstheme="majorBidi"/>
          <w:sz w:val="32"/>
          <w:szCs w:val="32"/>
        </w:rPr>
        <w:tab/>
        <w:t>A wannabe blues-guitar virtuoso finds an old blues player and hopes he can teach him a long-lost song by legendary musician Robert Johnson.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sz w:val="32"/>
          <w:szCs w:val="32"/>
        </w:rPr>
        <w:t xml:space="preserve"> </w:t>
      </w: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CROSSROADS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(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  <w:cs/>
        </w:rPr>
        <w:t>ครอสโรด สู้เพื่อเป็นหนึ่ง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)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 xml:space="preserve">ภาพยนตร์แนว 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Coming of age musical drama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 xml:space="preserve">ผสม 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Road Movie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ที่ได้แรงบันดาลใจมาจากบุคคลในตำนานเพลง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อย่าง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Robert Johnson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ผลงานการเขียนบทของ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John Fusco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และกำกับโดย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Walter Hill</w:t>
      </w:r>
    </w:p>
    <w:p w:rsidR="007C11ED" w:rsidRPr="007C11ED" w:rsidRDefault="001940C2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>
        <w:rPr>
          <w:rStyle w:val="Strong"/>
          <w:rFonts w:asciiTheme="majorBidi" w:hAnsiTheme="majorBidi" w:cstheme="majorBidi"/>
          <w:color w:val="222222"/>
          <w:sz w:val="32"/>
          <w:szCs w:val="32"/>
        </w:rPr>
        <w:t xml:space="preserve"> </w:t>
      </w:r>
      <w:r>
        <w:rPr>
          <w:rStyle w:val="Strong"/>
          <w:rFonts w:asciiTheme="majorBidi" w:hAnsiTheme="majorBidi" w:cstheme="majorBidi"/>
          <w:color w:val="222222"/>
          <w:sz w:val="32"/>
          <w:szCs w:val="32"/>
        </w:rPr>
        <w:tab/>
      </w:r>
      <w:r w:rsidR="007C11ED"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Robert Johnson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cs/>
        </w:rPr>
        <w:t>คือชายหนุ่มผิวดำผู้มีฝีมือการเล่นกีตาร์ในระดับธรรมดา ที่ยังไม่เป็นที่ยอมรับในกลุ่มคนฟัง จนกระทั่งวันหนึ่ง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โรเบิร์ท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cs/>
        </w:rPr>
        <w:t xml:space="preserve">ได้หายตัวไปอย่างลึกลับ โดยที่ไม่มีใครได้พบเห็นเขาเลย เป็นเวลา 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40 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cs/>
        </w:rPr>
        <w:t>วัน จนวันหนึ่งที่เขากลับมา เขาได้ทำให้ทุกคนได้ตกตะลึงถึงฝีมือการเล่นกีตาร์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cs/>
        </w:rPr>
        <w:t>ระดับเทพของเขา มันช่างแตกต่างจาก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โรเบิร์ท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cs/>
        </w:rPr>
        <w:t>คนเดิม เสียจนทำให้เกิดเสียงร่ำลือขึ้นมาว่า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โรเบิร์ท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cs/>
        </w:rPr>
        <w:t>ได้ขายวิญญาณให้กับปีศาจที่ทางแยก เพื่อแลกกับฝีมือการเล่นกีตาร์ระดับเทพของเขา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sz w:val="32"/>
          <w:szCs w:val="32"/>
        </w:rPr>
        <w:tab/>
      </w:r>
      <w:r w:rsidRPr="007C11ED">
        <w:rPr>
          <w:rStyle w:val="Emphasis"/>
          <w:rFonts w:asciiTheme="majorBidi" w:hAnsiTheme="majorBidi" w:cstheme="majorBidi"/>
          <w:b/>
          <w:bCs/>
          <w:color w:val="222222"/>
          <w:sz w:val="32"/>
          <w:szCs w:val="32"/>
          <w:cs/>
        </w:rPr>
        <w:t>เรื่องย่อ/เนื้อเรื่อง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br/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สำหรับในภาพยนตร์ เป็นเรื่องราวของเด็กหนุ่มที่ชื่อ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Eugene Martone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(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รับบทโดย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Ralph Macchio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)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ที่มีพรสวรรค์ทางด้านการเล่นกีตาร์ พ่อแม่จึงส่งไปเรียนกีตาร์คลาสสิคที่โรงเรียนอันดับหนึ่งในนิวยอร์ค แต่โดยส่วนตัวแล้ว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ยูจีน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กลับหลงไหลในสุ้มเสียงสำเนียงของดนตรี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อย่างมาก เขามีความใฝ่ฝันที่อยากจะเป็น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 Man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วันหนึ่ง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ยูจีน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 xml:space="preserve">ได้มีโอกาสรับรู้ถึงการมีอยู่ของบทเพลงลำดับที่ 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30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ของ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Robert Johnson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ที่ยังไม่เคยถูกบันทึกเสียงและเผยแพร่ที่ไหนมาก่อน (เพลงที่ถูกเรียกกันว่า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Missing Song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)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ทำให้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ยูจีน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ต้องการที่จะค้นหาบทเพลงดังกล่าว จนทำให้เขาได้พบกับชายแก่คนหนึ่งที่ชื่อ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Willie Brown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(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รับบทโดย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Joe Seneca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)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ผู้ที่อ้างตัวว่าเป็นคนใกล้ชิดของ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Robert Johnson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และยังเคยได้ฟัง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Missing Song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มาแล้ว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การเดินทางค้นหาบทเพลงดังกล่าวของ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ยูจีน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และ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วิลลี่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จึงเริ่มต้นขึ้น ท่ามกลางการค้นหาจิตวิญญาณของความเป็น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และสุดท้าย ต้องต่อสู้กับปีศาจทางแยก เพื่อปลดปล่อยพันธะสัญญาที่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cs/>
        </w:rPr>
        <w:t>วิลลี่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ได้เคยทำไว้กับปีศาจทางแยกเมื่อสมัยยังหนุ่ม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jc w:val="center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ctangle 4" descr="Crossroads - Eugene Martone (รับบทโดย Ralph Macchio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3E08E0" id="Rectangle 4" o:spid="_x0000_s1026" alt="Crossroads - Eugene Martone (รับบทโดย Ralph Macchio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TrnSmAwMAAAQ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7C11ED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inline distT="0" distB="0" distL="0" distR="0" wp14:anchorId="1D6ACA4D" wp14:editId="3EE0E976">
                <wp:extent cx="304800" cy="304800"/>
                <wp:effectExtent l="0" t="0" r="0" b="0"/>
                <wp:docPr id="1" name="AutoShape 4" descr="Crossroads - Eugene Martone (รับบทโดย Ralph Macchio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E78E79" id="AutoShape 4" o:spid="_x0000_s1026" alt="Crossroads - Eugene Martone (รับบทโดย Ralph Macchio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qPhqn/AgAABA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  <w:r w:rsidRPr="007C11E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3067FD4E" wp14:editId="29758648">
            <wp:extent cx="5824102" cy="16859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954" t="26590" r="39841" b="50660"/>
                    <a:stretch/>
                  </pic:blipFill>
                  <pic:spPr bwMode="auto">
                    <a:xfrm>
                      <a:off x="0" y="0"/>
                      <a:ext cx="5840825" cy="169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Style w:val="Emphasis"/>
          <w:rFonts w:asciiTheme="majorBidi" w:hAnsiTheme="majorBidi" w:cstheme="majorBidi"/>
          <w:b/>
          <w:bCs/>
          <w:color w:val="222222"/>
          <w:sz w:val="32"/>
          <w:szCs w:val="32"/>
          <w:cs/>
        </w:rPr>
        <w:t>ความรู้สึกหลังจากดูจบ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br/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โดยรวมแล้ว ภาพยนตร์เรื่องนี้ ถือเป็นหนึ่งในตำนานภาพยนตร์ที่เกี่ยวกับดนตรีเรื่องหนึ่งเลยทีเดียว สามารถถ่ายทอดอารมณ์ความรู้สึกและเนื้อแท้ของดนตรี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ได้อย่างถึงกึ๋น แม้ว่าการดำเนินเรื่องส่วนใหญ่ จะเน้นไปที่บทสนาทนาซะเป็นส่วนใหญ่ แต่ก็ไม่ถึงกับน่าเบื่อ และมีการแทรกเพลง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Emphasis"/>
          <w:rFonts w:asciiTheme="majorBidi" w:hAnsiTheme="majorBidi" w:cstheme="majorBidi"/>
          <w:color w:val="222222"/>
          <w:sz w:val="32"/>
          <w:szCs w:val="32"/>
        </w:rPr>
        <w:t>Blues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ให้เราได้ฟังกันเพลินๆ ตลอดเรื่อง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lastRenderedPageBreak/>
        <w:t>ส่วนที่ต้องขอชื่นชมที่สุดเลย คือ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i/>
          <w:iCs/>
          <w:color w:val="222222"/>
          <w:sz w:val="32"/>
          <w:szCs w:val="32"/>
        </w:rPr>
        <w:t>Ralph Macchio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 xml:space="preserve">ที่สามารถแสดงบทบาทการเล่นกีตาร์ได้อย่างเนียนมากๆ รวมทั้งการวาง 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Position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 xml:space="preserve">ของนิ้วมือบนกีตาร์ สามารถทำได้ถูกต้องตามเสียงประกอบเลยทีเดียว (ที่เล่นได้เนียนขนาดนี้ เพราะเขาต้องเข้าคอร์สเรียนกีต้าร์ แล้วศึกษาเกี่ยวกับการวาง 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 xml:space="preserve">Position 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ของนิ้วอย่างหนัก จากนักกีตาร์ฝีมือดีที่ชื่อ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Style w:val="Strong"/>
          <w:rFonts w:asciiTheme="majorBidi" w:hAnsiTheme="majorBidi" w:cstheme="majorBidi"/>
          <w:color w:val="222222"/>
          <w:sz w:val="32"/>
          <w:szCs w:val="32"/>
        </w:rPr>
        <w:t>Arlen Roth</w:t>
      </w:r>
      <w:r w:rsidRPr="007C11ED">
        <w:rPr>
          <w:rFonts w:asciiTheme="majorBidi" w:hAnsiTheme="majorBidi" w:cstheme="majorBidi"/>
          <w:color w:val="222222"/>
          <w:sz w:val="32"/>
          <w:szCs w:val="32"/>
        </w:rPr>
        <w:t> </w:t>
      </w:r>
      <w:r w:rsidRPr="007C11ED">
        <w:rPr>
          <w:rFonts w:asciiTheme="majorBidi" w:hAnsiTheme="majorBidi" w:cstheme="majorBidi"/>
          <w:color w:val="222222"/>
          <w:sz w:val="32"/>
          <w:szCs w:val="32"/>
          <w:cs/>
        </w:rPr>
        <w:t>จนส่งผลให้เขาสามารถเล่นกีตาร์ได้เป็นจริงๆ)</w:t>
      </w:r>
    </w:p>
    <w:p w:rsidR="007C11ED" w:rsidRPr="007C11ED" w:rsidRDefault="007C11ED" w:rsidP="007C11ED">
      <w:pPr>
        <w:pStyle w:val="NormalWeb"/>
        <w:shd w:val="clear" w:color="auto" w:fill="FFFFFF"/>
        <w:spacing w:before="0" w:beforeAutospacing="0" w:after="390" w:afterAutospacing="0"/>
        <w:rPr>
          <w:rFonts w:asciiTheme="majorBidi" w:hAnsiTheme="majorBidi" w:cstheme="majorBidi"/>
          <w:color w:val="222222"/>
          <w:sz w:val="32"/>
          <w:szCs w:val="32"/>
        </w:rPr>
      </w:pPr>
      <w:r w:rsidRPr="007C11ED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06FA3BB4" wp14:editId="41837BBF">
            <wp:extent cx="5200650" cy="2990374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7948" t="21272" r="42167" b="37955"/>
                    <a:stretch/>
                  </pic:blipFill>
                  <pic:spPr bwMode="auto">
                    <a:xfrm>
                      <a:off x="0" y="0"/>
                      <a:ext cx="5208076" cy="299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1ED" w:rsidRDefault="001940C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 xml:space="preserve"> </w:t>
      </w:r>
      <w:r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ab/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 xml:space="preserve">ไฮไลท์สำคัญ ที่ถือว่าเป็น 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 xml:space="preserve">1 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ฉากในตำนานของโลกภาพยนตร์เลยก็ว่าได้ จะอยู่ที่ช่วงท้ายของเรื่อง นั่นคือ ฉากที่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="007C11ED"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ยูจีน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ต้องดวลกีตาร์กับ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="007C11ED" w:rsidRPr="007C11ED">
        <w:rPr>
          <w:rStyle w:val="Emphasis"/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Jack Butler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มือกีตาร์ระดับพระกาฬลูกสมุนของปีศาจทางแยก (รับบทโดย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="007C11ED" w:rsidRPr="007C11ED">
        <w:rPr>
          <w:rStyle w:val="Strong"/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Steve Vai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 </w:t>
      </w:r>
      <w:r w:rsidR="007C11ED" w:rsidRPr="007C11ED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  <w:cs/>
        </w:rPr>
        <w:t>นักกีต้าร์ระดับโลกชาวอเมริกัน-อิตาเลี่ยน) ที่มีพันธะแห่งสัญญาปีศาจเป็นเดิมพัน</w:t>
      </w:r>
    </w:p>
    <w:p w:rsidR="001940C2" w:rsidRPr="007C11ED" w:rsidRDefault="001940C2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อ้างอิงข้อมูลจาก </w:t>
      </w:r>
      <w:r w:rsidRPr="001940C2">
        <w:rPr>
          <w:rFonts w:asciiTheme="majorBidi" w:hAnsiTheme="majorBidi" w:cstheme="majorBidi"/>
          <w:sz w:val="32"/>
          <w:szCs w:val="32"/>
        </w:rPr>
        <w:t>https://maewmo.com/crossroads-</w:t>
      </w:r>
      <w:r w:rsidRPr="001940C2">
        <w:rPr>
          <w:rFonts w:asciiTheme="majorBidi" w:hAnsiTheme="majorBidi" w:cs="Angsana New"/>
          <w:sz w:val="32"/>
          <w:szCs w:val="32"/>
          <w:cs/>
        </w:rPr>
        <w:t>1986/</w:t>
      </w:r>
      <w:bookmarkStart w:id="0" w:name="_GoBack"/>
      <w:bookmarkEnd w:id="0"/>
    </w:p>
    <w:sectPr w:rsidR="001940C2" w:rsidRPr="007C11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1ED"/>
    <w:rsid w:val="001940C2"/>
    <w:rsid w:val="007C11ED"/>
    <w:rsid w:val="00EB7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CFE04"/>
  <w15:chartTrackingRefBased/>
  <w15:docId w15:val="{17A104FD-DCED-4B6E-8960-4BE9E1E7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11E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Strong">
    <w:name w:val="Strong"/>
    <w:basedOn w:val="DefaultParagraphFont"/>
    <w:uiPriority w:val="22"/>
    <w:qFormat/>
    <w:rsid w:val="007C11ED"/>
    <w:rPr>
      <w:b/>
      <w:bCs/>
    </w:rPr>
  </w:style>
  <w:style w:type="character" w:styleId="Emphasis">
    <w:name w:val="Emphasis"/>
    <w:basedOn w:val="DefaultParagraphFont"/>
    <w:uiPriority w:val="20"/>
    <w:qFormat/>
    <w:rsid w:val="007C11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Sil81001</dc:creator>
  <cp:keywords/>
  <dc:description/>
  <cp:lastModifiedBy>Sil81001</cp:lastModifiedBy>
  <cp:revision>1</cp:revision>
  <dcterms:created xsi:type="dcterms:W3CDTF">2023-09-20T10:11:00Z</dcterms:created>
  <dcterms:modified xsi:type="dcterms:W3CDTF">2023-09-20T10:23:00Z</dcterms:modified>
</cp:coreProperties>
</file>