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C3" w:rsidRDefault="00A94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CD3FC3" w:rsidRDefault="00A942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CD3FC3" w:rsidRPr="00F31198">
        <w:rPr>
          <w:rFonts w:ascii="TH Niramit AS" w:eastAsia="BrowalliaNew-Bold" w:hAnsi="TH Niramit AS" w:cs="TH Niramit AS"/>
          <w:sz w:val="30"/>
          <w:szCs w:val="30"/>
        </w:rPr>
        <w:t>…</w:t>
      </w:r>
      <w:r w:rsidR="00602B7B" w:rsidRPr="00602B7B">
        <w:rPr>
          <w:szCs w:val="24"/>
          <w:cs/>
        </w:rPr>
        <w:t xml:space="preserve"> </w:t>
      </w:r>
      <w:r w:rsidR="00602B7B">
        <w:t>MUS 2701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.............................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......</w:t>
      </w:r>
      <w:r w:rsidR="00602B7B">
        <w:rPr>
          <w:rFonts w:ascii="TH Niramit AS" w:eastAsia="BrowalliaNew-Bold" w:hAnsi="TH Niramit AS" w:cs="TH Niramit AS" w:hint="cs"/>
          <w:sz w:val="30"/>
          <w:szCs w:val="30"/>
          <w:cs/>
        </w:rPr>
        <w:t>ดนตรีวิทยาเบื้องต้น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..........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...................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.................</w:t>
      </w:r>
    </w:p>
    <w:p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Pr="007F2EA7">
        <w:rPr>
          <w:rFonts w:ascii="TH Niramit AS" w:eastAsia="BrowalliaNew-Bold" w:hAnsi="TH Niramit AS" w:cs="TH Niramit AS" w:hint="cs"/>
          <w:sz w:val="30"/>
          <w:szCs w:val="30"/>
          <w:cs/>
        </w:rPr>
        <w:t>.....</w:t>
      </w:r>
      <w:r w:rsidR="00C6138A">
        <w:rPr>
          <w:rFonts w:ascii="TH Niramit AS" w:eastAsia="BrowalliaNew-Bold" w:hAnsi="TH Niramit AS" w:cs="TH Niramit AS" w:hint="cs"/>
          <w:sz w:val="30"/>
          <w:szCs w:val="30"/>
          <w:cs/>
        </w:rPr>
        <w:t>ดนตรี</w:t>
      </w:r>
      <w:r w:rsidRPr="007F2EA7">
        <w:rPr>
          <w:rFonts w:ascii="TH Niramit AS" w:eastAsia="BrowalliaNew-Bold" w:hAnsi="TH Niramit AS" w:cs="TH Niramit AS" w:hint="cs"/>
          <w:sz w:val="30"/>
          <w:szCs w:val="30"/>
          <w:cs/>
        </w:rPr>
        <w:t>......................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CD3FC3" w:rsidRPr="00F31198">
        <w:rPr>
          <w:rFonts w:ascii="TH Niramit AS" w:eastAsia="BrowalliaNew-Bold" w:hAnsi="TH Niramit AS" w:cs="TH Niramit AS"/>
          <w:sz w:val="30"/>
          <w:szCs w:val="30"/>
        </w:rPr>
        <w:t>…</w:t>
      </w:r>
      <w:r w:rsidR="00C6138A"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ศิลปกรรมศาสตร์</w:t>
      </w:r>
      <w:r>
        <w:rPr>
          <w:rFonts w:ascii="TH Niramit AS" w:eastAsia="BrowalliaNew-Bold" w:hAnsi="TH Niramit AS" w:cs="TH Niramit AS"/>
          <w:sz w:val="30"/>
          <w:szCs w:val="30"/>
          <w:cs/>
        </w:rPr>
        <w:t>.........</w:t>
      </w:r>
      <w:r w:rsidR="00F31198" w:rsidRPr="00F31198">
        <w:rPr>
          <w:rFonts w:ascii="TH Niramit AS" w:eastAsia="BrowalliaNew-Bold" w:hAnsi="TH Niramit AS" w:cs="TH Niramit AS"/>
          <w:sz w:val="30"/>
          <w:szCs w:val="30"/>
          <w:cs/>
        </w:rPr>
        <w:t>............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</w:t>
      </w:r>
      <w:r w:rsidR="00585941">
        <w:rPr>
          <w:rFonts w:ascii="TH Niramit AS" w:eastAsia="BrowalliaNew-Bold" w:hAnsi="TH Niramit AS" w:cs="TH Niramit AS" w:hint="cs"/>
          <w:sz w:val="30"/>
          <w:szCs w:val="30"/>
          <w:cs/>
        </w:rPr>
        <w:t>1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........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Pr="00F31198">
        <w:rPr>
          <w:rFonts w:ascii="TH Niramit AS" w:eastAsia="BrowalliaNew-Bold" w:hAnsi="TH Niramit AS" w:cs="TH Niramit AS"/>
          <w:sz w:val="30"/>
          <w:szCs w:val="30"/>
        </w:rPr>
        <w:t>…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="00585941">
        <w:rPr>
          <w:rFonts w:ascii="TH Niramit AS" w:eastAsia="BrowalliaNew-Bold" w:hAnsi="TH Niramit AS" w:cs="TH Niramit AS" w:hint="cs"/>
          <w:sz w:val="30"/>
          <w:szCs w:val="30"/>
          <w:cs/>
        </w:rPr>
        <w:t>2565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......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....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๑ 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585941">
        <w:rPr>
          <w:rFonts w:ascii="TH Niramit AS" w:eastAsia="BrowalliaNew-Bold" w:hAnsi="TH Niramit AS" w:cs="TH Niramit AS"/>
          <w:sz w:val="30"/>
          <w:szCs w:val="30"/>
        </w:rPr>
        <w:t>MUS2701</w:t>
      </w:r>
    </w:p>
    <w:p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585941">
        <w:rPr>
          <w:rFonts w:ascii="TH Niramit AS" w:eastAsia="BrowalliaNew-Bold" w:hAnsi="TH Niramit AS" w:cs="TH Niramit AS" w:hint="cs"/>
          <w:sz w:val="30"/>
          <w:szCs w:val="30"/>
          <w:cs/>
        </w:rPr>
        <w:t>ดนตรีวิทยาเบื้องต้น</w:t>
      </w:r>
    </w:p>
    <w:p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585941">
        <w:rPr>
          <w:rFonts w:ascii="TH Niramit AS" w:eastAsia="BrowalliaNew-Bold" w:hAnsi="TH Niramit AS" w:cs="TH Niramit AS"/>
          <w:sz w:val="30"/>
          <w:szCs w:val="30"/>
        </w:rPr>
        <w:t>Musicology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จำนวนหน่วยกิต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12A2A" w:rsidRPr="00AB4072">
        <w:rPr>
          <w:rFonts w:ascii="TH SarabunPSK" w:hAnsi="TH SarabunPSK" w:cs="TH SarabunPSK" w:hint="cs"/>
          <w:sz w:val="28"/>
          <w:cs/>
        </w:rPr>
        <w:t>3(3-0-6)</w:t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12A2A"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ศิลปกรรมศาสตร์ สาขาวิชาดนตรี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12A2A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A114C4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ผู้ช่วยศาสตราจารย์ยุทธกร สริกขกานนท์</w:t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A114C4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ผู้ช่วยศาสตราจารย์ยุทธกร สริกขกานนท์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</w:t>
      </w:r>
    </w:p>
    <w:p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color w:val="000000"/>
          <w:sz w:val="30"/>
          <w:szCs w:val="30"/>
        </w:rPr>
        <w:t>…</w:t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......</w:t>
      </w:r>
      <w:r w:rsidR="00A114C4">
        <w:rPr>
          <w:rFonts w:ascii="TH Niramit AS" w:hAnsi="TH Niramit AS" w:cs="TH Niramit AS" w:hint="cs"/>
          <w:color w:val="000000"/>
          <w:sz w:val="30"/>
          <w:szCs w:val="30"/>
          <w:cs/>
        </w:rPr>
        <w:t>สาขาวิชาดนตรี</w:t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...................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D50D4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yustakorn</w:t>
      </w:r>
      <w:r w:rsidR="00D50D4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</w:t>
      </w:r>
      <w:r w:rsidR="00D50D4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sa@ssru</w:t>
      </w:r>
      <w:r w:rsidR="00D50D4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</w:t>
      </w:r>
      <w:r w:rsidR="00D50D4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ac</w:t>
      </w:r>
      <w:r w:rsidR="00D50D4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</w:t>
      </w:r>
      <w:r w:rsidR="00D50D4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th</w:t>
      </w:r>
    </w:p>
    <w:p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 / 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</w:t>
      </w:r>
      <w:r w:rsidR="00D50D4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1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ชั้นปีที่ ....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D50D4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4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</w:p>
    <w:p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</w:t>
      </w:r>
      <w:r w:rsidR="00D50D4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60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......................คน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รายวิชาที่ต้องเรียนมาก่อน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</w:t>
      </w:r>
      <w:r w:rsidR="00032A48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</w:t>
      </w:r>
      <w:r w:rsidR="00032A48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bookmarkStart w:id="0" w:name="_GoBack"/>
      <w:bookmarkEnd w:id="0"/>
    </w:p>
    <w:p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032A48">
        <w:rPr>
          <w:rFonts w:ascii="TH Niramit AS" w:eastAsia="BrowalliaNew-Bold" w:hAnsi="TH Niramit AS" w:cs="TH Niramit AS" w:hint="cs"/>
          <w:sz w:val="30"/>
          <w:szCs w:val="30"/>
          <w:cs/>
        </w:rPr>
        <w:t>สาขาวิชาดนตรี คณะศิลปกรรมศาสตร์    มหาวิทยาลัยราชภัฏสวนสุนันทา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วันที่.....</w:t>
      </w:r>
      <w:r w:rsidR="007677EA">
        <w:rPr>
          <w:rFonts w:ascii="TH Niramit AS" w:eastAsia="BrowalliaNew-Bold" w:hAnsi="TH Niramit AS" w:cs="TH Niramit AS" w:hint="cs"/>
          <w:sz w:val="30"/>
          <w:szCs w:val="30"/>
          <w:cs/>
        </w:rPr>
        <w:t>22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....เดือน...</w:t>
      </w:r>
      <w:r w:rsidR="007677EA">
        <w:rPr>
          <w:rFonts w:ascii="TH Niramit AS" w:eastAsia="BrowalliaNew-Bold" w:hAnsi="TH Niramit AS" w:cs="TH Niramit AS" w:hint="cs"/>
          <w:sz w:val="30"/>
          <w:szCs w:val="30"/>
          <w:cs/>
        </w:rPr>
        <w:t>กันยายน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....................พ.ศ. </w:t>
      </w:r>
      <w:r w:rsidR="007677E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2565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........</w:t>
      </w:r>
    </w:p>
    <w:p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C20AFC" w:rsidRPr="006518DC" w:rsidRDefault="00E07C48" w:rsidP="00162BD7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162BD7">
        <w:rPr>
          <w:rFonts w:ascii="TH SarabunPSK" w:hAnsi="TH SarabunPSK" w:cs="TH SarabunPSK" w:hint="cs"/>
          <w:sz w:val="32"/>
          <w:szCs w:val="32"/>
          <w:cs/>
        </w:rPr>
        <w:t>ให้นักศึกษามีความรู้ความเข้าใจในการพัฒนาการของดนตรีที่มีในประเทศไทยตั้งแต่อดีต และส่งผลต่อดนตรีในปัจจุบันอย่างไร</w:t>
      </w:r>
    </w:p>
    <w:p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วัตถุประสงค์ในการพัฒนา/ปรับปรุงรายวิช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162BD7" w:rsidRPr="00484104" w:rsidRDefault="00E07C48" w:rsidP="00162BD7">
      <w:pPr>
        <w:pStyle w:val="Heading7"/>
        <w:spacing w:before="120" w:after="120"/>
        <w:ind w:firstLine="612"/>
        <w:rPr>
          <w:rFonts w:ascii="TH SarabunPSK" w:hAnsi="TH SarabunPSK" w:cs="TH SarabunPSK"/>
          <w:b/>
          <w:sz w:val="32"/>
          <w:szCs w:val="32"/>
          <w:cs/>
          <w:lang w:bidi="th-TH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rtl/>
          <w:cs/>
        </w:rPr>
        <w:tab/>
      </w:r>
      <w:r w:rsidR="00162BD7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เพื่อให้นักศึกษาสามารถนำความรู้ทางด้านการพัฒนาการดนตรีทั้งอดีตและปัจจุบัน ต่อยอดไปสู่การนำเสนอผลงานดนตรีของตัวเองหรือประกอบธุรกิจในระดับสากลได้อย่างถูกต้อง</w:t>
      </w:r>
    </w:p>
    <w:p w:rsidR="00F1134B" w:rsidRPr="00254A85" w:rsidRDefault="00F1134B" w:rsidP="00162BD7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๓ ลักษณะและการดำเนินการ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:rsidR="00D9570D" w:rsidRDefault="00BE51D3" w:rsidP="00D9570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D9570D">
        <w:rPr>
          <w:rFonts w:ascii="TH SarabunPSK" w:hAnsi="TH SarabunPSK" w:cs="TH SarabunPSK" w:hint="cs"/>
          <w:b/>
          <w:sz w:val="28"/>
          <w:cs/>
        </w:rPr>
        <w:t>พัฒนาการของดนตรีที่พบในประเทศไทยนับจากอดีตถึงปัจจุบัน ทั้งดนตรีประจำชาติและดนตรีจากวัฒนธรรมอื่นที่เข้ามามีผลต่อสังคมวัฒนธรรมดนตรีของไทย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:rsidR="00CC4E37" w:rsidRPr="006518DC" w:rsidRDefault="00D9570D" w:rsidP="00D9570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จำนวนชั่วโมงที่ใช้ต่อภาคการศึกษา</w:t>
      </w:r>
      <w:r w:rsidR="00BE357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(</w:t>
      </w:r>
      <w:r w:rsidR="00BE3573">
        <w:rPr>
          <w:rFonts w:ascii="TH Niramit AS" w:eastAsia="BrowalliaNew" w:hAnsi="TH Niramit AS" w:cs="TH Niramit AS" w:hint="cs"/>
          <w:sz w:val="28"/>
          <w:cs/>
        </w:rPr>
        <w:t>ระบุเป็นจำนวนชั่วโมงต่อภาคเรียน)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:rsidTr="007F2EA7">
        <w:tc>
          <w:tcPr>
            <w:tcW w:w="2448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C95A06" w:rsidRPr="006518DC" w:rsidTr="007F2EA7">
        <w:tc>
          <w:tcPr>
            <w:tcW w:w="2448" w:type="dxa"/>
            <w:shd w:val="clear" w:color="auto" w:fill="auto"/>
          </w:tcPr>
          <w:p w:rsidR="00C20AFC" w:rsidRPr="006518DC" w:rsidRDefault="006A3F8A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45 ชั่วโมง/ 1ภาคเรียน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6A3F8A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ตามกลุ่มสนใจ</w:t>
            </w:r>
            <w:r w:rsidR="00C20AFC" w:rsidRPr="006518DC">
              <w:rPr>
                <w:rFonts w:ascii="TH Niramit AS" w:eastAsia="BrowalliaNew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  <w:tc>
          <w:tcPr>
            <w:tcW w:w="2685" w:type="dxa"/>
            <w:shd w:val="clear" w:color="auto" w:fill="auto"/>
          </w:tcPr>
          <w:p w:rsidR="003A2497" w:rsidRPr="006518DC" w:rsidRDefault="006A3F8A" w:rsidP="006A3F8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 ชั่วโมง/ สัปดาห์</w:t>
            </w:r>
          </w:p>
        </w:tc>
      </w:tr>
    </w:tbl>
    <w:p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ห้อง ......... ชั้น .......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อาคาร ......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 คณะ/วิทยาลัย.......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.....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..........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 ...........................................................................................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</w:t>
      </w:r>
      <w:r>
        <w:rPr>
          <w:rFonts w:ascii="TH Niramit AS" w:eastAsia="BrowalliaNew" w:hAnsi="TH Niramit AS" w:cs="TH Niramit AS"/>
          <w:sz w:val="30"/>
          <w:szCs w:val="30"/>
          <w:cs/>
        </w:rPr>
        <w:t>-</w:t>
      </w:r>
      <w:r>
        <w:rPr>
          <w:rFonts w:ascii="TH Niramit AS" w:eastAsia="BrowalliaNew" w:hAnsi="TH Niramit AS" w:cs="TH Niramit AS"/>
          <w:sz w:val="30"/>
          <w:szCs w:val="30"/>
        </w:rPr>
        <w:t>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 ..................................................................................................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</w:t>
      </w:r>
    </w:p>
    <w:p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)...................................................................................</w:t>
      </w:r>
    </w:p>
    <w:p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A5478" w:rsidRDefault="00BA5478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A5478" w:rsidRPr="009506E5" w:rsidRDefault="00BA5478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 ๔ การพัฒนาผลการเรียนรู้ของนักศึกษา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BA5478" w:rsidRDefault="00BA5478" w:rsidP="00BA5478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-กำหนดให้ตรงเวลาในการเข้าชั้นเรียน                                                                 </w:t>
      </w:r>
    </w:p>
    <w:p w:rsidR="00BA5478" w:rsidRDefault="00BA5478" w:rsidP="00BA5478">
      <w:pPr>
        <w:pStyle w:val="Heading7"/>
        <w:spacing w:before="0" w:after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-เมื่อมอบหมายงานแล้วส่งตามกำหนด                                                     </w:t>
      </w:r>
    </w:p>
    <w:p w:rsidR="00BA5478" w:rsidRPr="00B0128D" w:rsidRDefault="00BA5478" w:rsidP="00BA5478">
      <w:pPr>
        <w:pStyle w:val="Heading7"/>
        <w:spacing w:before="0" w:after="0"/>
        <w:ind w:left="72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-ไม่คัดลอกงานของบุคคลอื่นมาเป็นของตัวเอง</w:t>
      </w:r>
    </w:p>
    <w:p w:rsidR="0097531C" w:rsidRDefault="00617064" w:rsidP="00BA5478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BA5478" w:rsidRDefault="00BA5478" w:rsidP="00BA5478">
      <w:pPr>
        <w:ind w:left="720" w:firstLine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การอภิปรายพร้อมยกตัวอย่างกรณีศึกษาที่เกี่ยวข้อง</w:t>
      </w:r>
    </w:p>
    <w:p w:rsidR="00BA5478" w:rsidRPr="00484104" w:rsidRDefault="00BA5478" w:rsidP="00BA5478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- มอบหมายงานให้รับผิดชอบ</w:t>
      </w:r>
      <w:r w:rsidRPr="00484104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</w:p>
    <w:p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BA5478" w:rsidRDefault="00BA5478" w:rsidP="00BA5478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- ประเมนผลการนำเสนองานที่ได้รับมอบหมาย</w:t>
      </w:r>
    </w:p>
    <w:p w:rsidR="00BA5478" w:rsidRPr="00484104" w:rsidRDefault="00BA5478" w:rsidP="00BA5478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- การอ้างอิงเอกสารและแหล่งที่มาของงานที่ได้รับมอบหมาย</w:t>
      </w:r>
      <w:r w:rsidRPr="004841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BA5478" w:rsidRDefault="00BA5478" w:rsidP="00BA5478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- มีคว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ามเข้าใจในหลักการพื้นฐานของศัพท์เฉพาะทางดนตรี</w:t>
      </w:r>
    </w:p>
    <w:p w:rsidR="00BA5478" w:rsidRDefault="00BA5478" w:rsidP="00BA5478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มีความเข้าใจในการพัฒนาความรู้ทางภาษาอย่างต่อเนื่อง</w:t>
      </w:r>
    </w:p>
    <w:p w:rsidR="00BA5478" w:rsidRPr="00484104" w:rsidRDefault="00BA5478" w:rsidP="00BA5478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มีวิธีการบูรณาการความรู้ทางภาษาอังกฤษสู่ดนตรีของตนเอง</w:t>
      </w:r>
      <w:r w:rsidRPr="004841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BA5478" w:rsidRDefault="00BA5478" w:rsidP="00BA5478">
      <w:pPr>
        <w:ind w:left="720" w:firstLine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บรรยาย</w:t>
      </w:r>
    </w:p>
    <w:p w:rsidR="00BA5478" w:rsidRDefault="00BA5478" w:rsidP="00BA5478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อภิปรายกลุ่ม/เดี่ยว</w:t>
      </w:r>
    </w:p>
    <w:p w:rsidR="00BA5478" w:rsidRDefault="00BA5478" w:rsidP="00BA5478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นำเสนองานกลุ่มหน้าชั้นเรียน</w:t>
      </w:r>
    </w:p>
    <w:p w:rsidR="00BA5478" w:rsidRPr="00484104" w:rsidRDefault="00BA5478" w:rsidP="00BA5478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การวิพากษ์ผลงานในการนำเสนองานกลุ่ม</w:t>
      </w:r>
      <w:r w:rsidRPr="00484104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BA5478" w:rsidRDefault="00BA5478" w:rsidP="00BA5478">
      <w:pPr>
        <w:rPr>
          <w:sz w:val="32"/>
          <w:szCs w:val="32"/>
          <w:lang w:val="en-AU"/>
        </w:rPr>
      </w:pPr>
      <w:r>
        <w:rPr>
          <w:rFonts w:hint="cs"/>
          <w:sz w:val="32"/>
          <w:szCs w:val="32"/>
          <w:cs/>
          <w:lang w:val="en-AU"/>
        </w:rPr>
        <w:t xml:space="preserve"> </w:t>
      </w:r>
      <w:r>
        <w:rPr>
          <w:rFonts w:hint="cs"/>
          <w:sz w:val="32"/>
          <w:szCs w:val="32"/>
          <w:cs/>
          <w:lang w:val="en-AU"/>
        </w:rPr>
        <w:tab/>
      </w:r>
      <w:r>
        <w:rPr>
          <w:rFonts w:hint="cs"/>
          <w:sz w:val="32"/>
          <w:szCs w:val="32"/>
          <w:cs/>
          <w:lang w:val="en-AU"/>
        </w:rPr>
        <w:tab/>
        <w:t>- สอบกลางภาค / ปลายภาค</w:t>
      </w:r>
    </w:p>
    <w:p w:rsidR="00BA5478" w:rsidRDefault="00BA5478" w:rsidP="00BA547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 ประเมินจากการเข้าชั้นเรียน</w:t>
      </w:r>
    </w:p>
    <w:p w:rsidR="00BA5478" w:rsidRPr="00552A3C" w:rsidRDefault="00BA5478" w:rsidP="00BA5478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 ประเมินจากคุณภาพของงานที่ได้รับมอบหมาย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BA5478" w:rsidRDefault="00BA5478" w:rsidP="00BA5478">
      <w:pPr>
        <w:rPr>
          <w:rFonts w:ascii="TH SarabunPSK" w:hAnsi="TH SarabunPSK" w:cs="TH SarabunPSK"/>
          <w:sz w:val="32"/>
          <w:szCs w:val="32"/>
          <w:lang w:val="en-AU"/>
        </w:rPr>
      </w:pPr>
      <w:r w:rsidRPr="00484104">
        <w:rPr>
          <w:rFonts w:ascii="TH SarabunPSK" w:hAnsi="TH SarabunPSK" w:cs="TH SarabunPSK"/>
          <w:sz w:val="32"/>
          <w:szCs w:val="32"/>
          <w:cs/>
          <w:lang w:val="en-AU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สามารถรวบรวมข้อมูลวิเคราะห์ข้อมูลได้</w:t>
      </w:r>
    </w:p>
    <w:p w:rsidR="00BA5478" w:rsidRDefault="00BA5478" w:rsidP="00BA5478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สามารถประยุกต์ความรู้เข้ากับศาสตร์ทางดนตรีของตนได้</w:t>
      </w:r>
    </w:p>
    <w:p w:rsidR="00BA5478" w:rsidRDefault="00BA5478" w:rsidP="00BA5478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- สามารถจำคำศัพท์เฉพาะทางดนตรีได้</w:t>
      </w:r>
    </w:p>
    <w:p w:rsidR="00955DF5" w:rsidRDefault="00955DF5" w:rsidP="00BA5478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BA5478" w:rsidRDefault="00BA5478" w:rsidP="00BA5478">
      <w:pPr>
        <w:ind w:left="720" w:firstLine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มอบหมายงานทั้งเดี่ยวและกลุ่ม</w:t>
      </w:r>
    </w:p>
    <w:p w:rsidR="004E3924" w:rsidRDefault="00BA5478" w:rsidP="00BA5478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- ให้รู้จักการนำเสนอและเรียบเรียงความคิดให้เป็นขั้นตอน</w:t>
      </w:r>
      <w:r w:rsidRPr="004841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3924" w:rsidRDefault="004E3924" w:rsidP="00BA5478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</w:p>
    <w:p w:rsidR="004E3924" w:rsidRDefault="004E3924" w:rsidP="00BA5478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</w:p>
    <w:p w:rsidR="004E3924" w:rsidRDefault="004E3924" w:rsidP="00BA5478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</w:p>
    <w:p w:rsidR="00955DF5" w:rsidRDefault="00955DF5" w:rsidP="00BA5478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4E3924" w:rsidRPr="004E3924" w:rsidRDefault="004E3924" w:rsidP="004E3924">
      <w:pPr>
        <w:rPr>
          <w:rFonts w:ascii="TH SarabunPSK" w:hAnsi="TH SarabunPSK" w:cs="TH SarabunPSK"/>
          <w:sz w:val="28"/>
          <w:szCs w:val="32"/>
          <w:lang w:val="en-AU"/>
        </w:rPr>
      </w:pPr>
      <w:r>
        <w:rPr>
          <w:rFonts w:hint="cs"/>
          <w:cs/>
          <w:lang w:val="en-AU"/>
        </w:rPr>
        <w:t xml:space="preserve"> </w:t>
      </w:r>
      <w:r>
        <w:rPr>
          <w:rFonts w:hint="cs"/>
          <w:cs/>
          <w:lang w:val="en-AU"/>
        </w:rPr>
        <w:tab/>
      </w:r>
      <w:r w:rsidRPr="004E3924">
        <w:rPr>
          <w:rFonts w:ascii="TH SarabunPSK" w:hAnsi="TH SarabunPSK" w:cs="TH SarabunPSK"/>
          <w:cs/>
          <w:lang w:val="en-AU"/>
        </w:rPr>
        <w:tab/>
      </w:r>
      <w:r w:rsidRPr="004E3924">
        <w:rPr>
          <w:rFonts w:ascii="TH SarabunPSK" w:hAnsi="TH SarabunPSK" w:cs="TH SarabunPSK"/>
          <w:sz w:val="28"/>
          <w:szCs w:val="32"/>
          <w:cs/>
          <w:lang w:val="en-AU"/>
        </w:rPr>
        <w:t>- ประเมินจากคุณภาพของงานที่มอบหมายและการนำเสนอ</w:t>
      </w:r>
    </w:p>
    <w:p w:rsidR="004E3924" w:rsidRPr="004E3924" w:rsidRDefault="004E3924" w:rsidP="004E3924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28"/>
          <w:szCs w:val="32"/>
          <w:cs/>
          <w:lang w:val="en-AU"/>
        </w:rPr>
        <w:t xml:space="preserve">                     </w:t>
      </w:r>
      <w:r w:rsidRPr="004E3924">
        <w:rPr>
          <w:rFonts w:ascii="TH SarabunPSK" w:hAnsi="TH SarabunPSK" w:cs="TH SarabunPSK"/>
          <w:sz w:val="28"/>
          <w:szCs w:val="32"/>
          <w:cs/>
          <w:lang w:val="en-AU"/>
        </w:rPr>
        <w:t>- ประเมินจากการสอบ</w:t>
      </w:r>
    </w:p>
    <w:p w:rsidR="00A70B91" w:rsidRDefault="00A70B91" w:rsidP="004E3924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0D76BA" w:rsidRDefault="004E3924" w:rsidP="000D76BA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</w:rPr>
        <w:tab/>
      </w:r>
      <w:r w:rsidR="000D76BA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0D76BA">
        <w:rPr>
          <w:rFonts w:ascii="TH Niramit AS" w:eastAsia="BrowalliaNew" w:hAnsi="TH Niramit AS" w:cs="TH Niramit AS"/>
          <w:b/>
          <w:bCs/>
          <w:sz w:val="30"/>
          <w:szCs w:val="30"/>
        </w:rPr>
        <w:tab/>
      </w:r>
      <w:r w:rsidR="000D76BA">
        <w:rPr>
          <w:rFonts w:ascii="TH SarabunPSK" w:hAnsi="TH SarabunPSK" w:cs="TH SarabunPSK" w:hint="cs"/>
          <w:sz w:val="32"/>
          <w:szCs w:val="32"/>
          <w:cs/>
          <w:lang w:val="en-AU"/>
        </w:rPr>
        <w:t>- มีความรับผิดชอบและพัฒนาความรู้อย่างต่อเนื่อง</w:t>
      </w:r>
    </w:p>
    <w:p w:rsidR="000D76BA" w:rsidRDefault="000D76BA" w:rsidP="000D76BA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สามารถร่วมงานกับเพื่อนและบุคคลอื่นๆได้อย่างดี</w:t>
      </w:r>
    </w:p>
    <w:p w:rsidR="004E3924" w:rsidRDefault="000D76BA" w:rsidP="000D76B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- สามารถนำความรู้บูรณาการกับวิถีชีวิตและสังคมรอบข้าง</w:t>
      </w:r>
    </w:p>
    <w:p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0D76BA" w:rsidRDefault="000D76BA" w:rsidP="000D76BA">
      <w:pPr>
        <w:pStyle w:val="Heading7"/>
        <w:spacing w:before="0" w:after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- มอบหมายงานเดี่ยวและกลุ่ม</w:t>
      </w:r>
    </w:p>
    <w:p w:rsidR="000D76BA" w:rsidRDefault="000D76BA" w:rsidP="000D76B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การนำเสนอหน้าชั้นเรียน</w:t>
      </w:r>
      <w:r w:rsidRPr="004841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0B91" w:rsidRDefault="00A70B91" w:rsidP="000D76B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0D76BA" w:rsidRDefault="000D76BA" w:rsidP="000D76BA">
      <w:pPr>
        <w:ind w:left="720" w:firstLine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สังเกตจากพฤติกรรมในการเรียน</w:t>
      </w:r>
    </w:p>
    <w:p w:rsidR="000D76BA" w:rsidRDefault="000D76BA" w:rsidP="000D76B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ประเมินจากคุณภาพและการนำเสนองานที่มอบหมาย</w:t>
      </w:r>
    </w:p>
    <w:p w:rsidR="001B5B0D" w:rsidRDefault="001B5B0D" w:rsidP="000D76BA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0D76BA" w:rsidRDefault="001B5B0D" w:rsidP="000D76B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0D76BA">
        <w:rPr>
          <w:rFonts w:ascii="TH SarabunPSK" w:hAnsi="TH SarabunPSK" w:cs="TH SarabunPSK" w:hint="cs"/>
          <w:sz w:val="32"/>
          <w:szCs w:val="32"/>
          <w:cs/>
        </w:rPr>
        <w:t>- สามารถค้นคว้าแหล่งข้อมูลในระบบอินเตอร์เน็ทได้อย่างถูกต้อง</w:t>
      </w:r>
      <w:r w:rsidR="000D76BA" w:rsidRPr="004841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5B0D" w:rsidRDefault="00C742F1" w:rsidP="000D76B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0D76BA" w:rsidRDefault="000D76BA" w:rsidP="000D76BA">
      <w:pPr>
        <w:ind w:left="720" w:firstLine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ให้ค้นคว้าและรวบรวมเว็ปไซด์ที่เกี่ยวกับดนตรีของต่างประเทศ</w:t>
      </w:r>
    </w:p>
    <w:p w:rsidR="000D76BA" w:rsidRPr="00484104" w:rsidRDefault="000D76BA" w:rsidP="000D76BA">
      <w:pPr>
        <w:ind w:left="1440"/>
        <w:rPr>
          <w:rFonts w:ascii="TH SarabunPSK" w:hAnsi="TH SarabunPSK" w:cs="TH SarabunPSK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นำข้อมูลที่ได้มาวิเคราะห์ความถูกต้อง</w:t>
      </w:r>
      <w:r w:rsidRPr="00484104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</w:p>
    <w:p w:rsidR="001B5B0D" w:rsidRPr="006518DC" w:rsidRDefault="001B5B0D" w:rsidP="000D76B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782E74" w:rsidRDefault="00782E74" w:rsidP="00782E74">
      <w:pPr>
        <w:ind w:left="435" w:firstLine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ให้ค้นคว้าและรวบรวมเว็ปไซด์ที่เกี่ยวกับดนตรีของต่างประเทศ</w:t>
      </w:r>
    </w:p>
    <w:p w:rsidR="00782E74" w:rsidRPr="00484104" w:rsidRDefault="00782E74" w:rsidP="00782E74">
      <w:pPr>
        <w:ind w:left="435" w:firstLine="720"/>
        <w:rPr>
          <w:rFonts w:ascii="TH SarabunPSK" w:hAnsi="TH SarabunPSK" w:cs="TH SarabunPSK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นำข้อมูลที่ได้มาวิเคราะห์ความถูกต้อง</w:t>
      </w:r>
      <w:r w:rsidRPr="00484104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</w:p>
    <w:p w:rsidR="00A70B91" w:rsidRP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C742F1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:rsidR="00C742F1" w:rsidRPr="004C70F6" w:rsidRDefault="004C70F6" w:rsidP="004C70F6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4C70F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๖.๑ ทักษะพิสัย</w:t>
      </w:r>
    </w:p>
    <w:p w:rsidR="00C742F1" w:rsidRPr="00C742F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</w:t>
      </w:r>
      <w:r w:rsidRPr="00767756">
        <w:rPr>
          <w:rFonts w:ascii="TH Niramit AS" w:hAnsi="TH Niramit AS" w:cs="TH Niramit AS"/>
          <w:sz w:val="28"/>
          <w:cs/>
        </w:rPr>
        <w:t>)</w:t>
      </w:r>
    </w:p>
    <w:p w:rsidR="00A70B91" w:rsidRPr="00C742F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54A85" w:rsidRDefault="00254A8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:rsidTr="001B5B0D">
        <w:trPr>
          <w:tblHeader/>
        </w:trPr>
        <w:tc>
          <w:tcPr>
            <w:tcW w:w="1031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จำนวน(ชม.)</w:t>
            </w:r>
          </w:p>
        </w:tc>
        <w:tc>
          <w:tcPr>
            <w:tcW w:w="3119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6518DC" w:rsidTr="001B5B0D">
        <w:trPr>
          <w:trHeight w:val="467"/>
        </w:trPr>
        <w:tc>
          <w:tcPr>
            <w:tcW w:w="1031" w:type="dxa"/>
          </w:tcPr>
          <w:p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921B2F" w:rsidRPr="006518DC" w:rsidRDefault="007F10C5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บทนำเรื่องพัฒนาการดนตรีในและต่างประเทศ</w:t>
            </w:r>
          </w:p>
        </w:tc>
        <w:tc>
          <w:tcPr>
            <w:tcW w:w="992" w:type="dxa"/>
          </w:tcPr>
          <w:p w:rsidR="00921B2F" w:rsidRPr="006518DC" w:rsidRDefault="007F10C5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921B2F" w:rsidRPr="006518DC" w:rsidRDefault="007F10C5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:rsidR="00921B2F" w:rsidRPr="006518DC" w:rsidRDefault="007F10C5" w:rsidP="00F105F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1B5B0D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9865E4" w:rsidRPr="00E77EF2" w:rsidRDefault="009865E4" w:rsidP="009865E4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ดนตรีในประเทศไทยมีอะไรบ้าง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1B5B0D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9865E4" w:rsidRPr="006518DC" w:rsidRDefault="009865E4" w:rsidP="009865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ปัจจัยหรืออิทธิพลที่มีต่อดนตรีประจำชาติจากอดีตถึงปัจจุบัน (1)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1B5B0D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9865E4" w:rsidRPr="00E77EF2" w:rsidRDefault="009865E4" w:rsidP="009865E4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ปัจจัยหรืออิทธิพลที่มีต่อดนตรีประจำชาติจากอดีตถึงปัจจุบัน (2)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1B5B0D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9865E4" w:rsidRPr="006518DC" w:rsidRDefault="009865E4" w:rsidP="009865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การพัฒนาการของดนตรีประจำชาติจากอดีตถึงปัจจุบัน (1)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1B5B0D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9865E4" w:rsidRPr="006518DC" w:rsidRDefault="009865E4" w:rsidP="009865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การพัฒนาการของดนตรีประจำชาติจากอดีตถึงปัจจุบัน (2)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1B5B0D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9865E4" w:rsidRPr="00690BDB" w:rsidRDefault="009865E4" w:rsidP="009865E4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ทบทวนบทเรียนที่ผ่านมาทั้งหมด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1B5B0D">
        <w:trPr>
          <w:trHeight w:val="384"/>
        </w:trPr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865E4" w:rsidRPr="006518DC" w:rsidTr="001B5B0D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9865E4" w:rsidRPr="006518DC" w:rsidRDefault="009865E4" w:rsidP="009865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วัฒนธรรมอื่นและปัจจัยต่างๆที่มีผลต่อแนวดนตรีในประเทศไทย (1)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1B5B0D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9865E4" w:rsidRPr="006518DC" w:rsidRDefault="009865E4" w:rsidP="009865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วัฒนธรรมอื่นและปัจจัยต่างๆที่มีผลต่อแนวดนตรีในประเทศไทย (2)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9865E4" w:rsidRPr="006518DC" w:rsidTr="001B5B0D">
        <w:tc>
          <w:tcPr>
            <w:tcW w:w="1031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:rsidR="009865E4" w:rsidRPr="006518DC" w:rsidRDefault="009865E4" w:rsidP="009865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วัฒนธรรมอื่นและปัจจัยต่างๆที่มีผลต่อแนวดนตรีในประเทศไทย (3)</w:t>
            </w:r>
          </w:p>
        </w:tc>
        <w:tc>
          <w:tcPr>
            <w:tcW w:w="992" w:type="dxa"/>
          </w:tcPr>
          <w:p w:rsidR="009865E4" w:rsidRPr="006518DC" w:rsidRDefault="009865E4" w:rsidP="009865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:rsidR="009865E4" w:rsidRPr="006518DC" w:rsidRDefault="009865E4" w:rsidP="009865E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</w:tcPr>
          <w:p w:rsidR="009865E4" w:rsidRPr="006518DC" w:rsidRDefault="009865E4" w:rsidP="009865E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504061" w:rsidRPr="006518DC" w:rsidTr="001B5B0D">
        <w:tc>
          <w:tcPr>
            <w:tcW w:w="1031" w:type="dxa"/>
          </w:tcPr>
          <w:p w:rsidR="00504061" w:rsidRPr="006518DC" w:rsidRDefault="00504061" w:rsidP="005040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504061" w:rsidRPr="00690BDB" w:rsidRDefault="00504061" w:rsidP="00504061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นำเสนองานหน้าชั้นเรียนครั้งที่ 1</w:t>
            </w:r>
          </w:p>
        </w:tc>
        <w:tc>
          <w:tcPr>
            <w:tcW w:w="992" w:type="dxa"/>
          </w:tcPr>
          <w:p w:rsidR="00504061" w:rsidRPr="00690BDB" w:rsidRDefault="00504061" w:rsidP="0050406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504061" w:rsidRPr="00690BDB" w:rsidRDefault="00504061" w:rsidP="00504061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นำเสนองานที่มอบหมายทีละกลุ่ม,วิพากษ์</w:t>
            </w:r>
          </w:p>
        </w:tc>
        <w:tc>
          <w:tcPr>
            <w:tcW w:w="2126" w:type="dxa"/>
          </w:tcPr>
          <w:p w:rsidR="00504061" w:rsidRPr="006518DC" w:rsidRDefault="00504061" w:rsidP="0050406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504061" w:rsidRPr="006518DC" w:rsidTr="001B5B0D">
        <w:tc>
          <w:tcPr>
            <w:tcW w:w="1031" w:type="dxa"/>
          </w:tcPr>
          <w:p w:rsidR="00504061" w:rsidRPr="006518DC" w:rsidRDefault="00504061" w:rsidP="005040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:rsidR="00504061" w:rsidRPr="006518DC" w:rsidRDefault="00504061" w:rsidP="0050406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นำเสนองานหน้าชั้นเรียนครั้งที่ 2</w:t>
            </w:r>
          </w:p>
        </w:tc>
        <w:tc>
          <w:tcPr>
            <w:tcW w:w="992" w:type="dxa"/>
          </w:tcPr>
          <w:p w:rsidR="00504061" w:rsidRPr="006518DC" w:rsidRDefault="00504061" w:rsidP="0050406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504061" w:rsidRPr="006518DC" w:rsidRDefault="00504061" w:rsidP="00504061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นำเสนองานที่มอบหมายทีละกลุ่ม,วิพากษ์</w:t>
            </w:r>
          </w:p>
        </w:tc>
        <w:tc>
          <w:tcPr>
            <w:tcW w:w="2126" w:type="dxa"/>
          </w:tcPr>
          <w:p w:rsidR="00504061" w:rsidRPr="006518DC" w:rsidRDefault="00504061" w:rsidP="0050406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504061" w:rsidRPr="006518DC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แนวดนตรีในปัจจุบันและการเปลี่ยนแปลงในอนาคต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504061" w:rsidRPr="006518DC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แนวดนตรีในปัจจุบันและการเปลี่ยนแปลงในอนาคต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1" w:rsidRPr="006518DC" w:rsidRDefault="00504061" w:rsidP="0050406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6C596F" w:rsidRPr="006518DC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767756" w:rsidRDefault="006C596F" w:rsidP="006C596F">
            <w:p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ทบทวนความรู้ทั้งหมด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บรรยาย,อภิปราย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6C596F" w:rsidRPr="006518DC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F" w:rsidRPr="006518DC" w:rsidRDefault="006C596F" w:rsidP="006C596F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แผนการประเมินผลการเรียนรู้</w:t>
      </w:r>
    </w:p>
    <w:p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</w:p>
    <w:p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  <w:cs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 สัปดาห์ที่ประเมิน 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3400"/>
        <w:gridCol w:w="1443"/>
        <w:gridCol w:w="2095"/>
      </w:tblGrid>
      <w:tr w:rsidR="00515F42" w:rsidRPr="006518DC" w:rsidTr="00CD67C6">
        <w:tc>
          <w:tcPr>
            <w:tcW w:w="3518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3400" w:type="dxa"/>
            <w:vAlign w:val="center"/>
          </w:tcPr>
          <w:p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443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095" w:type="dxa"/>
          </w:tcPr>
          <w:p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CD67C6" w:rsidRPr="006518DC" w:rsidTr="00CD67C6">
        <w:tc>
          <w:tcPr>
            <w:tcW w:w="3518" w:type="dxa"/>
            <w:vAlign w:val="center"/>
          </w:tcPr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ข้อ2.1,2.2,2.3</w:t>
            </w:r>
          </w:p>
        </w:tc>
        <w:tc>
          <w:tcPr>
            <w:tcW w:w="3400" w:type="dxa"/>
          </w:tcPr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  <w:p w:rsidR="00CD67C6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43" w:type="dxa"/>
          </w:tcPr>
          <w:p w:rsidR="00CD67C6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8</w:t>
            </w:r>
          </w:p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17</w:t>
            </w:r>
          </w:p>
        </w:tc>
        <w:tc>
          <w:tcPr>
            <w:tcW w:w="2095" w:type="dxa"/>
          </w:tcPr>
          <w:p w:rsidR="00CD67C6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%</w:t>
            </w:r>
          </w:p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30%</w:t>
            </w:r>
          </w:p>
        </w:tc>
      </w:tr>
      <w:tr w:rsidR="00CD67C6" w:rsidRPr="006518DC" w:rsidTr="00CD67C6">
        <w:tc>
          <w:tcPr>
            <w:tcW w:w="3518" w:type="dxa"/>
            <w:vAlign w:val="center"/>
          </w:tcPr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1.1,1.2,1.3,2.1,2.2,2.3,3.1,3.2,3.3,5.1</w:t>
            </w:r>
          </w:p>
        </w:tc>
        <w:tc>
          <w:tcPr>
            <w:tcW w:w="3400" w:type="dxa"/>
          </w:tcPr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การนำเสนองานหน้าชั้นเรียนทั้งงานกลุ่มและเดี่ยว</w:t>
            </w:r>
          </w:p>
        </w:tc>
        <w:tc>
          <w:tcPr>
            <w:tcW w:w="1443" w:type="dxa"/>
          </w:tcPr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,13</w:t>
            </w:r>
          </w:p>
        </w:tc>
        <w:tc>
          <w:tcPr>
            <w:tcW w:w="2095" w:type="dxa"/>
          </w:tcPr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%</w:t>
            </w:r>
          </w:p>
        </w:tc>
      </w:tr>
      <w:tr w:rsidR="00CD67C6" w:rsidRPr="006518DC" w:rsidTr="00CD67C6">
        <w:tc>
          <w:tcPr>
            <w:tcW w:w="3518" w:type="dxa"/>
            <w:vAlign w:val="center"/>
          </w:tcPr>
          <w:p w:rsidR="00CD67C6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1.1,1.2,1.3,4.1,4.2,4.3</w:t>
            </w:r>
          </w:p>
        </w:tc>
        <w:tc>
          <w:tcPr>
            <w:tcW w:w="3400" w:type="dxa"/>
          </w:tcPr>
          <w:p w:rsidR="00CD67C6" w:rsidRPr="00484104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การเข้าชั้นเรียน,การตั้งใจในการเรียน,การซักถามหรือแสดงความคิดเห็น</w:t>
            </w:r>
          </w:p>
        </w:tc>
        <w:tc>
          <w:tcPr>
            <w:tcW w:w="1443" w:type="dxa"/>
          </w:tcPr>
          <w:p w:rsidR="00CD67C6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2095" w:type="dxa"/>
          </w:tcPr>
          <w:p w:rsidR="00CD67C6" w:rsidRDefault="00CD67C6" w:rsidP="00CD67C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%</w:t>
            </w:r>
          </w:p>
        </w:tc>
      </w:tr>
    </w:tbl>
    <w:p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๑.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336C6A" w:rsidRPr="00484104" w:rsidRDefault="00336C6A" w:rsidP="00336C6A">
      <w:pPr>
        <w:ind w:firstLine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Pocket Encyclopedia of Music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By Harry Dexter &amp; </w:t>
      </w:r>
      <w:proofErr w:type="spellStart"/>
      <w:r>
        <w:rPr>
          <w:rFonts w:ascii="TH SarabunPSK" w:hAnsi="TH SarabunPSK" w:cs="TH SarabunPSK"/>
          <w:sz w:val="32"/>
          <w:szCs w:val="32"/>
        </w:rPr>
        <w:t>Paymond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Tobin</w:t>
      </w:r>
    </w:p>
    <w:p w:rsidR="0026684B" w:rsidRPr="00336C6A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เอกสารและข้อมูลสำคัญ</w:t>
      </w:r>
    </w:p>
    <w:p w:rsidR="00336C6A" w:rsidRDefault="00336C6A" w:rsidP="00336C6A">
      <w:pPr>
        <w:ind w:firstLine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Teach yourself music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King Palmer</w:t>
      </w:r>
    </w:p>
    <w:p w:rsidR="00336C6A" w:rsidRPr="00484104" w:rsidRDefault="00336C6A" w:rsidP="00336C6A">
      <w:pPr>
        <w:ind w:firstLine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The right way to read music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Harry &amp; Michael Baxter</w:t>
      </w:r>
    </w:p>
    <w:p w:rsidR="005B56DB" w:rsidRPr="006518DC" w:rsidRDefault="00A94CD5" w:rsidP="00336C6A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๓.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F1134B" w:rsidRPr="006518DC" w:rsidRDefault="004E577A" w:rsidP="00336C6A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336C6A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5319CD" w:rsidRPr="006518DC" w:rsidRDefault="004E577A" w:rsidP="00336C6A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336C6A" w:rsidRDefault="009506E5" w:rsidP="00336C6A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336C6A">
        <w:rPr>
          <w:rFonts w:ascii="TH SarabunPSK" w:hAnsi="TH SarabunPSK" w:cs="TH SarabunPSK" w:hint="cs"/>
          <w:sz w:val="32"/>
          <w:szCs w:val="32"/>
          <w:cs/>
        </w:rPr>
        <w:t>- การสนทนาแลกเปลี่ยนเรียนรู้</w:t>
      </w:r>
    </w:p>
    <w:p w:rsidR="00336C6A" w:rsidRPr="00B54735" w:rsidRDefault="00336C6A" w:rsidP="00336C6A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การร่วมกิจกรรมทางวิชาการที่เกี่ยวข้องกับภาษาอังกฤษธุรกิจ</w:t>
      </w:r>
    </w:p>
    <w:p w:rsidR="003A4A86" w:rsidRPr="00AE0744" w:rsidRDefault="003A4A86" w:rsidP="00336C6A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336C6A" w:rsidRDefault="00336C6A" w:rsidP="00336C6A">
      <w:pPr>
        <w:ind w:firstLine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ข้อมูลจากการสนทนาแลกเปลี่ยนเรียนรู้</w:t>
      </w:r>
    </w:p>
    <w:p w:rsidR="00336C6A" w:rsidRPr="00484104" w:rsidRDefault="00336C6A" w:rsidP="00336C6A">
      <w:pPr>
        <w:ind w:firstLine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สังเกตความสนใจในกิจกรรมการเรียรการสอน</w:t>
      </w:r>
    </w:p>
    <w:p w:rsidR="005B56DB" w:rsidRPr="00AE0744" w:rsidRDefault="005B56DB" w:rsidP="00F1134B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:rsidR="00336C6A" w:rsidRDefault="00336C6A" w:rsidP="00336C6A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ศึกษาจากปัญหาในการเรียนการสอน</w:t>
      </w:r>
    </w:p>
    <w:p w:rsidR="00336C6A" w:rsidRPr="00484104" w:rsidRDefault="00336C6A" w:rsidP="00336C6A">
      <w:pPr>
        <w:ind w:firstLine="61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แลกเปลี่ยนความคิดเห็นในการจัดการเรียนการสอนกับนักศึกษา</w:t>
      </w:r>
    </w:p>
    <w:p w:rsidR="001E17F4" w:rsidRPr="009506E5" w:rsidRDefault="00F1134B" w:rsidP="00336C6A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๔.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:rsidR="00336C6A" w:rsidRPr="00484104" w:rsidRDefault="00336C6A" w:rsidP="00336C6A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ผลการเรียนของนักศึกษาทุกรุ่นที่ผ่านการเรียนวิชานี้</w:t>
      </w:r>
    </w:p>
    <w:p w:rsidR="008F5CB6" w:rsidRPr="006518DC" w:rsidRDefault="008F5CB6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๕.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336C6A" w:rsidRDefault="009506E5" w:rsidP="00336C6A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336C6A">
        <w:rPr>
          <w:rFonts w:ascii="TH SarabunPSK" w:hAnsi="TH SarabunPSK" w:cs="TH SarabunPSK" w:hint="cs"/>
          <w:sz w:val="32"/>
          <w:szCs w:val="32"/>
          <w:cs/>
        </w:rPr>
        <w:t>- ปรับปรุงกิจกรรมการเรียนการสอนทุกภาคเรียนเพื่อสอดคล้องกับผู้</w:t>
      </w:r>
    </w:p>
    <w:p w:rsidR="001E17F4" w:rsidRPr="006518DC" w:rsidRDefault="00336C6A" w:rsidP="00336C6A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เรียนและสภาพสังคมในเวลานั้นๆ</w:t>
      </w:r>
    </w:p>
    <w:p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  <w:sectPr w:rsidR="00EF7A01" w:rsidRPr="006518DC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:rsidTr="00366C2C">
        <w:tc>
          <w:tcPr>
            <w:tcW w:w="3510" w:type="dxa"/>
            <w:vMerge w:val="restart"/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:rsidTr="00BF36E7">
        <w:tc>
          <w:tcPr>
            <w:tcW w:w="3510" w:type="dxa"/>
            <w:vMerge/>
            <w:vAlign w:val="center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ความรับผิดชอบรอง</w:t>
            </w:r>
          </w:p>
        </w:tc>
        <w:tc>
          <w:tcPr>
            <w:tcW w:w="763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:rsidTr="00BF36E7">
        <w:tc>
          <w:tcPr>
            <w:tcW w:w="3510" w:type="dxa"/>
          </w:tcPr>
          <w:p w:rsidR="00BF36E7" w:rsidRPr="006518DC" w:rsidRDefault="00BF36E7" w:rsidP="00BE3573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 w:rsidR="00BE3573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............</w:t>
            </w:r>
          </w:p>
        </w:tc>
        <w:tc>
          <w:tcPr>
            <w:tcW w:w="56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:rsidTr="00BF36E7">
        <w:tc>
          <w:tcPr>
            <w:tcW w:w="3510" w:type="dxa"/>
            <w:vAlign w:val="center"/>
          </w:tcPr>
          <w:p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="00CE244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CE2440">
              <w:rPr>
                <w:rFonts w:ascii="TH Niramit AS" w:hAnsi="TH Niramit AS" w:cs="TH Niramit AS"/>
                <w:color w:val="000000"/>
                <w:sz w:val="28"/>
              </w:rPr>
              <w:t>MUS2701</w:t>
            </w:r>
          </w:p>
          <w:p w:rsidR="00641320" w:rsidRPr="00641320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  <w:r w:rsidR="00CE244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ดนตรีวิทยาเบื้องต้น</w:t>
            </w:r>
          </w:p>
          <w:p w:rsidR="00553F9C" w:rsidRPr="006518DC" w:rsidRDefault="00CE2440" w:rsidP="00CE2440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proofErr w:type="spellStart"/>
            <w:r>
              <w:rPr>
                <w:rFonts w:ascii="TH Niramit AS" w:hAnsi="TH Niramit AS" w:cs="TH Niramit AS"/>
                <w:color w:val="000000"/>
                <w:sz w:val="28"/>
              </w:rPr>
              <w:t>Mucology</w:t>
            </w:r>
            <w:proofErr w:type="spellEnd"/>
          </w:p>
        </w:tc>
        <w:tc>
          <w:tcPr>
            <w:tcW w:w="567" w:type="dxa"/>
          </w:tcPr>
          <w:p w:rsidR="00BF36E7" w:rsidRPr="006518DC" w:rsidRDefault="00CE244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40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6518DC" w:rsidRDefault="00CE244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CE244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6518DC" w:rsidRDefault="00CE244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:rsidR="00BF36E7" w:rsidRPr="006518DC" w:rsidRDefault="00CE244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</w:t>
            </w:r>
          </w:p>
        </w:tc>
      </w:tr>
    </w:tbl>
    <w:p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DC" w:rsidRDefault="001400DC">
      <w:r>
        <w:separator/>
      </w:r>
    </w:p>
  </w:endnote>
  <w:endnote w:type="continuationSeparator" w:id="0">
    <w:p w:rsidR="001400DC" w:rsidRDefault="0014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:rsidR="008E06C4" w:rsidRPr="008E06C4" w:rsidRDefault="008E06C4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B17574">
          <w:rPr>
            <w:rFonts w:ascii="TH Niramit AS" w:hAnsi="TH Niramit AS" w:cs="TH Niramit AS"/>
            <w:noProof/>
            <w:sz w:val="30"/>
            <w:szCs w:val="30"/>
            <w:cs/>
          </w:rPr>
          <w:t>๓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:rsidR="00AE0744" w:rsidRDefault="00727404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 xml:space="preserve">MUS 2701 </w:t>
    </w:r>
    <w:r w:rsidR="008E06C4">
      <w:rPr>
        <w:rFonts w:ascii="TH Niramit AS" w:hAnsi="TH Niramit AS" w:cs="TH Niramit AS" w:hint="cs"/>
        <w:sz w:val="26"/>
        <w:szCs w:val="26"/>
        <w:cs/>
      </w:rPr>
      <w:t xml:space="preserve"> สาขาวิชา</w:t>
    </w:r>
    <w:r>
      <w:rPr>
        <w:rFonts w:ascii="TH Niramit AS" w:hAnsi="TH Niramit AS" w:cs="TH Niramit AS" w:hint="cs"/>
        <w:sz w:val="26"/>
        <w:szCs w:val="26"/>
        <w:cs/>
      </w:rPr>
      <w:t xml:space="preserve"> ดนตรี</w:t>
    </w:r>
    <w:r w:rsidR="008E06C4">
      <w:rPr>
        <w:rFonts w:ascii="TH Niramit AS" w:hAnsi="TH Niramit AS" w:cs="TH Niramit AS" w:hint="cs"/>
        <w:sz w:val="26"/>
        <w:szCs w:val="26"/>
        <w:cs/>
      </w:rPr>
      <w:t xml:space="preserve"> คณะ/วิทยาลัย</w:t>
    </w:r>
    <w:r w:rsidR="00B17574">
      <w:rPr>
        <w:rFonts w:ascii="TH Niramit AS" w:hAnsi="TH Niramit AS" w:cs="TH Niramit AS" w:hint="cs"/>
        <w:sz w:val="26"/>
        <w:szCs w:val="26"/>
        <w:cs/>
      </w:rPr>
      <w:t xml:space="preserve"> ศิลปกรรมศาสตร์ </w:t>
    </w:r>
    <w:r w:rsidR="008E06C4"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:rsidR="008E06C4" w:rsidRDefault="008E06C4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B17574">
          <w:rPr>
            <w:noProof/>
            <w:cs/>
          </w:rPr>
          <w:t>๘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:rsidR="00AE0744" w:rsidRPr="00767756" w:rsidRDefault="008E06C4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222673">
      <w:rPr>
        <w:rFonts w:ascii="TH Niramit AS" w:hAnsi="TH Niramit AS" w:cs="TH Niramit AS"/>
        <w:sz w:val="26"/>
        <w:szCs w:val="26"/>
      </w:rPr>
      <w:t>MUS2701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</w:t>
    </w:r>
    <w:r w:rsidR="00222673">
      <w:rPr>
        <w:rFonts w:ascii="TH Niramit AS" w:hAnsi="TH Niramit AS" w:cs="TH Niramit AS" w:hint="cs"/>
        <w:sz w:val="26"/>
        <w:szCs w:val="26"/>
        <w:cs/>
      </w:rPr>
      <w:t>ดนตรี คณะ/วิทยาลัย ศิลปกรรมศาสตร์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DC" w:rsidRDefault="001400DC">
      <w:r>
        <w:separator/>
      </w:r>
    </w:p>
  </w:footnote>
  <w:footnote w:type="continuationSeparator" w:id="0">
    <w:p w:rsidR="001400DC" w:rsidRDefault="0014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93F767B"/>
    <w:multiLevelType w:val="hybridMultilevel"/>
    <w:tmpl w:val="678A82D2"/>
    <w:lvl w:ilvl="0" w:tplc="5FE6679C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4"/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32A48"/>
    <w:rsid w:val="000534DE"/>
    <w:rsid w:val="000569D9"/>
    <w:rsid w:val="00092AC9"/>
    <w:rsid w:val="000B053B"/>
    <w:rsid w:val="000B0952"/>
    <w:rsid w:val="000B39C2"/>
    <w:rsid w:val="000D22F8"/>
    <w:rsid w:val="000D76BA"/>
    <w:rsid w:val="000E3C5D"/>
    <w:rsid w:val="000F3CE3"/>
    <w:rsid w:val="000F5FBE"/>
    <w:rsid w:val="001058CD"/>
    <w:rsid w:val="00137A17"/>
    <w:rsid w:val="001400DC"/>
    <w:rsid w:val="00162BD7"/>
    <w:rsid w:val="001746CF"/>
    <w:rsid w:val="001B5B0D"/>
    <w:rsid w:val="001C0D76"/>
    <w:rsid w:val="001C3B5F"/>
    <w:rsid w:val="001D2CD1"/>
    <w:rsid w:val="001D3CD4"/>
    <w:rsid w:val="001E17F4"/>
    <w:rsid w:val="001F27EF"/>
    <w:rsid w:val="00212D9E"/>
    <w:rsid w:val="002130BB"/>
    <w:rsid w:val="00222673"/>
    <w:rsid w:val="00240A56"/>
    <w:rsid w:val="002440E7"/>
    <w:rsid w:val="0024599B"/>
    <w:rsid w:val="0024599F"/>
    <w:rsid w:val="00253578"/>
    <w:rsid w:val="00254A85"/>
    <w:rsid w:val="0026684B"/>
    <w:rsid w:val="002709F7"/>
    <w:rsid w:val="00280E86"/>
    <w:rsid w:val="002928BB"/>
    <w:rsid w:val="002B3721"/>
    <w:rsid w:val="002C545E"/>
    <w:rsid w:val="002C7B23"/>
    <w:rsid w:val="002D4CDF"/>
    <w:rsid w:val="00302D46"/>
    <w:rsid w:val="00303D18"/>
    <w:rsid w:val="00311697"/>
    <w:rsid w:val="00316CC1"/>
    <w:rsid w:val="003253B8"/>
    <w:rsid w:val="00336C6A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C71C3"/>
    <w:rsid w:val="003D26DF"/>
    <w:rsid w:val="003D34D5"/>
    <w:rsid w:val="003D45D8"/>
    <w:rsid w:val="003E605F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60E89"/>
    <w:rsid w:val="00470EB4"/>
    <w:rsid w:val="00477C3A"/>
    <w:rsid w:val="00484C76"/>
    <w:rsid w:val="00494964"/>
    <w:rsid w:val="004A06B5"/>
    <w:rsid w:val="004B7BF5"/>
    <w:rsid w:val="004C70F6"/>
    <w:rsid w:val="004D35E4"/>
    <w:rsid w:val="004D50AF"/>
    <w:rsid w:val="004D520C"/>
    <w:rsid w:val="004E05F3"/>
    <w:rsid w:val="004E3924"/>
    <w:rsid w:val="004E577A"/>
    <w:rsid w:val="0050121B"/>
    <w:rsid w:val="00504061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85941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602B7B"/>
    <w:rsid w:val="006067AE"/>
    <w:rsid w:val="006143D0"/>
    <w:rsid w:val="00614B4E"/>
    <w:rsid w:val="00616EDB"/>
    <w:rsid w:val="00617064"/>
    <w:rsid w:val="00641320"/>
    <w:rsid w:val="006518DC"/>
    <w:rsid w:val="00654002"/>
    <w:rsid w:val="00657996"/>
    <w:rsid w:val="0066014E"/>
    <w:rsid w:val="00686ADB"/>
    <w:rsid w:val="00693603"/>
    <w:rsid w:val="00693DDD"/>
    <w:rsid w:val="0069712A"/>
    <w:rsid w:val="006A3F8A"/>
    <w:rsid w:val="006A4FE4"/>
    <w:rsid w:val="006C596F"/>
    <w:rsid w:val="006D44C0"/>
    <w:rsid w:val="00712A2A"/>
    <w:rsid w:val="00721E19"/>
    <w:rsid w:val="007259CF"/>
    <w:rsid w:val="00727404"/>
    <w:rsid w:val="00730750"/>
    <w:rsid w:val="00740F0D"/>
    <w:rsid w:val="00741B69"/>
    <w:rsid w:val="007536AA"/>
    <w:rsid w:val="00764447"/>
    <w:rsid w:val="0076521D"/>
    <w:rsid w:val="00767756"/>
    <w:rsid w:val="007677EA"/>
    <w:rsid w:val="00772D5A"/>
    <w:rsid w:val="00782E74"/>
    <w:rsid w:val="007B780A"/>
    <w:rsid w:val="007C4BC1"/>
    <w:rsid w:val="007E7407"/>
    <w:rsid w:val="007F10C5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21B2F"/>
    <w:rsid w:val="009233E0"/>
    <w:rsid w:val="00945493"/>
    <w:rsid w:val="00947B24"/>
    <w:rsid w:val="009506E5"/>
    <w:rsid w:val="00955DF5"/>
    <w:rsid w:val="009714BD"/>
    <w:rsid w:val="0097531C"/>
    <w:rsid w:val="009865E4"/>
    <w:rsid w:val="00987F58"/>
    <w:rsid w:val="009E41B1"/>
    <w:rsid w:val="00A0473D"/>
    <w:rsid w:val="00A07643"/>
    <w:rsid w:val="00A114C4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B4E76"/>
    <w:rsid w:val="00AB5922"/>
    <w:rsid w:val="00AD3CD9"/>
    <w:rsid w:val="00AE0744"/>
    <w:rsid w:val="00AF10CC"/>
    <w:rsid w:val="00AF132A"/>
    <w:rsid w:val="00B01B30"/>
    <w:rsid w:val="00B17574"/>
    <w:rsid w:val="00B2306B"/>
    <w:rsid w:val="00B630AE"/>
    <w:rsid w:val="00B632A9"/>
    <w:rsid w:val="00B67BAE"/>
    <w:rsid w:val="00B7390E"/>
    <w:rsid w:val="00B73E75"/>
    <w:rsid w:val="00B82811"/>
    <w:rsid w:val="00BA5478"/>
    <w:rsid w:val="00BC3D82"/>
    <w:rsid w:val="00BE3573"/>
    <w:rsid w:val="00BE4450"/>
    <w:rsid w:val="00BE51D3"/>
    <w:rsid w:val="00BE5462"/>
    <w:rsid w:val="00BF36E7"/>
    <w:rsid w:val="00C01CB9"/>
    <w:rsid w:val="00C029A3"/>
    <w:rsid w:val="00C030E6"/>
    <w:rsid w:val="00C11FF5"/>
    <w:rsid w:val="00C12166"/>
    <w:rsid w:val="00C20AFC"/>
    <w:rsid w:val="00C300A0"/>
    <w:rsid w:val="00C36349"/>
    <w:rsid w:val="00C543E3"/>
    <w:rsid w:val="00C6138A"/>
    <w:rsid w:val="00C742F1"/>
    <w:rsid w:val="00C8262D"/>
    <w:rsid w:val="00C87BDA"/>
    <w:rsid w:val="00C95A06"/>
    <w:rsid w:val="00CC4E37"/>
    <w:rsid w:val="00CD3FC3"/>
    <w:rsid w:val="00CD54F1"/>
    <w:rsid w:val="00CD67C6"/>
    <w:rsid w:val="00CE0369"/>
    <w:rsid w:val="00CE2440"/>
    <w:rsid w:val="00D1046D"/>
    <w:rsid w:val="00D1474A"/>
    <w:rsid w:val="00D20FBA"/>
    <w:rsid w:val="00D22D44"/>
    <w:rsid w:val="00D50D4E"/>
    <w:rsid w:val="00D54436"/>
    <w:rsid w:val="00D56ADD"/>
    <w:rsid w:val="00D64BCE"/>
    <w:rsid w:val="00D728B1"/>
    <w:rsid w:val="00D9570D"/>
    <w:rsid w:val="00DA2058"/>
    <w:rsid w:val="00DC5917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A7EC3"/>
    <w:rsid w:val="00EB4913"/>
    <w:rsid w:val="00EC00A6"/>
    <w:rsid w:val="00EC116D"/>
    <w:rsid w:val="00EC1E9C"/>
    <w:rsid w:val="00EC63E1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103ACC"/>
  <w15:docId w15:val="{B13F49A2-A61A-4F14-B850-0666989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162BD7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162BD7"/>
    <w:rPr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Sil81001</cp:lastModifiedBy>
  <cp:revision>29</cp:revision>
  <cp:lastPrinted>2015-08-07T07:45:00Z</cp:lastPrinted>
  <dcterms:created xsi:type="dcterms:W3CDTF">2022-09-23T08:23:00Z</dcterms:created>
  <dcterms:modified xsi:type="dcterms:W3CDTF">2022-09-23T09:07:00Z</dcterms:modified>
</cp:coreProperties>
</file>