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D6B10" w:rsidRPr="00BF5EBF" w14:paraId="16C48F5E" w14:textId="77777777" w:rsidTr="003D6B10">
        <w:tc>
          <w:tcPr>
            <w:tcW w:w="6475" w:type="dxa"/>
          </w:tcPr>
          <w:p w14:paraId="2D9715C0" w14:textId="77777777" w:rsidR="003D6B10" w:rsidRPr="00BF5EBF" w:rsidRDefault="003D6B10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BF5EBF">
              <w:rPr>
                <w:rFonts w:ascii="TH SarabunPSK" w:hAnsi="TH SarabunPSK" w:cs="TH SarabunPSK"/>
                <w:sz w:val="28"/>
              </w:rPr>
              <w:t xml:space="preserve">1 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>บททนำ</w:t>
            </w:r>
          </w:p>
          <w:p w14:paraId="080457B5" w14:textId="77777777" w:rsidR="003D6B10" w:rsidRPr="00BF5EBF" w:rsidRDefault="003D6B10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ความสำคัญและที่มาของปัญหา</w:t>
            </w:r>
          </w:p>
          <w:p w14:paraId="5128BA1A" w14:textId="77777777" w:rsidR="003D6B10" w:rsidRPr="00BF5EBF" w:rsidRDefault="003D6B10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วัตถุประสงค์</w:t>
            </w:r>
          </w:p>
          <w:p w14:paraId="49E8524B" w14:textId="77777777" w:rsidR="003D6B10" w:rsidRPr="00BF5EBF" w:rsidRDefault="003D6B10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ขอบเขตของโครงการ</w:t>
            </w:r>
          </w:p>
          <w:p w14:paraId="44E52622" w14:textId="77777777" w:rsidR="003D6B10" w:rsidRPr="00BF5EBF" w:rsidRDefault="003D6B10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งบประมาณ</w:t>
            </w:r>
          </w:p>
          <w:p w14:paraId="7338CA46" w14:textId="77777777" w:rsidR="003D6B10" w:rsidRPr="00BF5EBF" w:rsidRDefault="003D6B10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วิธีการศึกษาค้นคว้า</w:t>
            </w:r>
          </w:p>
          <w:p w14:paraId="0334E3A8" w14:textId="77777777" w:rsidR="003D6B10" w:rsidRPr="00BF5EBF" w:rsidRDefault="003D6B10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แผนการดำเนินงาน</w:t>
            </w:r>
          </w:p>
          <w:p w14:paraId="4079B325" w14:textId="77777777" w:rsidR="003D6B10" w:rsidRPr="00BF5EBF" w:rsidRDefault="003D6B10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ผลที่คาดว่าจะได้รับ</w:t>
            </w:r>
          </w:p>
          <w:p w14:paraId="388970ED" w14:textId="46297BAE" w:rsidR="001E271A" w:rsidRPr="00BF5EBF" w:rsidRDefault="001E271A">
            <w:pPr>
              <w:rPr>
                <w:rFonts w:ascii="TH SarabunPSK" w:hAnsi="TH SarabunPSK" w:cs="TH SarabunPSK"/>
                <w:sz w:val="28"/>
                <w:cs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นิยามศัพท์เฉพาะ</w:t>
            </w:r>
          </w:p>
        </w:tc>
        <w:tc>
          <w:tcPr>
            <w:tcW w:w="6475" w:type="dxa"/>
          </w:tcPr>
          <w:p w14:paraId="691E6173" w14:textId="77777777" w:rsidR="003D6B10" w:rsidRPr="00C02263" w:rsidRDefault="003D6B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2263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</w:t>
            </w:r>
            <w:r w:rsidRPr="00C02263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C02263">
              <w:rPr>
                <w:rFonts w:ascii="TH SarabunPSK" w:hAnsi="TH SarabunPSK" w:cs="TH SarabunPSK"/>
                <w:b/>
                <w:bCs/>
                <w:sz w:val="28"/>
                <w:cs/>
              </w:rPr>
              <w:t>บทนำ</w:t>
            </w:r>
          </w:p>
          <w:p w14:paraId="298D51C2" w14:textId="77777777" w:rsidR="003D6B10" w:rsidRPr="00C02263" w:rsidRDefault="003D6B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C022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ความสำคัญและที่มาของปัญหา</w:t>
            </w:r>
          </w:p>
          <w:p w14:paraId="2FFCA64B" w14:textId="77777777" w:rsidR="003D6B10" w:rsidRPr="00C02263" w:rsidRDefault="003D6B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22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วัตถุประสงค์ของ</w:t>
            </w:r>
            <w:r w:rsidR="001E271A" w:rsidRPr="00C02263">
              <w:rPr>
                <w:rFonts w:ascii="TH SarabunPSK" w:hAnsi="TH SarabunPSK" w:cs="TH SarabunPSK"/>
                <w:b/>
                <w:bCs/>
                <w:sz w:val="28"/>
                <w:cs/>
              </w:rPr>
              <w:t>ดครงการวิจัย</w:t>
            </w:r>
          </w:p>
          <w:p w14:paraId="0160EA4F" w14:textId="77777777" w:rsidR="001E271A" w:rsidRPr="00C02263" w:rsidRDefault="001E27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22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ขอบเขตของการวิจัย</w:t>
            </w:r>
          </w:p>
          <w:p w14:paraId="165EB21F" w14:textId="32DBD3F6" w:rsidR="001E271A" w:rsidRPr="00C02263" w:rsidRDefault="001E27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22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ทฤษฎี สมมติฐาน และกรอบแนวคิดของงานวิจัย</w:t>
            </w:r>
          </w:p>
          <w:p w14:paraId="1C142746" w14:textId="77777777" w:rsidR="002C702A" w:rsidRPr="002C702A" w:rsidRDefault="002C702A" w:rsidP="002C70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ตัวอย่าง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>ทฤษฎี สมมุติฐาน และกรอบแนวคิดของโครงการวิจัย</w:t>
            </w:r>
          </w:p>
          <w:p w14:paraId="4C335EC1" w14:textId="1229E7D1" w:rsidR="002C702A" w:rsidRPr="002C702A" w:rsidRDefault="002C702A" w:rsidP="002C70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>กรอบงานวิจัยชิ้นนี้ใช้กรอบความคิดที่สำคัญคือ</w:t>
            </w:r>
          </w:p>
          <w:p w14:paraId="69C6E009" w14:textId="377FE675" w:rsidR="002C702A" w:rsidRPr="002C702A" w:rsidRDefault="002C702A" w:rsidP="002C70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>1) กรอบความคิดทางด้านกระบวนการผลิต เทคนิค และแบบแผน</w:t>
            </w:r>
          </w:p>
          <w:p w14:paraId="0D8DB5E1" w14:textId="061DFA48" w:rsidR="002C702A" w:rsidRPr="002C702A" w:rsidRDefault="002C702A" w:rsidP="002C70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>2) กรอบความคิดทางกายภาพและสุนทรียศาสตร์</w:t>
            </w:r>
          </w:p>
          <w:p w14:paraId="365F5CDC" w14:textId="79A6CD4D" w:rsidR="002C702A" w:rsidRPr="00BF5EBF" w:rsidRDefault="002C702A" w:rsidP="002C702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>3) กรอบความคิดการวิเคราะห์งานหัตถกรรม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3AAA716E" w14:textId="1F149CD6" w:rsidR="001E271A" w:rsidRPr="00C02263" w:rsidRDefault="001E27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22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วิธีการดำเนินงาน</w:t>
            </w:r>
          </w:p>
          <w:p w14:paraId="74D1854C" w14:textId="49268064" w:rsidR="002C702A" w:rsidRDefault="002C70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 w:rsidRPr="002C702A">
              <w:rPr>
                <w:rFonts w:ascii="TH SarabunPSK" w:hAnsi="TH SarabunPSK" w:cs="TH SarabunPSK"/>
                <w:sz w:val="28"/>
              </w:rPr>
              <w:t xml:space="preserve">1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>รูปแบบการวิจัย</w:t>
            </w:r>
          </w:p>
          <w:p w14:paraId="6518659A" w14:textId="592EC972" w:rsidR="002C702A" w:rsidRDefault="002C70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 w:rsidRPr="002C702A">
              <w:rPr>
                <w:rFonts w:ascii="TH SarabunPSK" w:hAnsi="TH SarabunPSK" w:cs="TH SarabunPSK"/>
                <w:sz w:val="28"/>
              </w:rPr>
              <w:t xml:space="preserve">2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>พื้นที่วิจัย</w:t>
            </w:r>
          </w:p>
          <w:p w14:paraId="72F2F73F" w14:textId="16FA4ADA" w:rsidR="002C702A" w:rsidRDefault="002C70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 w:rsidRPr="002C702A">
              <w:rPr>
                <w:rFonts w:ascii="TH SarabunPSK" w:hAnsi="TH SarabunPSK" w:cs="TH SarabunPSK"/>
                <w:sz w:val="28"/>
              </w:rPr>
              <w:t xml:space="preserve">3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>ประชากร และกลุ่มตัวอย่าง</w:t>
            </w:r>
          </w:p>
          <w:p w14:paraId="1B164CBD" w14:textId="7B31ED77" w:rsidR="002C702A" w:rsidRDefault="002C70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 w:rsidRPr="002C702A">
              <w:rPr>
                <w:rFonts w:ascii="TH SarabunPSK" w:hAnsi="TH SarabunPSK" w:cs="TH SarabunPSK"/>
                <w:sz w:val="28"/>
              </w:rPr>
              <w:t xml:space="preserve">4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>เครื่องมือที่ใช้ในการวิจัย</w:t>
            </w:r>
          </w:p>
          <w:p w14:paraId="456FDBB3" w14:textId="3CE5C616" w:rsidR="002C702A" w:rsidRDefault="002C70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 w:rsidRPr="002C702A">
              <w:rPr>
                <w:rFonts w:ascii="TH SarabunPSK" w:hAnsi="TH SarabunPSK" w:cs="TH SarabunPSK"/>
                <w:sz w:val="28"/>
              </w:rPr>
              <w:t xml:space="preserve">5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>การรวมรวมข้อมูล</w:t>
            </w:r>
          </w:p>
          <w:p w14:paraId="55ED1973" w14:textId="0C38D21D" w:rsidR="002C702A" w:rsidRDefault="002C70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 w:rsidRPr="002C702A">
              <w:rPr>
                <w:rFonts w:ascii="TH SarabunPSK" w:hAnsi="TH SarabunPSK" w:cs="TH SarabunPSK"/>
                <w:sz w:val="28"/>
              </w:rPr>
              <w:t xml:space="preserve">6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>ขั้นตอนและวิธีการในการประมวล ประเมิน และวิเคราะห์ข้อมูล</w:t>
            </w:r>
          </w:p>
          <w:p w14:paraId="7AE16239" w14:textId="23CC6032" w:rsidR="002C702A" w:rsidRDefault="002C70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 w:rsidRPr="002C702A">
              <w:rPr>
                <w:rFonts w:ascii="TH SarabunPSK" w:hAnsi="TH SarabunPSK" w:cs="TH SarabunPSK"/>
                <w:sz w:val="28"/>
              </w:rPr>
              <w:t xml:space="preserve">7 </w:t>
            </w:r>
            <w:r w:rsidRPr="002C702A">
              <w:rPr>
                <w:rFonts w:ascii="TH SarabunPSK" w:hAnsi="TH SarabunPSK" w:cs="TH SarabunPSK"/>
                <w:sz w:val="28"/>
                <w:cs/>
              </w:rPr>
              <w:t>การออกแบบและประเมินผล</w:t>
            </w:r>
          </w:p>
          <w:p w14:paraId="72931F80" w14:textId="27299166" w:rsidR="00C02263" w:rsidRDefault="00C022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C02263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C0226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2263">
              <w:rPr>
                <w:rFonts w:ascii="TH SarabunPSK" w:hAnsi="TH SarabunPSK" w:cs="TH SarabunPSK"/>
                <w:sz w:val="28"/>
                <w:cs/>
              </w:rPr>
              <w:t>การสรุปผลและการนำเสนอผลงาน</w:t>
            </w:r>
          </w:p>
          <w:p w14:paraId="00BBC688" w14:textId="2E5F0C5D" w:rsidR="00C02263" w:rsidRPr="00C02263" w:rsidRDefault="00C02263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C022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ประโยชน์ที่คาดว่าจะได้รับ</w:t>
            </w:r>
          </w:p>
          <w:p w14:paraId="0BBE18A8" w14:textId="4CCCB2AF" w:rsidR="001E271A" w:rsidRPr="00C02263" w:rsidRDefault="001E271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C0226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คำนิยามศัพท์</w:t>
            </w:r>
          </w:p>
        </w:tc>
      </w:tr>
      <w:tr w:rsidR="003D6B10" w:rsidRPr="00BF5EBF" w14:paraId="17F18D68" w14:textId="77777777" w:rsidTr="003D6B10">
        <w:tc>
          <w:tcPr>
            <w:tcW w:w="6475" w:type="dxa"/>
          </w:tcPr>
          <w:p w14:paraId="43F97F4E" w14:textId="77777777" w:rsidR="003D6B10" w:rsidRPr="00BF5EBF" w:rsidRDefault="001E271A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BF5EBF">
              <w:rPr>
                <w:rFonts w:ascii="TH SarabunPSK" w:hAnsi="TH SarabunPSK" w:cs="TH SarabunPSK"/>
                <w:sz w:val="28"/>
              </w:rPr>
              <w:t>2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ข้อมูลที่เกี่ยวข้องกับโครงการและการวิเคราะห์ข้อมูล</w:t>
            </w:r>
          </w:p>
          <w:p w14:paraId="415E6675" w14:textId="77777777" w:rsidR="001E271A" w:rsidRPr="00BF5EBF" w:rsidRDefault="001E271A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ข้อมูลเกี่ยวกับแนวความคิด</w:t>
            </w:r>
          </w:p>
          <w:p w14:paraId="6991BD83" w14:textId="77777777" w:rsidR="001E271A" w:rsidRPr="00BF5EBF" w:rsidRDefault="001E271A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ข้อมูลเกี่ยวกับวัสดุและเทคนิคการตัดเย็บ</w:t>
            </w:r>
          </w:p>
          <w:p w14:paraId="707CDAA2" w14:textId="77777777" w:rsidR="001E271A" w:rsidRPr="00BF5EBF" w:rsidRDefault="001E271A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ข้อมูลเกี่ยวกับกลุ่มเป้าหมาย</w:t>
            </w:r>
          </w:p>
          <w:p w14:paraId="479614F7" w14:textId="77777777" w:rsidR="001E271A" w:rsidRPr="00BF5EBF" w:rsidRDefault="001E271A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ข้อมูลเกี่ยวกับการตลาด</w:t>
            </w:r>
          </w:p>
          <w:p w14:paraId="0DBCD4AE" w14:textId="2EBF9728" w:rsidR="001E271A" w:rsidRPr="00BF5EBF" w:rsidRDefault="001E271A">
            <w:pPr>
              <w:rPr>
                <w:rFonts w:ascii="TH SarabunPSK" w:hAnsi="TH SarabunPSK" w:cs="TH SarabunPSK"/>
                <w:sz w:val="28"/>
                <w:cs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ข้อมูลเกี่ยวกับแนวโน้มงานออกแบบ</w:t>
            </w:r>
          </w:p>
        </w:tc>
        <w:tc>
          <w:tcPr>
            <w:tcW w:w="6475" w:type="dxa"/>
          </w:tcPr>
          <w:p w14:paraId="7247C26E" w14:textId="77777777" w:rsidR="003D6B10" w:rsidRPr="00BF5EBF" w:rsidRDefault="001E271A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BF5EBF">
              <w:rPr>
                <w:rFonts w:ascii="TH SarabunPSK" w:hAnsi="TH SarabunPSK" w:cs="TH SarabunPSK"/>
                <w:sz w:val="28"/>
              </w:rPr>
              <w:t>2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เอกสารและงานวิจัยที่เกี่ยวข้อง</w:t>
            </w:r>
          </w:p>
          <w:p w14:paraId="2037CE49" w14:textId="63FC9D07" w:rsidR="007B1322" w:rsidRPr="00BF5EBF" w:rsidRDefault="001E271A" w:rsidP="007B1322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7B1322" w:rsidRPr="00BF5EBF">
              <w:rPr>
                <w:rFonts w:ascii="TH SarabunPSK" w:hAnsi="TH SarabunPSK" w:cs="TH SarabunPSK"/>
                <w:sz w:val="28"/>
              </w:rPr>
              <w:t xml:space="preserve">          </w:t>
            </w:r>
          </w:p>
        </w:tc>
      </w:tr>
      <w:tr w:rsidR="003D6B10" w:rsidRPr="00BF5EBF" w14:paraId="4C95FA19" w14:textId="77777777" w:rsidTr="003D6B10">
        <w:tc>
          <w:tcPr>
            <w:tcW w:w="6475" w:type="dxa"/>
          </w:tcPr>
          <w:p w14:paraId="28CA7BD1" w14:textId="785E7F17" w:rsidR="003D6B10" w:rsidRPr="00BF5EBF" w:rsidRDefault="007B1322">
            <w:pPr>
              <w:rPr>
                <w:rFonts w:ascii="TH SarabunPSK" w:hAnsi="TH SarabunPSK" w:cs="TH SarabunPSK"/>
                <w:sz w:val="28"/>
                <w:cs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BF5EBF">
              <w:rPr>
                <w:rFonts w:ascii="TH SarabunPSK" w:hAnsi="TH SarabunPSK" w:cs="TH SarabunPSK"/>
                <w:sz w:val="28"/>
              </w:rPr>
              <w:t>3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สรุปแนวทางการออกแบบ</w:t>
            </w:r>
          </w:p>
        </w:tc>
        <w:tc>
          <w:tcPr>
            <w:tcW w:w="6475" w:type="dxa"/>
          </w:tcPr>
          <w:p w14:paraId="49BCD7B6" w14:textId="77777777" w:rsidR="003D6B10" w:rsidRPr="00BF5EBF" w:rsidRDefault="001E271A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BF5EBF">
              <w:rPr>
                <w:rFonts w:ascii="TH SarabunPSK" w:hAnsi="TH SarabunPSK" w:cs="TH SarabunPSK"/>
                <w:sz w:val="28"/>
              </w:rPr>
              <w:t>3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วิธีการดำเนินงาน</w:t>
            </w:r>
            <w:r w:rsidR="007B1322" w:rsidRPr="00BF5EBF">
              <w:rPr>
                <w:rFonts w:ascii="TH SarabunPSK" w:hAnsi="TH SarabunPSK" w:cs="TH SarabunPSK"/>
                <w:sz w:val="28"/>
                <w:cs/>
              </w:rPr>
              <w:t>และเก็บรวบรวมข้อมูล</w:t>
            </w:r>
          </w:p>
          <w:p w14:paraId="3D201559" w14:textId="77777777" w:rsidR="007B1322" w:rsidRPr="00BF5EBF" w:rsidRDefault="007B1322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ส่วนที่</w:t>
            </w:r>
            <w:r w:rsidRPr="00BF5EBF">
              <w:rPr>
                <w:rFonts w:ascii="TH SarabunPSK" w:hAnsi="TH SarabunPSK" w:cs="TH SarabunPSK"/>
                <w:sz w:val="28"/>
              </w:rPr>
              <w:t xml:space="preserve">1 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>การกำหนดและศึกษากลุ่มเป้าหมาย</w:t>
            </w:r>
          </w:p>
          <w:p w14:paraId="26632807" w14:textId="77777777" w:rsidR="007B1322" w:rsidRPr="00BF5EBF" w:rsidRDefault="007B1322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  ส่วนที่</w:t>
            </w:r>
            <w:r w:rsidRPr="00BF5EBF">
              <w:rPr>
                <w:rFonts w:ascii="TH SarabunPSK" w:hAnsi="TH SarabunPSK" w:cs="TH SarabunPSK"/>
                <w:sz w:val="28"/>
              </w:rPr>
              <w:t>2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เครื่องมือที่ใช้ในการวิจัย</w:t>
            </w:r>
          </w:p>
          <w:p w14:paraId="7AFCBAC4" w14:textId="0A11CF5A" w:rsidR="007B1322" w:rsidRPr="00BF5EBF" w:rsidRDefault="007B1322">
            <w:pPr>
              <w:rPr>
                <w:rFonts w:ascii="TH SarabunPSK" w:hAnsi="TH SarabunPSK" w:cs="TH SarabunPSK"/>
                <w:sz w:val="28"/>
                <w:cs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ส่วนที่</w:t>
            </w:r>
            <w:r w:rsidRPr="00BF5EBF">
              <w:rPr>
                <w:rFonts w:ascii="TH SarabunPSK" w:hAnsi="TH SarabunPSK" w:cs="TH SarabunPSK"/>
                <w:sz w:val="28"/>
              </w:rPr>
              <w:t>3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การเก็บรวบรวม....</w:t>
            </w:r>
          </w:p>
        </w:tc>
      </w:tr>
      <w:tr w:rsidR="003D6B10" w:rsidRPr="00BF5EBF" w14:paraId="3F46F40B" w14:textId="77777777" w:rsidTr="003D6B10">
        <w:tc>
          <w:tcPr>
            <w:tcW w:w="6475" w:type="dxa"/>
          </w:tcPr>
          <w:p w14:paraId="30A86587" w14:textId="277ABC95" w:rsidR="003D6B10" w:rsidRPr="00BF5EBF" w:rsidRDefault="007B1322">
            <w:pPr>
              <w:rPr>
                <w:rFonts w:ascii="TH SarabunPSK" w:hAnsi="TH SarabunPSK" w:cs="TH SarabunPSK"/>
                <w:sz w:val="28"/>
                <w:cs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lastRenderedPageBreak/>
              <w:t>บทที่</w:t>
            </w:r>
            <w:r w:rsidRPr="00BF5EBF">
              <w:rPr>
                <w:rFonts w:ascii="TH SarabunPSK" w:hAnsi="TH SarabunPSK" w:cs="TH SarabunPSK"/>
                <w:sz w:val="28"/>
              </w:rPr>
              <w:t xml:space="preserve">4 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>ผลงานการออกแบบ</w:t>
            </w:r>
          </w:p>
        </w:tc>
        <w:tc>
          <w:tcPr>
            <w:tcW w:w="6475" w:type="dxa"/>
          </w:tcPr>
          <w:p w14:paraId="26D01075" w14:textId="77777777" w:rsidR="003D6B10" w:rsidRPr="00BF5EBF" w:rsidRDefault="007B1322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BF5EBF">
              <w:rPr>
                <w:rFonts w:ascii="TH SarabunPSK" w:hAnsi="TH SarabunPSK" w:cs="TH SarabunPSK"/>
                <w:sz w:val="28"/>
              </w:rPr>
              <w:t>4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การวิเคราะห์ข้อมูลและผลงานการออกแบบ</w:t>
            </w:r>
          </w:p>
          <w:p w14:paraId="4DA25319" w14:textId="77777777" w:rsidR="007B1322" w:rsidRPr="00BF5EBF" w:rsidRDefault="007B1322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ส่วนที่</w:t>
            </w:r>
            <w:r w:rsidRPr="00BF5EBF">
              <w:rPr>
                <w:rFonts w:ascii="TH SarabunPSK" w:hAnsi="TH SarabunPSK" w:cs="TH SarabunPSK"/>
                <w:sz w:val="28"/>
              </w:rPr>
              <w:t xml:space="preserve">1 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>บทวิเคราะห์</w:t>
            </w:r>
          </w:p>
          <w:p w14:paraId="3CDB35B6" w14:textId="77777777" w:rsidR="007B1322" w:rsidRPr="00BF5EBF" w:rsidRDefault="007B1322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ส่วนที่</w:t>
            </w:r>
            <w:r w:rsidRPr="00BF5EBF">
              <w:rPr>
                <w:rFonts w:ascii="TH SarabunPSK" w:hAnsi="TH SarabunPSK" w:cs="TH SarabunPSK"/>
                <w:sz w:val="28"/>
              </w:rPr>
              <w:t xml:space="preserve">2 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>ผลงานการออกแบบ</w:t>
            </w:r>
          </w:p>
          <w:p w14:paraId="474BBAB8" w14:textId="6C554833" w:rsidR="007B1322" w:rsidRPr="00BF5EBF" w:rsidRDefault="007B1322">
            <w:pPr>
              <w:rPr>
                <w:rFonts w:ascii="TH SarabunPSK" w:hAnsi="TH SarabunPSK" w:cs="TH SarabunPSK"/>
                <w:sz w:val="28"/>
                <w:cs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ส่วนที่</w:t>
            </w:r>
            <w:r w:rsidRPr="00BF5EBF">
              <w:rPr>
                <w:rFonts w:ascii="TH SarabunPSK" w:hAnsi="TH SarabunPSK" w:cs="TH SarabunPSK"/>
                <w:sz w:val="28"/>
              </w:rPr>
              <w:t xml:space="preserve">3 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>ผลการประเมินความพึงพอใจ</w:t>
            </w:r>
          </w:p>
        </w:tc>
      </w:tr>
      <w:tr w:rsidR="003D6B10" w:rsidRPr="00BF5EBF" w14:paraId="53717039" w14:textId="77777777" w:rsidTr="003D6B10">
        <w:tc>
          <w:tcPr>
            <w:tcW w:w="6475" w:type="dxa"/>
          </w:tcPr>
          <w:p w14:paraId="200D239D" w14:textId="06DF6264" w:rsidR="003D6B10" w:rsidRPr="00BF5EBF" w:rsidRDefault="00BF5EBF">
            <w:pPr>
              <w:rPr>
                <w:rFonts w:ascii="TH SarabunPSK" w:hAnsi="TH SarabunPSK" w:cs="TH SarabunPSK"/>
                <w:sz w:val="28"/>
                <w:cs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BF5EBF">
              <w:rPr>
                <w:rFonts w:ascii="TH SarabunPSK" w:hAnsi="TH SarabunPSK" w:cs="TH SarabunPSK"/>
                <w:sz w:val="28"/>
              </w:rPr>
              <w:t xml:space="preserve">5 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>สรุปผลและข้อเสนอแนะ</w:t>
            </w:r>
          </w:p>
        </w:tc>
        <w:tc>
          <w:tcPr>
            <w:tcW w:w="6475" w:type="dxa"/>
          </w:tcPr>
          <w:p w14:paraId="632C3FFA" w14:textId="77777777" w:rsidR="003D6B10" w:rsidRPr="00BF5EBF" w:rsidRDefault="00BF5EBF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BF5EBF">
              <w:rPr>
                <w:rFonts w:ascii="TH SarabunPSK" w:hAnsi="TH SarabunPSK" w:cs="TH SarabunPSK"/>
                <w:sz w:val="28"/>
              </w:rPr>
              <w:t xml:space="preserve">5 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>สรุปผลการวิจัย อภิปรายผล และข้อเสนอแนะ</w:t>
            </w:r>
          </w:p>
          <w:p w14:paraId="5845E73A" w14:textId="77777777" w:rsidR="00BF5EBF" w:rsidRPr="00BF5EBF" w:rsidRDefault="00BF5EBF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ส่วนที่</w:t>
            </w:r>
            <w:r w:rsidRPr="00BF5EBF">
              <w:rPr>
                <w:rFonts w:ascii="TH SarabunPSK" w:hAnsi="TH SarabunPSK" w:cs="TH SarabunPSK"/>
                <w:sz w:val="28"/>
              </w:rPr>
              <w:t xml:space="preserve">1 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>การสรุปผลและอภิปรายผลการวิจัย</w:t>
            </w:r>
          </w:p>
          <w:p w14:paraId="58AE769E" w14:textId="77777777" w:rsidR="00BF5EBF" w:rsidRPr="00BF5EBF" w:rsidRDefault="00BF5EBF">
            <w:pPr>
              <w:rPr>
                <w:rFonts w:ascii="TH SarabunPSK" w:hAnsi="TH SarabunPSK" w:cs="TH SarabunPSK"/>
                <w:sz w:val="28"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ส่วนที่</w:t>
            </w:r>
            <w:r w:rsidRPr="00BF5EBF">
              <w:rPr>
                <w:rFonts w:ascii="TH SarabunPSK" w:hAnsi="TH SarabunPSK" w:cs="TH SarabunPSK"/>
                <w:sz w:val="28"/>
              </w:rPr>
              <w:t xml:space="preserve">2 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>ปัญหาที่พบในการวิจัย</w:t>
            </w:r>
          </w:p>
          <w:p w14:paraId="331BFACE" w14:textId="467AF957" w:rsidR="00BF5EBF" w:rsidRPr="00BF5EBF" w:rsidRDefault="00BF5EBF">
            <w:pPr>
              <w:rPr>
                <w:rFonts w:ascii="TH SarabunPSK" w:hAnsi="TH SarabunPSK" w:cs="TH SarabunPSK"/>
                <w:sz w:val="28"/>
                <w:cs/>
              </w:rPr>
            </w:pP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          ส่วนที่</w:t>
            </w:r>
            <w:r w:rsidRPr="00BF5EBF">
              <w:rPr>
                <w:rFonts w:ascii="TH SarabunPSK" w:hAnsi="TH SarabunPSK" w:cs="TH SarabunPSK"/>
                <w:sz w:val="28"/>
              </w:rPr>
              <w:t>3</w:t>
            </w:r>
            <w:r w:rsidRPr="00BF5EBF">
              <w:rPr>
                <w:rFonts w:ascii="TH SarabunPSK" w:hAnsi="TH SarabunPSK" w:cs="TH SarabunPSK"/>
                <w:sz w:val="28"/>
                <w:cs/>
              </w:rPr>
              <w:t xml:space="preserve"> ข้อเสนอแนะในการวิจัย</w:t>
            </w:r>
          </w:p>
        </w:tc>
      </w:tr>
    </w:tbl>
    <w:p w14:paraId="2528EE45" w14:textId="77777777" w:rsidR="007728D3" w:rsidRDefault="007728D3"/>
    <w:sectPr w:rsidR="007728D3" w:rsidSect="003D6B1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10"/>
    <w:rsid w:val="001E271A"/>
    <w:rsid w:val="002C702A"/>
    <w:rsid w:val="003D6B10"/>
    <w:rsid w:val="007728D3"/>
    <w:rsid w:val="007B1322"/>
    <w:rsid w:val="00937F81"/>
    <w:rsid w:val="00BF5EBF"/>
    <w:rsid w:val="00C02263"/>
    <w:rsid w:val="00CF00E6"/>
    <w:rsid w:val="00C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53CD"/>
  <w15:chartTrackingRefBased/>
  <w15:docId w15:val="{7A424AEB-46E1-4151-ADC1-D3A40140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juysukha</dc:creator>
  <cp:keywords/>
  <dc:description/>
  <cp:lastModifiedBy>isis juysukha</cp:lastModifiedBy>
  <cp:revision>2</cp:revision>
  <dcterms:created xsi:type="dcterms:W3CDTF">2021-12-02T00:51:00Z</dcterms:created>
  <dcterms:modified xsi:type="dcterms:W3CDTF">2021-12-02T01:23:00Z</dcterms:modified>
</cp:coreProperties>
</file>