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751" w14:textId="2DFBD7D2" w:rsidR="00CD3FC3" w:rsidRDefault="0004032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31935A66" wp14:editId="3E293B56">
                <wp:simplePos x="0" y="0"/>
                <wp:positionH relativeFrom="column">
                  <wp:posOffset>5458682</wp:posOffset>
                </wp:positionH>
                <wp:positionV relativeFrom="paragraph">
                  <wp:posOffset>-220835</wp:posOffset>
                </wp:positionV>
                <wp:extent cx="75600" cy="124560"/>
                <wp:effectExtent l="38100" t="25400" r="3873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6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FC07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29.2pt;margin-top:-18pt;width:7.15pt;height:1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">
                <v:imagedata r:id="rId8" o:title=""/>
              </v:shape>
            </w:pict>
          </mc:Fallback>
        </mc:AlternateContent>
      </w:r>
      <w:r w:rsidR="00A942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EE7717" wp14:editId="445B8C9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9DD" w14:textId="77777777" w:rsidR="0060068D" w:rsidRDefault="00600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2294" wp14:editId="022942E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46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C41D9DD" w14:textId="77777777" w:rsidR="0060068D" w:rsidRDefault="0060068D">
                      <w:r>
                        <w:rPr>
                          <w:noProof/>
                        </w:rPr>
                        <w:drawing>
                          <wp:inline distT="0" distB="0" distL="0" distR="0" wp14:anchorId="2EC62294" wp14:editId="022942E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DB29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894753D" w14:textId="77777777" w:rsidR="00EB49CB" w:rsidRDefault="00EB49C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CE82CFB" w14:textId="7E9362CF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2127DE4" w14:textId="02E1A7D4" w:rsidR="00CD3FC3" w:rsidRPr="00B1244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 w:rsidRPr="00546BD8">
        <w:rPr>
          <w:rFonts w:ascii="TH SarabunPSK" w:hAnsi="TH SarabunPSK" w:cs="TH SarabunPSK"/>
          <w:sz w:val="32"/>
          <w:szCs w:val="32"/>
        </w:rPr>
        <w:t>MUS</w:t>
      </w:r>
      <w:r w:rsidR="00157734">
        <w:rPr>
          <w:rFonts w:ascii="TH SarabunPSK" w:hAnsi="TH SarabunPSK" w:cs="TH SarabunPSK"/>
          <w:sz w:val="32"/>
          <w:szCs w:val="32"/>
        </w:rPr>
        <w:t>2</w:t>
      </w:r>
      <w:r w:rsidR="000153D0" w:rsidRPr="00546BD8">
        <w:rPr>
          <w:rFonts w:ascii="TH SarabunPSK" w:hAnsi="TH SarabunPSK" w:cs="TH SarabunPSK"/>
          <w:sz w:val="32"/>
          <w:szCs w:val="32"/>
        </w:rPr>
        <w:t>501</w:t>
      </w:r>
      <w:r w:rsidR="001E6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ทักษะทางดนตรี </w:t>
      </w:r>
      <w:r w:rsidR="003C3453">
        <w:rPr>
          <w:rFonts w:ascii="TH SarabunPSK" w:eastAsiaTheme="minorEastAsia" w:hAnsi="TH SarabunPSK" w:cs="TH SarabunPSK"/>
          <w:sz w:val="32"/>
          <w:szCs w:val="32"/>
          <w:lang w:eastAsia="zh-CN"/>
        </w:rPr>
        <w:t>3</w:t>
      </w:r>
    </w:p>
    <w:p w14:paraId="3A744C1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ดนตรี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คณะศิลปกรรมศาสตร์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A9844BC" w14:textId="2B65C44E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D21FC8">
        <w:rPr>
          <w:rFonts w:ascii="TH Niramit AS" w:eastAsia="BrowalliaNew-Bold" w:hAnsi="TH Niramit AS" w:cs="TH Niramit AS"/>
          <w:sz w:val="30"/>
          <w:szCs w:val="30"/>
        </w:rPr>
        <w:t>1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256</w:t>
      </w:r>
      <w:r w:rsidR="00B35A2D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5E91981E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59D1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AE8BEF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DF3FA3A" w14:textId="16B7D582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E6771">
        <w:rPr>
          <w:rFonts w:ascii="TH SarabunPSK" w:hAnsi="TH SarabunPSK" w:cs="TH SarabunPSK"/>
          <w:sz w:val="32"/>
          <w:szCs w:val="32"/>
        </w:rPr>
        <w:t>MUS</w:t>
      </w:r>
      <w:r w:rsidR="000D3E0E">
        <w:rPr>
          <w:rFonts w:ascii="TH SarabunPSK" w:hAnsi="TH SarabunPSK" w:cs="TH SarabunPSK"/>
          <w:sz w:val="32"/>
          <w:szCs w:val="32"/>
        </w:rPr>
        <w:t>2</w:t>
      </w:r>
      <w:r w:rsidR="00B12447">
        <w:rPr>
          <w:rFonts w:ascii="TH SarabunPSK" w:hAnsi="TH SarabunPSK" w:cs="TH SarabunPSK"/>
          <w:sz w:val="32"/>
          <w:szCs w:val="32"/>
        </w:rPr>
        <w:t>501</w:t>
      </w:r>
    </w:p>
    <w:p w14:paraId="53D368BF" w14:textId="3AAA8B5E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12447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>ทักษะดนตรี</w:t>
      </w:r>
      <w:r w:rsidR="001E6771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 </w:t>
      </w:r>
      <w:r w:rsidR="000D3E0E">
        <w:rPr>
          <w:rFonts w:ascii="TH SarabunPSK" w:eastAsiaTheme="minorEastAsia" w:hAnsi="TH SarabunPSK" w:cs="TH SarabunPSK"/>
          <w:sz w:val="32"/>
          <w:szCs w:val="32"/>
          <w:lang w:eastAsia="zh-CN"/>
        </w:rPr>
        <w:t>3</w:t>
      </w:r>
      <w:r w:rsidR="0035748A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35748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(เปียโน)</w:t>
      </w:r>
    </w:p>
    <w:p w14:paraId="706653E1" w14:textId="2049799A" w:rsidR="00804CDF" w:rsidRPr="00AB453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B4530" w:rsidRPr="00AB4530">
        <w:rPr>
          <w:rFonts w:ascii="TH SarabunPSK" w:eastAsia="BrowalliaNew-Bold" w:hAnsi="TH SarabunPSK" w:cs="TH SarabunPSK" w:hint="cs"/>
          <w:sz w:val="32"/>
          <w:szCs w:val="32"/>
        </w:rPr>
        <w:t>Music Skill</w:t>
      </w:r>
      <w:r w:rsidR="001E6771" w:rsidRPr="00AB4530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0D3E0E">
        <w:rPr>
          <w:rFonts w:ascii="TH SarabunPSK" w:eastAsia="BrowalliaNew-Bold" w:hAnsi="TH SarabunPSK" w:cs="TH SarabunPSK"/>
          <w:sz w:val="32"/>
          <w:szCs w:val="32"/>
        </w:rPr>
        <w:t>3</w:t>
      </w:r>
    </w:p>
    <w:p w14:paraId="20ACDF8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3089444" w14:textId="501D2152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436C8" w:rsidRPr="00546BD8">
        <w:rPr>
          <w:rFonts w:ascii="TH SarabunPSK" w:hAnsi="TH SarabunPSK" w:cs="TH SarabunPSK"/>
          <w:sz w:val="32"/>
          <w:szCs w:val="32"/>
        </w:rPr>
        <w:t>2 (0-4-2)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B2CB41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05C9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1C539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ศิลปศาสตรบัณฑิต  สาขาวิชาดนตรี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3C044BE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219E1E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5FD14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10A59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2EAD8E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33C417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8E672D6" w14:textId="77777777" w:rsidR="00F10E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คณะศิลปกรรมศาสตร์ มหาวิทยาลัยราชภัฏสวนสุนันทา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</w:p>
    <w:p w14:paraId="49A80902" w14:textId="473EFBF2" w:rsidR="00987F58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1E67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E6771" w:rsidRPr="001E677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1E6771">
        <w:rPr>
          <w:rFonts w:ascii="TH Niramit AS" w:hAnsi="TH Niramit AS" w:cs="TH Niramit AS"/>
          <w:color w:val="000000"/>
          <w:sz w:val="30"/>
          <w:szCs w:val="30"/>
        </w:rPr>
        <w:t>s</w:t>
      </w:r>
      <w:r w:rsidR="001E6771" w:rsidRPr="00DC30D8">
        <w:rPr>
          <w:rFonts w:ascii="TH Niramit AS" w:hAnsi="TH Niramit AS" w:cs="TH Niramit AS"/>
          <w:color w:val="000000"/>
          <w:sz w:val="30"/>
          <w:szCs w:val="30"/>
        </w:rPr>
        <w:t>irima.pa@ssru.ac.th</w:t>
      </w:r>
    </w:p>
    <w:p w14:paraId="4E6E73F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635CD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4EE627A" w14:textId="2D05258F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0844B438" w14:textId="1D7A48C2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F840E6">
        <w:rPr>
          <w:rFonts w:ascii="TH SarabunPSK" w:eastAsia="BrowalliaNew-Bold" w:hAnsi="TH SarabunPSK" w:cs="TH SarabunPSK"/>
          <w:color w:val="000000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EC2904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1925B5A8" w14:textId="43C5E1F1" w:rsidR="008E1831" w:rsidRPr="001E677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</w:t>
      </w:r>
      <w:r w:rsidR="00D21FC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)</w:t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D3E0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ทักษะดนตรี </w:t>
      </w:r>
      <w:r w:rsidR="000D3E0E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</w:p>
    <w:p w14:paraId="56B6BAE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B2D3E0F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- ไม่มี 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14:paraId="51B28EE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A2027E0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มหาวิทยาลัยราชภัฏสวนสุนันทา</w:t>
      </w:r>
    </w:p>
    <w:p w14:paraId="4867B41C" w14:textId="3B8796CA" w:rsidR="00F10ED2" w:rsidRPr="00F840E6" w:rsidRDefault="00F840E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noProof/>
          <w:sz w:val="30"/>
          <w:szCs w:val="30"/>
        </w:rPr>
        <w:lastRenderedPageBreak/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7FD398E8" wp14:editId="7A9E64FE">
                <wp:simplePos x="0" y="0"/>
                <wp:positionH relativeFrom="column">
                  <wp:posOffset>5445443</wp:posOffset>
                </wp:positionH>
                <wp:positionV relativeFrom="paragraph">
                  <wp:posOffset>-213677</wp:posOffset>
                </wp:positionV>
                <wp:extent cx="65520" cy="127800"/>
                <wp:effectExtent l="25400" t="25400" r="36195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5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3B188" id="Ink 7" o:spid="_x0000_s1026" type="#_x0000_t75" style="position:absolute;margin-left:428.2pt;margin-top:-17.4pt;width:6.3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">
                <v:imagedata r:id="rId11" o:title=""/>
              </v:shape>
            </w:pict>
          </mc:Fallback>
        </mc:AlternateContent>
      </w:r>
    </w:p>
    <w:p w14:paraId="6AD18BA3" w14:textId="0A336AB0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1E677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C6651">
        <w:rPr>
          <w:rFonts w:ascii="TH Niramit AS" w:eastAsia="BrowalliaNew-Bold" w:hAnsi="TH Niramit AS" w:cs="TH Niramit AS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CC665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35A2D">
        <w:rPr>
          <w:rFonts w:ascii="TH Niramit AS" w:eastAsia="BrowalliaNew-Bold" w:hAnsi="TH Niramit AS" w:cs="TH Niramit AS" w:hint="cs"/>
          <w:sz w:val="30"/>
          <w:szCs w:val="30"/>
          <w:cs/>
        </w:rPr>
        <w:t>มีนาคม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/>
          <w:sz w:val="30"/>
          <w:szCs w:val="30"/>
        </w:rPr>
        <w:t>256</w:t>
      </w:r>
      <w:r w:rsidR="00B35A2D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03E6E24E" w14:textId="77777777" w:rsidR="001E6771" w:rsidRDefault="008E1831" w:rsidP="001E677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</w:p>
    <w:p w14:paraId="4B848800" w14:textId="77777777" w:rsidR="00F1134B" w:rsidRPr="001E6771" w:rsidRDefault="00F1134B" w:rsidP="001E6771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66254A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556265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508CC3E" w14:textId="6D8FD24D" w:rsidR="00C20AFC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35748A" w:rsidRPr="00546BD8">
        <w:rPr>
          <w:rFonts w:ascii="TH SarabunPSK" w:hAnsi="TH SarabunPSK" w:cs="TH SarabunPSK"/>
          <w:sz w:val="32"/>
          <w:szCs w:val="32"/>
          <w:cs/>
        </w:rPr>
        <w:t>เพื่อให้นักศึกษามีทักษะพื้นฐานในการปฏิบัติเปียโน</w:t>
      </w:r>
    </w:p>
    <w:p w14:paraId="3D901FB2" w14:textId="77777777" w:rsidR="001E6771" w:rsidRPr="006518DC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D1CB9D7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2126691" w14:textId="55C0ABBB" w:rsidR="00F1134B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A26CE6" w:rsidRPr="00546BD8">
        <w:rPr>
          <w:rFonts w:ascii="TH SarabunPSK" w:hAnsi="TH SarabunPSK" w:cs="TH SarabunPSK"/>
          <w:sz w:val="32"/>
          <w:szCs w:val="32"/>
          <w:cs/>
        </w:rPr>
        <w:t>ปรับปรุงบทเพลงในการเรียนเพื่อช่วยให้นักศึกษามีทักษะที่ดีขึ้น</w:t>
      </w:r>
    </w:p>
    <w:p w14:paraId="06F58D04" w14:textId="77777777" w:rsidR="001E6771" w:rsidRPr="00254A85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152F78B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37E3E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02E9DF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B43A79" w14:textId="3ACAB5BE" w:rsidR="00AF32AE" w:rsidRPr="00583438" w:rsidRDefault="00BE51D3" w:rsidP="00583438">
      <w:pPr>
        <w:pStyle w:val="Defaul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83438" w:rsidRPr="00546BD8">
        <w:rPr>
          <w:rFonts w:ascii="TH SarabunPSK" w:hAnsi="TH SarabunPSK" w:cs="TH SarabunPSK"/>
          <w:sz w:val="32"/>
          <w:szCs w:val="32"/>
          <w:cs/>
          <w:lang w:bidi="th-TH"/>
        </w:rPr>
        <w:t>แนวบรรเลง และการฝึกซ้อมสำหรับเครื่องดนตรีตามชนิดที่เลือก หรือการขับร้อง</w:t>
      </w:r>
    </w:p>
    <w:p w14:paraId="012F5710" w14:textId="094290A8" w:rsidR="00BE51D3" w:rsidRPr="006518D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(ภาษาอังกฤษ) 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</w:t>
      </w:r>
    </w:p>
    <w:p w14:paraId="102BBACF" w14:textId="77777777" w:rsidR="00CC4E37" w:rsidRPr="006518DC" w:rsidRDefault="00BE51D3" w:rsidP="007F2EA7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 w:rsidR="00987F5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.......................................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</w:p>
    <w:p w14:paraId="78AA614D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B63C4F7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D880EDE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9E75945" w14:textId="77777777" w:rsidTr="007F2EA7">
        <w:tc>
          <w:tcPr>
            <w:tcW w:w="2448" w:type="dxa"/>
            <w:shd w:val="clear" w:color="auto" w:fill="auto"/>
          </w:tcPr>
          <w:p w14:paraId="67AF645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EAA3E9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4301BE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4AAEF6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CAEA90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396E8A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F672AB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3DEEAE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FA41EC0" w14:textId="77777777" w:rsidTr="007F2EA7">
        <w:tc>
          <w:tcPr>
            <w:tcW w:w="2448" w:type="dxa"/>
            <w:shd w:val="clear" w:color="auto" w:fill="auto"/>
          </w:tcPr>
          <w:p w14:paraId="4B587785" w14:textId="4446E367" w:rsidR="00C20AFC" w:rsidRPr="00FE1606" w:rsidRDefault="00FE1606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14:paraId="1BEDFFC9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แล้วแต่ความต้องการของผู้เรียน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47A8D07" w14:textId="48B5F29D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14:paraId="3C80F233" w14:textId="70256030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</w:t>
            </w:r>
          </w:p>
          <w:p w14:paraId="39D872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163C7E4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9C410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AE6225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9F81BAD" w14:textId="0983C26C" w:rsidR="001E677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ชั้น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 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58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คณะ/วิทยาลัย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E6771">
        <w:rPr>
          <w:rFonts w:ascii="TH Niramit AS" w:eastAsia="BrowalliaNew" w:hAnsi="TH Niramit AS" w:cs="TH Niramit AS" w:hint="cs"/>
          <w:sz w:val="30"/>
          <w:szCs w:val="30"/>
          <w:cs/>
        </w:rPr>
        <w:t>คณะศิลปกรรมศาสตร์</w:t>
      </w:r>
    </w:p>
    <w:p w14:paraId="3E4AADD0" w14:textId="141D761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0F6CA6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="004020B0">
        <w:rPr>
          <w:rFonts w:ascii="TH Niramit AS" w:eastAsia="BrowalliaNew" w:hAnsi="TH Niramit AS" w:cs="TH Niramit AS"/>
          <w:sz w:val="30"/>
          <w:szCs w:val="30"/>
        </w:rPr>
        <w:t>(061)818-8787</w:t>
      </w:r>
    </w:p>
    <w:p w14:paraId="51FAE90A" w14:textId="2F63EA4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6799D">
        <w:rPr>
          <w:rFonts w:ascii="TH Niramit AS" w:eastAsia="BrowalliaNew" w:hAnsi="TH Niramit AS" w:cs="TH Niramit AS"/>
          <w:sz w:val="30"/>
          <w:szCs w:val="30"/>
        </w:rPr>
        <w:t>: sirima.pa@ssru.ac.th</w:t>
      </w:r>
    </w:p>
    <w:p w14:paraId="21CB14BA" w14:textId="11A2A6D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6799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0F6CA6">
        <w:rPr>
          <w:rFonts w:ascii="TH Niramit AS" w:eastAsia="BrowalliaNew" w:hAnsi="TH Niramit AS" w:cs="TH Niramit AS"/>
          <w:sz w:val="30"/>
          <w:szCs w:val="30"/>
        </w:rPr>
        <w:t>Facebook: Kru Sirima</w:t>
      </w:r>
    </w:p>
    <w:p w14:paraId="06E6F339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50D886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6C82F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5CFD27" w14:textId="77777777" w:rsidR="00F10ED2" w:rsidRDefault="00F10ED2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0D2AB3" w14:textId="77777777" w:rsidR="00EC13D7" w:rsidRDefault="00EC13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D0E25C" w14:textId="1EC66B40" w:rsidR="0024599B" w:rsidRPr="00A70B91" w:rsidRDefault="0004032E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noProof/>
          <w:sz w:val="36"/>
          <w:szCs w:val="36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17B38B1E" wp14:editId="7FF0CE03">
                <wp:simplePos x="0" y="0"/>
                <wp:positionH relativeFrom="column">
                  <wp:posOffset>5458682</wp:posOffset>
                </wp:positionH>
                <wp:positionV relativeFrom="paragraph">
                  <wp:posOffset>-227264</wp:posOffset>
                </wp:positionV>
                <wp:extent cx="69120" cy="131040"/>
                <wp:effectExtent l="38100" t="38100" r="33020" b="342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9AA8A" id="Ink 8" o:spid="_x0000_s1026" type="#_x0000_t75" style="position:absolute;margin-left:429.2pt;margin-top:-18.5pt;width:6.7pt;height:1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">
                <v:imagedata r:id="rId13" o:title=""/>
              </v:shape>
            </w:pict>
          </mc:Fallback>
        </mc:AlternateConten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688EA5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0D93F73C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0807F89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</w:t>
      </w:r>
    </w:p>
    <w:p w14:paraId="5CA949DD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ความอดทนต่อสภาวะความกดดัน</w:t>
      </w:r>
    </w:p>
    <w:p w14:paraId="65838BB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14:paraId="0294988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30E33">
        <w:rPr>
          <w:rFonts w:ascii="TH SarabunPSK" w:hAnsi="TH SarabunPSK" w:cs="TH SarabunPSK"/>
          <w:sz w:val="32"/>
          <w:szCs w:val="32"/>
          <w:cs/>
        </w:rPr>
        <w:t>กริยา มารยาท</w:t>
      </w:r>
    </w:p>
    <w:p w14:paraId="19ACDFE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8160E0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แบบฝึกหัดให้นักศึกษาได้นำกลับไปฝึกฝน</w:t>
      </w:r>
    </w:p>
    <w:p w14:paraId="212568CE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มีข้อตกลงในเรื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0E33">
        <w:rPr>
          <w:rFonts w:ascii="TH SarabunPSK" w:hAnsi="TH SarabunPSK" w:cs="TH SarabunPSK"/>
          <w:sz w:val="32"/>
          <w:szCs w:val="32"/>
          <w:cs/>
        </w:rPr>
        <w:t>องเวลาในการเรียน การเข้าชั้นเรียน รวมไปถึงการแต่งกายของนักศึกษา</w:t>
      </w:r>
    </w:p>
    <w:p w14:paraId="33327224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6F9DA5F" w14:textId="3322E397" w:rsidR="00D96EB6" w:rsidRPr="00546BD8" w:rsidRDefault="00D96EB6" w:rsidP="00D96EB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E677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>วัดจากพัฒนาการของบทเพลงที่มอบหมายให้นักศึกษากลับไปฝึกฝน</w:t>
      </w:r>
    </w:p>
    <w:p w14:paraId="22320EEB" w14:textId="6A3B686B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 การตรงต่อเวลา การแต่งกายว่าเป็นอย่างไร</w:t>
      </w:r>
    </w:p>
    <w:p w14:paraId="5C91C159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EB36D6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F749720" w14:textId="77777777" w:rsidR="002C6386" w:rsidRDefault="00955DF5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C6386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วิธีการอ่านโน้ตบนบรรทัด 5 เส้น ของทั้งมือขวา และมือซ้าย</w:t>
      </w:r>
    </w:p>
    <w:p w14:paraId="3AAF7D68" w14:textId="18A1C18C" w:rsidR="00955DF5" w:rsidRPr="002C6386" w:rsidRDefault="002C6386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A0162E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วิธีการบรรเลงเปียโนในบทเพลงพื้นฐานเพื่อเป็นการสร้างเสริมทักษะ</w:t>
      </w:r>
    </w:p>
    <w:p w14:paraId="796AD4A5" w14:textId="084224B5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E7804" w:rsidRPr="00546BD8">
        <w:rPr>
          <w:rFonts w:ascii="TH SarabunPSK" w:hAnsi="TH SarabunPSK" w:cs="TH SarabunPSK"/>
          <w:sz w:val="32"/>
          <w:szCs w:val="32"/>
          <w:cs/>
        </w:rPr>
        <w:t>วิธีการฝึกความสัมพันธ์ของมือซ้าย และมือขวาในการบรรเลงพร้อมกัน</w:t>
      </w:r>
    </w:p>
    <w:p w14:paraId="126CC44A" w14:textId="77777777" w:rsidR="00955DF5" w:rsidRPr="0003182C" w:rsidRDefault="00955DF5" w:rsidP="000318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1B31895" w14:textId="457BB92D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EC184F" w:rsidRPr="00546BD8">
        <w:rPr>
          <w:rFonts w:ascii="TH SarabunPSK" w:hAnsi="TH SarabunPSK" w:cs="TH SarabunPSK"/>
          <w:sz w:val="32"/>
          <w:szCs w:val="32"/>
          <w:cs/>
        </w:rPr>
        <w:t>สอนโดยการอธิบายวิธีการอ่านโน้ตบนบรรทัด 5 เส้น</w:t>
      </w:r>
    </w:p>
    <w:p w14:paraId="7EC2F3D3" w14:textId="04D7CF63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74786" w:rsidRPr="00546BD8">
        <w:rPr>
          <w:rFonts w:ascii="TH SarabunPSK" w:hAnsi="TH SarabunPSK" w:cs="TH SarabunPSK"/>
          <w:sz w:val="32"/>
          <w:szCs w:val="32"/>
          <w:cs/>
        </w:rPr>
        <w:t>สอนโดยการมอบหมายให้ฝึกแบบฝึกหัดฝึกมือ</w:t>
      </w:r>
    </w:p>
    <w:p w14:paraId="663BBED6" w14:textId="72DC4AF4" w:rsidR="00674786" w:rsidRDefault="009822B3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A6246" w:rsidRPr="00546BD8">
        <w:rPr>
          <w:rFonts w:ascii="TH SarabunPSK" w:hAnsi="TH SarabunPSK" w:cs="TH SarabunPSK"/>
          <w:sz w:val="32"/>
          <w:szCs w:val="32"/>
          <w:cs/>
        </w:rPr>
        <w:t>สอนโดยการให้บรรเลงบทเพลงที่เตรียมเอาไว้</w:t>
      </w:r>
    </w:p>
    <w:p w14:paraId="1810F4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8DBA70" w14:textId="74CF1B05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00EA4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นักศึกษาสามารถอ่านโน้ตบนบรรทัด 5 เส้นได้ทั้งมือซ้าย และมือขวาอย่างเชี่ยวชาญ</w:t>
      </w:r>
    </w:p>
    <w:p w14:paraId="21364ED4" w14:textId="6566A4E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50DDC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นักศึกษาสามารถบรรเลงเพลงที่ได้รับมอบหมายไว้ได้จนจบ พร้อมรายละเอียดในบทเพลงได้</w:t>
      </w:r>
    </w:p>
    <w:p w14:paraId="62D75030" w14:textId="77777777" w:rsidR="00F10ED2" w:rsidRDefault="00F10ED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6FA57D" w14:textId="5EDD1764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2CB168" w14:textId="0768943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F9ECC8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ทักษะทางความรู้ ความเข้าใจ</w:t>
      </w:r>
    </w:p>
    <w:p w14:paraId="2A18561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ทักษะทางการประยุกต์ใช้</w:t>
      </w:r>
    </w:p>
    <w:p w14:paraId="02AB996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C28F79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ดำเนินการสอนโดยการป้อนความรู้ให้นักศึกษาเป็นอันดับแรก</w:t>
      </w:r>
    </w:p>
    <w:p w14:paraId="1AAEEFF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ฝึกให้นักศึกษานำความรู้ที่ได้ร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ั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บมาประยุกต์ใช้ในบทเพลง</w:t>
      </w:r>
    </w:p>
    <w:p w14:paraId="4437AEB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3723C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วัดจาการสะท้อนผลในการเรียน</w:t>
      </w:r>
    </w:p>
    <w:p w14:paraId="096336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การนำความรู้ที่ได้รับมาปรับใช้ในบทเพลง</w:t>
      </w:r>
    </w:p>
    <w:p w14:paraId="3E2C8802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6A9156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C567D91" w14:textId="0178F3A8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6D1BD7AC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2DE3EF" w14:textId="55823AFC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มีความรู้สึกที่ดีในเวลาเรียน สนุกสนาน เข้าใจในบทเรียน</w:t>
      </w:r>
    </w:p>
    <w:p w14:paraId="5B8E2AC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มีความรับผิดชอบในวิชาเรียน มีการฝึก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หลังจากที่เรียน</w:t>
      </w:r>
    </w:p>
    <w:p w14:paraId="780CF8A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มีพัฒนาการในทักษะวิชาที่เรียน</w:t>
      </w:r>
    </w:p>
    <w:p w14:paraId="24ABF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BCEC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สร้างความคุ้นเคย แลความรู</w:t>
      </w:r>
      <w:r w:rsidR="005B6C97">
        <w:rPr>
          <w:rFonts w:ascii="TH SarabunPSK" w:hAnsi="TH SarabunPSK" w:cs="TH SarabunPSK" w:hint="cs"/>
          <w:sz w:val="32"/>
          <w:szCs w:val="32"/>
          <w:cs/>
        </w:rPr>
        <w:t>้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สึกที่ดีระหว่างผู้สอน และนักศึกษา</w:t>
      </w:r>
    </w:p>
    <w:p w14:paraId="31D2B36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อธิบายวิธีการ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หลังจากชั่วโมงเรียนว่าควรทำอย่างไร</w:t>
      </w:r>
    </w:p>
    <w:p w14:paraId="7B384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89614A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สังเกตพฤติกรรมของนักศึกษาว่าเป็นอย่างไรในชั่วโมงเรียน</w:t>
      </w:r>
    </w:p>
    <w:p w14:paraId="70A27A44" w14:textId="60477430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</w:t>
      </w:r>
    </w:p>
    <w:p w14:paraId="3041320D" w14:textId="413D6299" w:rsidR="00BF5BB8" w:rsidRDefault="00BF5BB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17B67" w:rsidRPr="00546BD8">
        <w:rPr>
          <w:rFonts w:ascii="TH SarabunPSK" w:hAnsi="TH SarabunPSK" w:cs="TH SarabunPSK"/>
          <w:sz w:val="32"/>
          <w:szCs w:val="32"/>
          <w:cs/>
        </w:rPr>
        <w:t>วัดจากการพัฒนาการของทักษะการปฏิบัติเครื่องดนตรีหลังจากที่มอบหมายให้ฝึกซ้อม</w:t>
      </w:r>
    </w:p>
    <w:p w14:paraId="243986BB" w14:textId="77777777" w:rsidR="005B6C97" w:rsidRDefault="005B6C97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F26982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7C6753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38AD84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ทักษะการสื่อสารกับอาจารย์ผู้สอน</w:t>
      </w:r>
    </w:p>
    <w:p w14:paraId="40970E54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การสืบค้นข้อมูลสารสนเทศ</w:t>
      </w:r>
    </w:p>
    <w:p w14:paraId="7E0D88C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8441E9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พูดคุยในเวลาเรียน และอธิบายถึงการสื่อสาร คำพูดที่นักศึกษาอาจจะใช้ไม่ถูกต้องว่าควรเป็นอย่างไร</w:t>
      </w:r>
    </w:p>
    <w:p w14:paraId="185675F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1181">
        <w:rPr>
          <w:rFonts w:ascii="TH Niramit AS" w:eastAsia="BrowalliaNew" w:hAnsi="TH Niramit AS" w:cs="TH Niramit AS" w:hint="cs"/>
          <w:sz w:val="30"/>
          <w:szCs w:val="30"/>
          <w:cs/>
        </w:rPr>
        <w:t>การฝึกให้ผู้เรียนมีการรายงานโดยใช้เครื่องมือสารสนเทศ</w:t>
      </w:r>
    </w:p>
    <w:p w14:paraId="47F8B99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55B95" w14:textId="77777777" w:rsidR="00A91181" w:rsidRDefault="00A91181" w:rsidP="00A91181">
      <w:pPr>
        <w:pStyle w:val="Default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A9118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วัดจากการสังเกตในชั่วโมงเรียนว่านักศึกษามีพัฒนาการในด้านการสื่อสารดีขึ้นมากน้อยเท่าใด</w:t>
      </w:r>
    </w:p>
    <w:p w14:paraId="7EC728A9" w14:textId="77777777" w:rsidR="00A91181" w:rsidRDefault="00A91181" w:rsidP="00A91181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6518DC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วัดจากความเข้าใจ</w:t>
      </w: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และข้อมูลที่นักศึกษาได้ไปสืบค้นข้อมูลต่างๆ ว่ามีค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วามเข้าใจในบทเพลงเป็นอย่างไรบ้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</w:t>
      </w:r>
    </w:p>
    <w:p w14:paraId="396FCAD0" w14:textId="77777777" w:rsidR="00A91181" w:rsidRDefault="00A91181" w:rsidP="00C742F1">
      <w:pPr>
        <w:autoSpaceDE w:val="0"/>
        <w:autoSpaceDN w:val="0"/>
        <w:adjustRightInd w:val="0"/>
        <w:rPr>
          <w:rFonts w:ascii="TH SarabunPSK" w:eastAsia="Arial" w:hAnsi="TH SarabunPSK" w:cs="TH SarabunPSK"/>
          <w:color w:val="00000A"/>
          <w:sz w:val="32"/>
          <w:szCs w:val="32"/>
        </w:rPr>
      </w:pPr>
    </w:p>
    <w:p w14:paraId="10C46B4D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A55255D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F874A10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4310328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7752E9F9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2E6EA7F" w14:textId="77777777"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FBED97D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47AA519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C09357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85523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303C2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680048D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276075AE" w14:textId="182813CE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A8F68F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446B299" w14:textId="77777777" w:rsidTr="001B5B0D">
        <w:trPr>
          <w:tblHeader/>
        </w:trPr>
        <w:tc>
          <w:tcPr>
            <w:tcW w:w="1031" w:type="dxa"/>
            <w:vAlign w:val="center"/>
          </w:tcPr>
          <w:p w14:paraId="2ABA4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B06D8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9663C1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21B2D38" w14:textId="593D5EA1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7A29D7A" w14:textId="2FD037D9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4802CE2" w14:textId="06C5BB4E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4FAA268F" w14:textId="77777777" w:rsidTr="001B5B0D">
        <w:trPr>
          <w:trHeight w:val="467"/>
        </w:trPr>
        <w:tc>
          <w:tcPr>
            <w:tcW w:w="1031" w:type="dxa"/>
          </w:tcPr>
          <w:p w14:paraId="273E388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90C5011" w14:textId="139F49E7" w:rsidR="00921B2F" w:rsidRPr="006518DC" w:rsidRDefault="00A9423A" w:rsidP="00237FA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086863A9" w14:textId="60C42601" w:rsidR="00921B2F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A5D71CF" w14:textId="77777777" w:rsidR="00124435" w:rsidRPr="00344267" w:rsidRDefault="00124435" w:rsidP="001244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26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4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44267">
              <w:rPr>
                <w:rFonts w:ascii="TH SarabunPSK" w:hAnsi="TH SarabunPSK" w:cs="TH SarabunPSK"/>
                <w:sz w:val="32"/>
                <w:szCs w:val="32"/>
              </w:rPr>
              <w:t xml:space="preserve"> Part Invension No.3</w:t>
            </w:r>
          </w:p>
          <w:p w14:paraId="4DE3F794" w14:textId="77777777" w:rsidR="00124435" w:rsidRPr="00344267" w:rsidRDefault="00124435" w:rsidP="001244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2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อธิบายลักษณะของบทเพลงว่าเป็นอย่างไร</w:t>
            </w:r>
          </w:p>
          <w:p w14:paraId="2692D2CE" w14:textId="3D9DB964" w:rsidR="00255B6A" w:rsidRPr="006F30E4" w:rsidRDefault="00124435" w:rsidP="00124435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442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ฝึกโน้ตห้องที่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1-5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ทีละมือ</w:t>
            </w:r>
          </w:p>
        </w:tc>
        <w:tc>
          <w:tcPr>
            <w:tcW w:w="2126" w:type="dxa"/>
          </w:tcPr>
          <w:p w14:paraId="69ADE800" w14:textId="77777777" w:rsidR="00921B2F" w:rsidRPr="006F30E4" w:rsidRDefault="006F30E4" w:rsidP="00F105F8">
            <w:pPr>
              <w:rPr>
                <w:rFonts w:ascii="TH SarabunPSK" w:hAnsi="TH SarabunPSK" w:cs="TH SarabunPSK"/>
                <w:sz w:val="28"/>
                <w:cs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1BD4FF9" w14:textId="77777777" w:rsidTr="001B5B0D">
        <w:tc>
          <w:tcPr>
            <w:tcW w:w="1031" w:type="dxa"/>
          </w:tcPr>
          <w:p w14:paraId="4D961EA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321E8CC" w14:textId="2CE0C3F0" w:rsidR="00853E8E" w:rsidRPr="006518DC" w:rsidRDefault="00961E7D" w:rsidP="00A8730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16EC9994" w14:textId="013F2E2B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0DCC707A" w14:textId="1EF6ED1F" w:rsidR="00255B6A" w:rsidRPr="006518DC" w:rsidRDefault="00BC0D39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เล่นโน้ตห้องที่1-5 พร้อมกันทั้งสองมือ</w:t>
            </w:r>
          </w:p>
        </w:tc>
        <w:tc>
          <w:tcPr>
            <w:tcW w:w="2126" w:type="dxa"/>
          </w:tcPr>
          <w:p w14:paraId="7703A426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9394037" w14:textId="77777777" w:rsidTr="001B5B0D">
        <w:tc>
          <w:tcPr>
            <w:tcW w:w="1031" w:type="dxa"/>
          </w:tcPr>
          <w:p w14:paraId="36B1DB33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603301E7" w14:textId="4DEDF991" w:rsidR="00853E8E" w:rsidRPr="006518DC" w:rsidRDefault="00961E7D" w:rsidP="002636D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1FDCD49C" w14:textId="3C028983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0D7BFF6B" w14:textId="0AE05360" w:rsidR="0060068D" w:rsidRPr="006F30E4" w:rsidRDefault="00DA3336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ฝึกโน้ตห้องที่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4267">
              <w:rPr>
                <w:rFonts w:ascii="TH SarabunPSK" w:hAnsi="TH SarabunPSK" w:cs="TH SarabunPSK"/>
                <w:sz w:val="32"/>
                <w:szCs w:val="32"/>
              </w:rPr>
              <w:t>5-9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ทีละมือ</w:t>
            </w:r>
          </w:p>
        </w:tc>
        <w:tc>
          <w:tcPr>
            <w:tcW w:w="2126" w:type="dxa"/>
          </w:tcPr>
          <w:p w14:paraId="6902530E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A03BDB5" w14:textId="77777777" w:rsidTr="001B5B0D">
        <w:tc>
          <w:tcPr>
            <w:tcW w:w="1031" w:type="dxa"/>
          </w:tcPr>
          <w:p w14:paraId="446148AF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32E3F15" w14:textId="75343A7C" w:rsidR="00853E8E" w:rsidRPr="006518DC" w:rsidRDefault="00961E7D" w:rsidP="00141A7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0036FCD9" w14:textId="7B3A9A0B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1F15FB04" w14:textId="77777777" w:rsidR="00AA00ED" w:rsidRPr="00344267" w:rsidRDefault="00AA00ED" w:rsidP="00AA0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-เล่นโน้ตห้องที่5-9 พร้อมกันทั้งสองมือ</w:t>
            </w:r>
          </w:p>
          <w:p w14:paraId="588EB9BE" w14:textId="294B91F6" w:rsidR="0060068D" w:rsidRPr="006518DC" w:rsidRDefault="00AA00ED" w:rsidP="00AA00E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-เล่นโน้ตห้องที่1-</w:t>
            </w:r>
            <w:r w:rsidRPr="0034426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พร้อมกันทั้งสองมือ</w:t>
            </w:r>
          </w:p>
        </w:tc>
        <w:tc>
          <w:tcPr>
            <w:tcW w:w="2126" w:type="dxa"/>
          </w:tcPr>
          <w:p w14:paraId="76788E9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7DBD0965" w14:textId="77777777" w:rsidTr="001B5B0D">
        <w:tc>
          <w:tcPr>
            <w:tcW w:w="1031" w:type="dxa"/>
          </w:tcPr>
          <w:p w14:paraId="4C9183B9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0577282D" w14:textId="18378BB0" w:rsidR="00853E8E" w:rsidRPr="006518DC" w:rsidRDefault="00961E7D" w:rsidP="00067C6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474D0344" w14:textId="087A5A5D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6FCA98C3" w14:textId="1106C6CE" w:rsidR="0060068D" w:rsidRPr="006518DC" w:rsidRDefault="005412C0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-เล่นโน้ตห้องที่1-</w:t>
            </w:r>
            <w:r w:rsidRPr="0034426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พร้อมกันทั้งสองมือ</w:t>
            </w:r>
          </w:p>
        </w:tc>
        <w:tc>
          <w:tcPr>
            <w:tcW w:w="2126" w:type="dxa"/>
          </w:tcPr>
          <w:p w14:paraId="4A536E58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E51B431" w14:textId="77777777" w:rsidTr="001B5B0D">
        <w:tc>
          <w:tcPr>
            <w:tcW w:w="1031" w:type="dxa"/>
          </w:tcPr>
          <w:p w14:paraId="581E695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1BB2B8F" w14:textId="65FDF81D" w:rsidR="00853E8E" w:rsidRPr="006518DC" w:rsidRDefault="00961E7D" w:rsidP="004910C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2482CC57" w14:textId="0853B5B7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754CF5F7" w14:textId="6F8BBFA3" w:rsidR="0060068D" w:rsidRPr="006518DC" w:rsidRDefault="008F4D2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-ฝึกโน้ตห้องที่10-14  ทีละมือ</w:t>
            </w:r>
          </w:p>
        </w:tc>
        <w:tc>
          <w:tcPr>
            <w:tcW w:w="2126" w:type="dxa"/>
          </w:tcPr>
          <w:p w14:paraId="2485065C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D3E58A2" w14:textId="77777777" w:rsidTr="001B5B0D">
        <w:tc>
          <w:tcPr>
            <w:tcW w:w="1031" w:type="dxa"/>
          </w:tcPr>
          <w:p w14:paraId="3F7A7B3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8D4D3E7" w14:textId="12C0C5D3" w:rsidR="00853E8E" w:rsidRPr="008D54A0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77D21B3B" w14:textId="51A1672E" w:rsidR="00853E8E" w:rsidRPr="006518DC" w:rsidRDefault="000403C2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08547C69" w14:textId="31F2F6C8" w:rsidR="0060068D" w:rsidRPr="006518DC" w:rsidRDefault="005A61EB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เล่นโน้ตห้องที่10-14 พร้อมกันทั้งสองมือ</w:t>
            </w:r>
          </w:p>
        </w:tc>
        <w:tc>
          <w:tcPr>
            <w:tcW w:w="2126" w:type="dxa"/>
          </w:tcPr>
          <w:p w14:paraId="2C358BB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A2E8121" w14:textId="77777777" w:rsidTr="001B5B0D">
        <w:tc>
          <w:tcPr>
            <w:tcW w:w="1031" w:type="dxa"/>
          </w:tcPr>
          <w:p w14:paraId="40DBDB71" w14:textId="3C717A6B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4D7E544B" w14:textId="06B139D1" w:rsidR="00853E8E" w:rsidRDefault="00961E7D" w:rsidP="00255B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02749DB6" w14:textId="7A3B2CE6" w:rsidR="00853E8E" w:rsidRDefault="000403C2" w:rsidP="000115A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ED30823" w14:textId="057EE001" w:rsidR="0060068D" w:rsidRDefault="0029780B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ฝึกโน้ตห้องที่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14-17 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ทีละมือ</w:t>
            </w:r>
          </w:p>
        </w:tc>
        <w:tc>
          <w:tcPr>
            <w:tcW w:w="2126" w:type="dxa"/>
          </w:tcPr>
          <w:p w14:paraId="10EC0953" w14:textId="68CC71E0" w:rsidR="00853E8E" w:rsidRPr="00C753C4" w:rsidRDefault="00853E8E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6C91B44" w14:textId="77777777" w:rsidTr="0060068D">
        <w:tc>
          <w:tcPr>
            <w:tcW w:w="1031" w:type="dxa"/>
          </w:tcPr>
          <w:p w14:paraId="449F3BF6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9497" w:type="dxa"/>
            <w:gridSpan w:val="4"/>
          </w:tcPr>
          <w:p w14:paraId="604EB6D6" w14:textId="7A53B087" w:rsidR="00853E8E" w:rsidRPr="00C753C4" w:rsidRDefault="00853E8E" w:rsidP="00C753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853E8E" w:rsidRPr="006518DC" w14:paraId="68005B6B" w14:textId="77777777" w:rsidTr="001B5B0D">
        <w:tc>
          <w:tcPr>
            <w:tcW w:w="1031" w:type="dxa"/>
          </w:tcPr>
          <w:p w14:paraId="2C27CC48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DD4B210" w14:textId="500669D5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33BFC35D" w14:textId="35C6AAF6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1AC82C40" w14:textId="7320F65D" w:rsidR="0060068D" w:rsidRPr="00530E33" w:rsidRDefault="00FF0F62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เล่นโน้ตห้องที่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14-17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พร้อมกันทั้งสองมือ</w:t>
            </w:r>
          </w:p>
        </w:tc>
        <w:tc>
          <w:tcPr>
            <w:tcW w:w="2126" w:type="dxa"/>
          </w:tcPr>
          <w:p w14:paraId="0C565B7C" w14:textId="6772D18A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2F5D018" w14:textId="77777777" w:rsidTr="001B5B0D">
        <w:tc>
          <w:tcPr>
            <w:tcW w:w="1031" w:type="dxa"/>
          </w:tcPr>
          <w:p w14:paraId="70BFFAA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0FFEB567" w14:textId="72DDA23E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3981EBD6" w14:textId="18D70BE7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F19CC91" w14:textId="6B4D1970" w:rsidR="0060068D" w:rsidRPr="00530E33" w:rsidRDefault="007762AE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ฝึกโน้ตห้องที่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17-19  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ทีละมือ</w:t>
            </w:r>
          </w:p>
        </w:tc>
        <w:tc>
          <w:tcPr>
            <w:tcW w:w="2126" w:type="dxa"/>
          </w:tcPr>
          <w:p w14:paraId="7BC9ACC4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B550591" w14:textId="77777777" w:rsidTr="001B5B0D">
        <w:tc>
          <w:tcPr>
            <w:tcW w:w="1031" w:type="dxa"/>
          </w:tcPr>
          <w:p w14:paraId="2B3CE9FC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5AE9240A" w14:textId="149A2A34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3D188D04" w14:textId="7A46247D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7068CC7A" w14:textId="0C257253" w:rsidR="0060068D" w:rsidRPr="006518DC" w:rsidRDefault="0079150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-เล่นโน้ตห้องที่17-19 พร้อมกันทั้งสองมือ</w:t>
            </w:r>
          </w:p>
        </w:tc>
        <w:tc>
          <w:tcPr>
            <w:tcW w:w="2126" w:type="dxa"/>
          </w:tcPr>
          <w:p w14:paraId="7F794B91" w14:textId="3B83606D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5B8D7EED" w14:textId="77777777" w:rsidTr="001B5B0D">
        <w:tc>
          <w:tcPr>
            <w:tcW w:w="1031" w:type="dxa"/>
          </w:tcPr>
          <w:p w14:paraId="37C36A5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๑๓</w:t>
            </w:r>
          </w:p>
        </w:tc>
        <w:tc>
          <w:tcPr>
            <w:tcW w:w="3260" w:type="dxa"/>
          </w:tcPr>
          <w:p w14:paraId="5ED2426C" w14:textId="01814346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</w:tcPr>
          <w:p w14:paraId="434B0E63" w14:textId="51A0655F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2B47348" w14:textId="5E3B9E5D" w:rsidR="0060068D" w:rsidRPr="006518DC" w:rsidRDefault="007C039E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-ฝึกโน้ตห้องที่19-21  ทีละมือ</w:t>
            </w:r>
          </w:p>
        </w:tc>
        <w:tc>
          <w:tcPr>
            <w:tcW w:w="2126" w:type="dxa"/>
          </w:tcPr>
          <w:p w14:paraId="1FB77197" w14:textId="173610AF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642350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87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C6E" w14:textId="6AE6DE32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A5A" w14:textId="54232B79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8BD" w14:textId="51143F0A" w:rsidR="0060068D" w:rsidRPr="006518DC" w:rsidRDefault="00CE51F1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-เล่นโน้ตห้องที่19-21 พร้อมกันทั้งสองมือ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F" w14:textId="44E93EDF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3231EE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0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2F8" w14:textId="192FCAD0" w:rsidR="00853E8E" w:rsidRPr="006518DC" w:rsidRDefault="00961E7D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B21" w14:textId="2A3293F9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DF9" w14:textId="0B3E8AE6" w:rsidR="0060068D" w:rsidRPr="006518DC" w:rsidRDefault="00D23F93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-ฝึกโน้ตห้องที่ 22-25  ทีละมือ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660" w14:textId="2C13613E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71FE48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C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DD1" w14:textId="6565E947" w:rsidR="00853E8E" w:rsidRPr="00767756" w:rsidRDefault="00961E7D" w:rsidP="00255B6A">
            <w:pPr>
              <w:jc w:val="thaiDistribute"/>
              <w:rPr>
                <w:rFonts w:ascii="TH Niramit AS" w:hAnsi="TH Niramit AS" w:cs="TH Niramit AS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บทเพลง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Invension No.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74F" w14:textId="10D3046D" w:rsidR="00853E8E" w:rsidRPr="006518DC" w:rsidRDefault="00DE55D8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1FA" w14:textId="77777777" w:rsidR="00C1328C" w:rsidRPr="00344267" w:rsidRDefault="00C1328C" w:rsidP="00C132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>-เล่นโน้ตห้องที่ 22-25 พร้อมกันทั้งสองมือ</w:t>
            </w:r>
          </w:p>
          <w:p w14:paraId="17AE6943" w14:textId="425BEB85" w:rsidR="0060068D" w:rsidRPr="006518DC" w:rsidRDefault="00C1328C" w:rsidP="00C1328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442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4267">
              <w:rPr>
                <w:rFonts w:ascii="TH SarabunPSK" w:hAnsi="TH SarabunPSK" w:cs="TH SarabunPSK"/>
                <w:sz w:val="32"/>
                <w:szCs w:val="32"/>
                <w:cs/>
              </w:rPr>
              <w:t>เล่นทั้งเพลงพร้อมกันทั้ง 2 มือ</w:t>
            </w:r>
            <w:r w:rsidRPr="00344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และใส่รายละเอียดต่างๆของบทเพลง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5B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45AC811" w14:textId="77777777" w:rsidTr="006F30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EC2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06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</w:tr>
    </w:tbl>
    <w:p w14:paraId="29B9E016" w14:textId="3ADD83E2" w:rsidR="00B73E75" w:rsidRPr="006518DC" w:rsidRDefault="00C1328C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46ECDBDD" wp14:editId="3D6C43FE">
                <wp:simplePos x="0" y="0"/>
                <wp:positionH relativeFrom="column">
                  <wp:posOffset>5455020</wp:posOffset>
                </wp:positionH>
                <wp:positionV relativeFrom="paragraph">
                  <wp:posOffset>-6342291</wp:posOffset>
                </wp:positionV>
                <wp:extent cx="69120" cy="140760"/>
                <wp:effectExtent l="25400" t="38100" r="33020" b="374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9120" cy="140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BAA4" id="Ink 11" o:spid="_x0000_s1026" type="#_x0000_t75" style="position:absolute;margin-left:429pt;margin-top:-500pt;width:6.65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">
                <v:imagedata r:id="rId15" o:title=""/>
              </v:shape>
            </w:pict>
          </mc:Fallback>
        </mc:AlternateContent>
      </w:r>
    </w:p>
    <w:p w14:paraId="5AD68765" w14:textId="618A5801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150F5C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9FB208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8CC5641" w14:textId="77777777" w:rsidTr="00553F9C">
        <w:tc>
          <w:tcPr>
            <w:tcW w:w="1668" w:type="dxa"/>
            <w:vAlign w:val="center"/>
          </w:tcPr>
          <w:p w14:paraId="021BA84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1429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288EE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A39C8F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DF0B96" w14:textId="39C91E0A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4D48FD71" w14:textId="77777777" w:rsidTr="00553F9C">
        <w:tc>
          <w:tcPr>
            <w:tcW w:w="1668" w:type="dxa"/>
          </w:tcPr>
          <w:p w14:paraId="1215D08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-1.1 ,1.3</w:t>
            </w:r>
          </w:p>
          <w:p w14:paraId="69ECDD59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-4.1 ,4.3</w:t>
            </w:r>
          </w:p>
          <w:p w14:paraId="3EF47C2B" w14:textId="77777777" w:rsidR="00515F42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-5.1, 5.3</w:t>
            </w:r>
          </w:p>
        </w:tc>
        <w:tc>
          <w:tcPr>
            <w:tcW w:w="4536" w:type="dxa"/>
          </w:tcPr>
          <w:p w14:paraId="444C597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การเข้าชั้นเรียน</w:t>
            </w:r>
          </w:p>
          <w:p w14:paraId="4011B80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การแต่งกาย</w:t>
            </w:r>
          </w:p>
          <w:p w14:paraId="02CE819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พัฒนาการในการเรียน</w:t>
            </w:r>
          </w:p>
          <w:p w14:paraId="474D9661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ความสม่ำเสมอในการฝึกซ้อม</w:t>
            </w:r>
          </w:p>
          <w:p w14:paraId="068EE701" w14:textId="4193D697" w:rsidR="00515F42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ปฏิสัมพันธ์ในระหว่างชั่วโมงเรียน </w:t>
            </w:r>
          </w:p>
        </w:tc>
        <w:tc>
          <w:tcPr>
            <w:tcW w:w="1701" w:type="dxa"/>
          </w:tcPr>
          <w:p w14:paraId="3340BABA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ตลอดภาคการศึกษา</w:t>
            </w:r>
          </w:p>
        </w:tc>
        <w:tc>
          <w:tcPr>
            <w:tcW w:w="2551" w:type="dxa"/>
          </w:tcPr>
          <w:p w14:paraId="55482F3C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530E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6684B" w:rsidRPr="006518DC" w14:paraId="3C1879CC" w14:textId="77777777" w:rsidTr="00553F9C">
        <w:tc>
          <w:tcPr>
            <w:tcW w:w="1668" w:type="dxa"/>
          </w:tcPr>
          <w:p w14:paraId="042FC06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- 2.1, 2.3</w:t>
            </w:r>
          </w:p>
          <w:p w14:paraId="36F5F069" w14:textId="77777777" w:rsidR="00F472A0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lang w:bidi="th-TH"/>
              </w:rPr>
              <w:t>- 3.1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3.3</w:t>
            </w:r>
          </w:p>
        </w:tc>
        <w:tc>
          <w:tcPr>
            <w:tcW w:w="4536" w:type="dxa"/>
          </w:tcPr>
          <w:p w14:paraId="1414CBA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สอบกลางภาค</w:t>
            </w:r>
          </w:p>
          <w:p w14:paraId="7CD69C63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สอบปลายภาค</w:t>
            </w:r>
          </w:p>
        </w:tc>
        <w:tc>
          <w:tcPr>
            <w:tcW w:w="1701" w:type="dxa"/>
          </w:tcPr>
          <w:p w14:paraId="503A7B6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  <w:p w14:paraId="6E9DC901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สัปดาห์ที่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36352559" w14:textId="0284CD42" w:rsidR="006F30E4" w:rsidRPr="00530E33" w:rsidRDefault="006F30E4" w:rsidP="006F30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30 %</w:t>
            </w:r>
          </w:p>
          <w:p w14:paraId="2FE69615" w14:textId="656F4C5D" w:rsidR="006F30E4" w:rsidRPr="006F30E4" w:rsidRDefault="006F30E4" w:rsidP="006F30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40 %</w:t>
            </w:r>
          </w:p>
        </w:tc>
      </w:tr>
    </w:tbl>
    <w:p w14:paraId="12055C9B" w14:textId="548C79E9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36C9BF3" w14:textId="2F059D8E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A7985D" w14:textId="6D7A7565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08CEE85" w14:textId="42D5AEBA" w:rsidR="0026684B" w:rsidRDefault="005B56DB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0068D">
        <w:rPr>
          <w:rFonts w:ascii="TH SarabunPSK" w:hAnsi="TH SarabunPSK" w:cs="TH SarabunPSK" w:hint="cs"/>
          <w:sz w:val="32"/>
          <w:szCs w:val="32"/>
          <w:cs/>
        </w:rPr>
        <w:t>โน้ตดนตรี</w:t>
      </w:r>
    </w:p>
    <w:p w14:paraId="09A729C7" w14:textId="4A68AC7A" w:rsidR="00CD7B98" w:rsidRPr="00CD7B98" w:rsidRDefault="00CD7B98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60068D">
        <w:rPr>
          <w:rFonts w:ascii="TH SarabunPSK" w:eastAsia="BrowalliaNew" w:hAnsi="TH SarabunPSK" w:cs="TH SarabunPSK" w:hint="cs"/>
          <w:sz w:val="30"/>
          <w:szCs w:val="30"/>
          <w:cs/>
        </w:rPr>
        <w:t>หนังสือแบบฝึกหัดฝึกนิ้ว</w:t>
      </w:r>
    </w:p>
    <w:p w14:paraId="6CFA7961" w14:textId="77777777" w:rsidR="006F30E4" w:rsidRPr="006518DC" w:rsidRDefault="006F30E4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00F600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8E37B4E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บทเพลง</w:t>
      </w:r>
    </w:p>
    <w:p w14:paraId="59FE30DB" w14:textId="45C144FA" w:rsidR="00CD7B98" w:rsidRDefault="004E577A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หนังสือศัพท์ดนตรี</w:t>
      </w:r>
    </w:p>
    <w:p w14:paraId="07A53361" w14:textId="77777777" w:rsidR="00CD7B98" w:rsidRDefault="00CD7B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B0C057" w14:textId="77777777" w:rsidR="00F1134B" w:rsidRPr="00CD7B9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1A53B9FF" w14:textId="77777777" w:rsidR="0060068D" w:rsidRPr="00546BD8" w:rsidRDefault="004E577A" w:rsidP="0060068D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60068D" w:rsidRPr="00546BD8">
        <w:rPr>
          <w:rFonts w:ascii="TH SarabunPSK" w:hAnsi="TH SarabunPSK" w:cs="TH SarabunPSK"/>
          <w:sz w:val="32"/>
          <w:szCs w:val="32"/>
          <w:cs/>
          <w:lang w:bidi="th-TH"/>
        </w:rPr>
        <w:t>สมุดจดความก้าวหน้า และภาระงานที่ต้องฝึกซ้อมหลังจบชั่วโมงเรียน</w:t>
      </w:r>
    </w:p>
    <w:p w14:paraId="02CFBAFA" w14:textId="7E57B3E4" w:rsidR="004E577A" w:rsidRPr="006518DC" w:rsidRDefault="0060068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546BD8">
        <w:rPr>
          <w:rFonts w:ascii="TH SarabunPSK" w:hAnsi="TH SarabunPSK" w:cs="TH SarabunPSK"/>
          <w:sz w:val="32"/>
          <w:szCs w:val="32"/>
          <w:cs/>
        </w:rPr>
        <w:t>หนังสือสังคีตนิยมต่างๆที่มีเนื้อหาที่กล่าวถึงประวัติของนักประพันธ์ท่านนั้นๆ</w:t>
      </w:r>
    </w:p>
    <w:p w14:paraId="7644B579" w14:textId="645A7ACA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44F2ED0D" w14:textId="619DD200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367CF380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2963EED" w14:textId="6C83869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วัดจากการพัฒนาทักษะของนักศึกษาว่ามีพัฒนาการขึ้นมากน้อยเพียงใด</w:t>
      </w:r>
    </w:p>
    <w:p w14:paraId="08F90A9A" w14:textId="4F5BDDA6" w:rsidR="00CD7B98" w:rsidRPr="00530E33" w:rsidRDefault="00CD7B98" w:rsidP="00CD7B98">
      <w:pPr>
        <w:pStyle w:val="Defaul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วัดจากการสอบถามกับตัวนักศึกษาเองว่ามีความรู้สึกอย่างไร อาจจะใช้เครื่องมือเป็นแบบสอบถาม</w:t>
      </w:r>
    </w:p>
    <w:p w14:paraId="55187D33" w14:textId="7135ADD7" w:rsidR="003A4A86" w:rsidRPr="00AE0744" w:rsidRDefault="003A4A8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278803C4" w14:textId="6C094D4A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80541CF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6CBA603D" w14:textId="4ED1725B" w:rsidR="005B56DB" w:rsidRDefault="009506E5" w:rsidP="00CD7B9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CD7B98" w:rsidRPr="00530E33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จัดการทดสอบ เน้นไปในเรื่องให้นำความรู้ที่ได้รับมาประยุกต์ใช้</w:t>
      </w:r>
    </w:p>
    <w:p w14:paraId="450AED49" w14:textId="77777777" w:rsidR="00CD7B98" w:rsidRPr="00AE0744" w:rsidRDefault="00CD7B98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F3DDD5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3621C71" w14:textId="189B389D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5E9E4DB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8FD7C2C" w14:textId="77777777" w:rsidR="00CD7B98" w:rsidRDefault="00CD7B98" w:rsidP="00CD7B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วิธีการสอนแบบใหม่ๆเพื่อพัฒนาวิธีการสอนเพื่อให้ผู้เรียนได้รับความรู้ให้มากที่สุด</w:t>
      </w:r>
    </w:p>
    <w:p w14:paraId="5F91A349" w14:textId="77777777" w:rsidR="00CD7B98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530E3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หาแบบฝึกหัดใหม่ๆมาให้ได้ฝึกฝนทำ</w:t>
      </w:r>
    </w:p>
    <w:p w14:paraId="713218A9" w14:textId="1B78F55B" w:rsidR="008F5CB6" w:rsidRPr="00AE0744" w:rsidRDefault="008F5CB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29E8EFE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8472E2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DC37155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1DDF7C75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1B65F49" w14:textId="77777777" w:rsidR="008F5CB6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ทบทวนแบบใหม่ๆให้นักศึกษาได้มีส่วนร่วมมากขึ้น</w:t>
      </w:r>
    </w:p>
    <w:p w14:paraId="61CAEA70" w14:textId="77777777" w:rsidR="00F10ED2" w:rsidRDefault="00F10ED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E703F1" w14:textId="42A57D76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8F2A91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ED66C25" w14:textId="77777777" w:rsidR="00195862" w:rsidRPr="00546BD8" w:rsidRDefault="009506E5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95862" w:rsidRPr="0054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195862" w:rsidRPr="00546BD8">
        <w:rPr>
          <w:rFonts w:ascii="TH SarabunPSK" w:hAnsi="TH SarabunPSK" w:cs="TH SarabunPSK"/>
          <w:sz w:val="32"/>
          <w:szCs w:val="32"/>
          <w:cs/>
          <w:lang w:bidi="th-TH"/>
        </w:rPr>
        <w:t>ค้นคว้าหาบทเพลงใหม่ๆ เพื่อใช้เสริมทักษะของนักศึกษา</w:t>
      </w:r>
    </w:p>
    <w:p w14:paraId="32FFABD9" w14:textId="77777777" w:rsidR="00195862" w:rsidRPr="008A05D3" w:rsidRDefault="00195862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ab/>
        <w:t>- วิเคราะห์ถึงจุดบกพร่องในทักษะของนักศึกษาและหาทางแก้ไขจุดบกพร่องนั้นๆ</w:t>
      </w:r>
    </w:p>
    <w:p w14:paraId="6EFEE52F" w14:textId="15706699" w:rsidR="001E17F4" w:rsidRPr="00CD7B98" w:rsidRDefault="001E17F4" w:rsidP="00195862">
      <w:pPr>
        <w:pStyle w:val="Default"/>
        <w:rPr>
          <w:rFonts w:ascii="TH Niramit AS" w:hAnsi="TH Niramit AS" w:cs="TH Niramit AS"/>
          <w:sz w:val="28"/>
          <w:lang w:val="en-AU" w:bidi="th-TH"/>
        </w:rPr>
      </w:pPr>
    </w:p>
    <w:p w14:paraId="43AB296F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861520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894B40D" w14:textId="099DA0D7" w:rsidR="00EF7A01" w:rsidRDefault="0004032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F300F19" wp14:editId="26278A86">
                <wp:simplePos x="0" y="0"/>
                <wp:positionH relativeFrom="column">
                  <wp:posOffset>8079729</wp:posOffset>
                </wp:positionH>
                <wp:positionV relativeFrom="paragraph">
                  <wp:posOffset>-393906</wp:posOffset>
                </wp:positionV>
                <wp:extent cx="72360" cy="127800"/>
                <wp:effectExtent l="25400" t="38100" r="29845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2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CE8EF" id="Ink 13" o:spid="_x0000_s1026" type="#_x0000_t75" style="position:absolute;margin-left:635.6pt;margin-top:-31.6pt;width:6.9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">
                <v:imagedata r:id="rId22" o:title=""/>
              </v:shape>
            </w:pict>
          </mc:Fallback>
        </mc:AlternateConten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BCC4AF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5F853C8" w14:textId="77777777" w:rsidTr="00366C2C">
        <w:tc>
          <w:tcPr>
            <w:tcW w:w="3510" w:type="dxa"/>
            <w:vMerge w:val="restart"/>
            <w:vAlign w:val="center"/>
          </w:tcPr>
          <w:p w14:paraId="5763A87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9774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5CA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062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A962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FCAE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3A69C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7F301D6D" w14:textId="77777777" w:rsidTr="00BF36E7">
        <w:tc>
          <w:tcPr>
            <w:tcW w:w="3510" w:type="dxa"/>
            <w:vMerge/>
            <w:vAlign w:val="center"/>
          </w:tcPr>
          <w:p w14:paraId="72B2CF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0CAEE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142C366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7750D08" w14:textId="77777777" w:rsidTr="00BF36E7">
        <w:tc>
          <w:tcPr>
            <w:tcW w:w="3510" w:type="dxa"/>
          </w:tcPr>
          <w:p w14:paraId="73E5E3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547E8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2B7B26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C4533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5C7348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663814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087FD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C14E7D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90E58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D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208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FD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36215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DCF6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DB094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D00F3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9663C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C7EB4B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3E8A2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B3F0F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82F7AC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08649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1AADAE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413D2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B795970" w14:textId="77777777" w:rsidTr="00BF36E7">
        <w:tc>
          <w:tcPr>
            <w:tcW w:w="3510" w:type="dxa"/>
            <w:vAlign w:val="center"/>
          </w:tcPr>
          <w:p w14:paraId="4081BF74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D7B98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</w:t>
            </w:r>
            <w:r w:rsidR="00CD7B98">
              <w:rPr>
                <w:rFonts w:ascii="TH SarabunPSK" w:hAnsi="TH SarabunPSK" w:cs="TH SarabunPSK"/>
                <w:sz w:val="32"/>
                <w:szCs w:val="32"/>
              </w:rPr>
              <w:t>MUS2102</w:t>
            </w:r>
          </w:p>
          <w:p w14:paraId="4C9A8CEC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01D1405" w14:textId="77777777" w:rsidR="00CD7B98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 xml:space="preserve">ทฤษฏีดนตรีตะวันตก </w:t>
            </w:r>
            <w:r w:rsidRPr="00FF51C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695FF4C" w14:textId="77777777" w:rsidR="00BF36E7" w:rsidRPr="006518DC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Theory 2</w:t>
            </w:r>
          </w:p>
          <w:p w14:paraId="536FEDA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07FC56B1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76967AE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5F6998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06CE287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C3B330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6207EA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7A7F64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A0F12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0C894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2B93F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D7FA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6A677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B32A506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0F1B1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280E2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2B2D3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6C2C43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DEAC91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331D538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CD98F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0F720A7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508E6D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618D0EB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969264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7BA7" w14:textId="77777777" w:rsidR="00DE0398" w:rsidRDefault="00DE0398">
      <w:r>
        <w:separator/>
      </w:r>
    </w:p>
  </w:endnote>
  <w:endnote w:type="continuationSeparator" w:id="0">
    <w:p w14:paraId="10E39431" w14:textId="77777777" w:rsidR="00DE0398" w:rsidRDefault="00DE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9059067" w14:textId="77777777" w:rsidR="0060068D" w:rsidRPr="008E06C4" w:rsidRDefault="0060068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5817F68" w14:textId="77777777" w:rsidR="0060068D" w:rsidRDefault="0060068D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2A53AA68" w14:textId="77777777" w:rsidR="0060068D" w:rsidRDefault="0060068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6BD1359" w14:textId="77777777" w:rsidR="0060068D" w:rsidRPr="00767756" w:rsidRDefault="0060068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9ED0" w14:textId="77777777" w:rsidR="00DE0398" w:rsidRDefault="00DE0398">
      <w:r>
        <w:separator/>
      </w:r>
    </w:p>
  </w:footnote>
  <w:footnote w:type="continuationSeparator" w:id="0">
    <w:p w14:paraId="7E9DAAF3" w14:textId="77777777" w:rsidR="00DE0398" w:rsidRDefault="00DE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A65" w14:textId="77777777" w:rsidR="0060068D" w:rsidRDefault="0060068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A61CA8" w14:textId="77777777" w:rsidR="0060068D" w:rsidRDefault="0060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664" w14:textId="77777777" w:rsidR="0060068D" w:rsidRDefault="0060068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EA3F2F" w14:textId="77777777" w:rsidR="0060068D" w:rsidRPr="00875D21" w:rsidRDefault="0060068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76B" w14:textId="77777777" w:rsidR="0060068D" w:rsidRDefault="0060068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FEB3EF" w14:textId="77777777" w:rsidR="0060068D" w:rsidRPr="00875D21" w:rsidRDefault="0060068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E49BD48" w14:textId="77777777" w:rsidR="0060068D" w:rsidRDefault="00600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6E08"/>
    <w:multiLevelType w:val="hybridMultilevel"/>
    <w:tmpl w:val="F184E8F4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229730697">
    <w:abstractNumId w:val="0"/>
  </w:num>
  <w:num w:numId="2" w16cid:durableId="1290555470">
    <w:abstractNumId w:val="4"/>
  </w:num>
  <w:num w:numId="3" w16cid:durableId="1705250317">
    <w:abstractNumId w:val="16"/>
  </w:num>
  <w:num w:numId="4" w16cid:durableId="1113479421">
    <w:abstractNumId w:val="8"/>
  </w:num>
  <w:num w:numId="5" w16cid:durableId="673145772">
    <w:abstractNumId w:val="9"/>
  </w:num>
  <w:num w:numId="6" w16cid:durableId="307323398">
    <w:abstractNumId w:val="13"/>
  </w:num>
  <w:num w:numId="7" w16cid:durableId="24599041">
    <w:abstractNumId w:val="1"/>
  </w:num>
  <w:num w:numId="8" w16cid:durableId="1021977001">
    <w:abstractNumId w:val="15"/>
  </w:num>
  <w:num w:numId="9" w16cid:durableId="80640918">
    <w:abstractNumId w:val="14"/>
  </w:num>
  <w:num w:numId="10" w16cid:durableId="1341472758">
    <w:abstractNumId w:val="7"/>
  </w:num>
  <w:num w:numId="11" w16cid:durableId="1170757208">
    <w:abstractNumId w:val="11"/>
  </w:num>
  <w:num w:numId="12" w16cid:durableId="992413712">
    <w:abstractNumId w:val="5"/>
  </w:num>
  <w:num w:numId="13" w16cid:durableId="804202225">
    <w:abstractNumId w:val="10"/>
  </w:num>
  <w:num w:numId="14" w16cid:durableId="1342511778">
    <w:abstractNumId w:val="2"/>
  </w:num>
  <w:num w:numId="15" w16cid:durableId="1916738077">
    <w:abstractNumId w:val="12"/>
  </w:num>
  <w:num w:numId="16" w16cid:durableId="500391878">
    <w:abstractNumId w:val="6"/>
  </w:num>
  <w:num w:numId="17" w16cid:durableId="65248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15A8"/>
    <w:rsid w:val="000153D0"/>
    <w:rsid w:val="0003182C"/>
    <w:rsid w:val="0004032E"/>
    <w:rsid w:val="000403C2"/>
    <w:rsid w:val="00044933"/>
    <w:rsid w:val="000534DE"/>
    <w:rsid w:val="000569D9"/>
    <w:rsid w:val="00067C6E"/>
    <w:rsid w:val="00092AC9"/>
    <w:rsid w:val="000B053B"/>
    <w:rsid w:val="000B0952"/>
    <w:rsid w:val="000B39C2"/>
    <w:rsid w:val="000D22F8"/>
    <w:rsid w:val="000D3E0E"/>
    <w:rsid w:val="000E3C5D"/>
    <w:rsid w:val="000F5FBE"/>
    <w:rsid w:val="000F6CA6"/>
    <w:rsid w:val="00117165"/>
    <w:rsid w:val="00124435"/>
    <w:rsid w:val="00141A7B"/>
    <w:rsid w:val="00157734"/>
    <w:rsid w:val="001746CF"/>
    <w:rsid w:val="00195862"/>
    <w:rsid w:val="001B5B0D"/>
    <w:rsid w:val="001C0D76"/>
    <w:rsid w:val="001C3B5F"/>
    <w:rsid w:val="001C671F"/>
    <w:rsid w:val="001D2CD1"/>
    <w:rsid w:val="001D3CD4"/>
    <w:rsid w:val="001E17F4"/>
    <w:rsid w:val="001E6771"/>
    <w:rsid w:val="001F27EF"/>
    <w:rsid w:val="00211997"/>
    <w:rsid w:val="002130BB"/>
    <w:rsid w:val="00237FAD"/>
    <w:rsid w:val="00240A56"/>
    <w:rsid w:val="002440E7"/>
    <w:rsid w:val="0024599B"/>
    <w:rsid w:val="0024599F"/>
    <w:rsid w:val="00253578"/>
    <w:rsid w:val="00254A85"/>
    <w:rsid w:val="00255B6A"/>
    <w:rsid w:val="002636D6"/>
    <w:rsid w:val="0026684B"/>
    <w:rsid w:val="00280E86"/>
    <w:rsid w:val="002928BB"/>
    <w:rsid w:val="0029780B"/>
    <w:rsid w:val="002B3721"/>
    <w:rsid w:val="002C6386"/>
    <w:rsid w:val="002C7B23"/>
    <w:rsid w:val="002D4CDF"/>
    <w:rsid w:val="00302D46"/>
    <w:rsid w:val="00303D18"/>
    <w:rsid w:val="00311697"/>
    <w:rsid w:val="00316CC1"/>
    <w:rsid w:val="003253B8"/>
    <w:rsid w:val="003436C8"/>
    <w:rsid w:val="00345C37"/>
    <w:rsid w:val="003519B6"/>
    <w:rsid w:val="0035228C"/>
    <w:rsid w:val="0035640D"/>
    <w:rsid w:val="0035748A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463D"/>
    <w:rsid w:val="003C3453"/>
    <w:rsid w:val="003C5F47"/>
    <w:rsid w:val="003C71C3"/>
    <w:rsid w:val="003D26DF"/>
    <w:rsid w:val="003D34D5"/>
    <w:rsid w:val="003D4303"/>
    <w:rsid w:val="003D45D8"/>
    <w:rsid w:val="003E605F"/>
    <w:rsid w:val="003F069B"/>
    <w:rsid w:val="004020B0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3A52"/>
    <w:rsid w:val="00470EB4"/>
    <w:rsid w:val="00477C3A"/>
    <w:rsid w:val="00484C76"/>
    <w:rsid w:val="004910C7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12C0"/>
    <w:rsid w:val="005475CD"/>
    <w:rsid w:val="0055019B"/>
    <w:rsid w:val="005518C2"/>
    <w:rsid w:val="00553F9C"/>
    <w:rsid w:val="00565252"/>
    <w:rsid w:val="00583438"/>
    <w:rsid w:val="00594F43"/>
    <w:rsid w:val="005974F8"/>
    <w:rsid w:val="005A4DDB"/>
    <w:rsid w:val="005A61EB"/>
    <w:rsid w:val="005A6246"/>
    <w:rsid w:val="005A6964"/>
    <w:rsid w:val="005B4EF4"/>
    <w:rsid w:val="005B562C"/>
    <w:rsid w:val="005B56DB"/>
    <w:rsid w:val="005B6C97"/>
    <w:rsid w:val="005C4800"/>
    <w:rsid w:val="005D4CD3"/>
    <w:rsid w:val="005D6DF4"/>
    <w:rsid w:val="005E4121"/>
    <w:rsid w:val="0060068D"/>
    <w:rsid w:val="006067AE"/>
    <w:rsid w:val="006143D0"/>
    <w:rsid w:val="00616EDB"/>
    <w:rsid w:val="00617064"/>
    <w:rsid w:val="00641320"/>
    <w:rsid w:val="0065034A"/>
    <w:rsid w:val="006518DC"/>
    <w:rsid w:val="00654002"/>
    <w:rsid w:val="00657996"/>
    <w:rsid w:val="0066014E"/>
    <w:rsid w:val="00674786"/>
    <w:rsid w:val="00686ADB"/>
    <w:rsid w:val="00693DDD"/>
    <w:rsid w:val="0069712A"/>
    <w:rsid w:val="006A4FE4"/>
    <w:rsid w:val="006D44C0"/>
    <w:rsid w:val="006F30E4"/>
    <w:rsid w:val="00705E84"/>
    <w:rsid w:val="00721E19"/>
    <w:rsid w:val="007259CF"/>
    <w:rsid w:val="00730750"/>
    <w:rsid w:val="007352AE"/>
    <w:rsid w:val="00740F0D"/>
    <w:rsid w:val="00741B69"/>
    <w:rsid w:val="007536AA"/>
    <w:rsid w:val="00764447"/>
    <w:rsid w:val="0076521D"/>
    <w:rsid w:val="00767756"/>
    <w:rsid w:val="00772D5A"/>
    <w:rsid w:val="007762AE"/>
    <w:rsid w:val="0079150D"/>
    <w:rsid w:val="00795C54"/>
    <w:rsid w:val="007B780A"/>
    <w:rsid w:val="007C039E"/>
    <w:rsid w:val="007C4BC1"/>
    <w:rsid w:val="007C78E9"/>
    <w:rsid w:val="007E7407"/>
    <w:rsid w:val="007F2EA7"/>
    <w:rsid w:val="007F66BB"/>
    <w:rsid w:val="00804CDF"/>
    <w:rsid w:val="00811DEC"/>
    <w:rsid w:val="00812062"/>
    <w:rsid w:val="00826BDB"/>
    <w:rsid w:val="0083799A"/>
    <w:rsid w:val="008424C4"/>
    <w:rsid w:val="008506A8"/>
    <w:rsid w:val="00851C4F"/>
    <w:rsid w:val="00853E8E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D54A0"/>
    <w:rsid w:val="008E06C4"/>
    <w:rsid w:val="008E1831"/>
    <w:rsid w:val="008E2622"/>
    <w:rsid w:val="008E454E"/>
    <w:rsid w:val="008F4D2D"/>
    <w:rsid w:val="008F5CB6"/>
    <w:rsid w:val="009150B3"/>
    <w:rsid w:val="00921B2F"/>
    <w:rsid w:val="009233E0"/>
    <w:rsid w:val="00945493"/>
    <w:rsid w:val="00947B24"/>
    <w:rsid w:val="009506E5"/>
    <w:rsid w:val="00955DF5"/>
    <w:rsid w:val="00961E7D"/>
    <w:rsid w:val="009714BD"/>
    <w:rsid w:val="0097531C"/>
    <w:rsid w:val="009822B3"/>
    <w:rsid w:val="00987F58"/>
    <w:rsid w:val="009E41B1"/>
    <w:rsid w:val="00A0162E"/>
    <w:rsid w:val="00A0473D"/>
    <w:rsid w:val="00A07643"/>
    <w:rsid w:val="00A15363"/>
    <w:rsid w:val="00A2248E"/>
    <w:rsid w:val="00A26CE6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87307"/>
    <w:rsid w:val="00A91181"/>
    <w:rsid w:val="00A9423A"/>
    <w:rsid w:val="00A94282"/>
    <w:rsid w:val="00A94CD5"/>
    <w:rsid w:val="00A96129"/>
    <w:rsid w:val="00AA00ED"/>
    <w:rsid w:val="00AA7127"/>
    <w:rsid w:val="00AB4530"/>
    <w:rsid w:val="00AB4E76"/>
    <w:rsid w:val="00AB5922"/>
    <w:rsid w:val="00AD3CD9"/>
    <w:rsid w:val="00AE0744"/>
    <w:rsid w:val="00AF10CC"/>
    <w:rsid w:val="00AF132A"/>
    <w:rsid w:val="00AF32AE"/>
    <w:rsid w:val="00AF39DA"/>
    <w:rsid w:val="00B01B30"/>
    <w:rsid w:val="00B12447"/>
    <w:rsid w:val="00B17B67"/>
    <w:rsid w:val="00B2306B"/>
    <w:rsid w:val="00B35A2D"/>
    <w:rsid w:val="00B630AE"/>
    <w:rsid w:val="00B632A9"/>
    <w:rsid w:val="00B6799D"/>
    <w:rsid w:val="00B67BAE"/>
    <w:rsid w:val="00B7390E"/>
    <w:rsid w:val="00B73E75"/>
    <w:rsid w:val="00B82811"/>
    <w:rsid w:val="00BB5AE2"/>
    <w:rsid w:val="00BC0D39"/>
    <w:rsid w:val="00BC2EEB"/>
    <w:rsid w:val="00BC3D82"/>
    <w:rsid w:val="00BE4450"/>
    <w:rsid w:val="00BE51D3"/>
    <w:rsid w:val="00BE5462"/>
    <w:rsid w:val="00BE6663"/>
    <w:rsid w:val="00BF36E7"/>
    <w:rsid w:val="00BF5BB8"/>
    <w:rsid w:val="00C01CB9"/>
    <w:rsid w:val="00C029A3"/>
    <w:rsid w:val="00C030E6"/>
    <w:rsid w:val="00C03BBC"/>
    <w:rsid w:val="00C11FF5"/>
    <w:rsid w:val="00C1328C"/>
    <w:rsid w:val="00C20AFC"/>
    <w:rsid w:val="00C300A0"/>
    <w:rsid w:val="00C36349"/>
    <w:rsid w:val="00C43C60"/>
    <w:rsid w:val="00C50DDC"/>
    <w:rsid w:val="00C543E3"/>
    <w:rsid w:val="00C742F1"/>
    <w:rsid w:val="00C753C4"/>
    <w:rsid w:val="00C8262D"/>
    <w:rsid w:val="00C87BDA"/>
    <w:rsid w:val="00C95A06"/>
    <w:rsid w:val="00CB7979"/>
    <w:rsid w:val="00CC4E37"/>
    <w:rsid w:val="00CC6651"/>
    <w:rsid w:val="00CD3FC3"/>
    <w:rsid w:val="00CD54F1"/>
    <w:rsid w:val="00CD7B98"/>
    <w:rsid w:val="00CE0369"/>
    <w:rsid w:val="00CE51F1"/>
    <w:rsid w:val="00D1046D"/>
    <w:rsid w:val="00D1474A"/>
    <w:rsid w:val="00D1699F"/>
    <w:rsid w:val="00D20FBA"/>
    <w:rsid w:val="00D21FC8"/>
    <w:rsid w:val="00D22D44"/>
    <w:rsid w:val="00D23F93"/>
    <w:rsid w:val="00D54436"/>
    <w:rsid w:val="00D56ADD"/>
    <w:rsid w:val="00D64BCE"/>
    <w:rsid w:val="00D678AF"/>
    <w:rsid w:val="00D728B1"/>
    <w:rsid w:val="00D9382A"/>
    <w:rsid w:val="00D96EB6"/>
    <w:rsid w:val="00DA2058"/>
    <w:rsid w:val="00DA3336"/>
    <w:rsid w:val="00DC5917"/>
    <w:rsid w:val="00DE0398"/>
    <w:rsid w:val="00DE55D8"/>
    <w:rsid w:val="00DF4D87"/>
    <w:rsid w:val="00E078B5"/>
    <w:rsid w:val="00E07C48"/>
    <w:rsid w:val="00E154E3"/>
    <w:rsid w:val="00E2554C"/>
    <w:rsid w:val="00E3755A"/>
    <w:rsid w:val="00E4350D"/>
    <w:rsid w:val="00E51430"/>
    <w:rsid w:val="00E5583E"/>
    <w:rsid w:val="00E66A6E"/>
    <w:rsid w:val="00E72CD9"/>
    <w:rsid w:val="00EA7EC3"/>
    <w:rsid w:val="00EB4913"/>
    <w:rsid w:val="00EB49CB"/>
    <w:rsid w:val="00EC00A6"/>
    <w:rsid w:val="00EC13D7"/>
    <w:rsid w:val="00EC184F"/>
    <w:rsid w:val="00EC1E9C"/>
    <w:rsid w:val="00EC63E1"/>
    <w:rsid w:val="00ED57C2"/>
    <w:rsid w:val="00EE2AF6"/>
    <w:rsid w:val="00EE7804"/>
    <w:rsid w:val="00EF7A01"/>
    <w:rsid w:val="00F00EA4"/>
    <w:rsid w:val="00F03C84"/>
    <w:rsid w:val="00F105F8"/>
    <w:rsid w:val="00F10ED2"/>
    <w:rsid w:val="00F1134B"/>
    <w:rsid w:val="00F31198"/>
    <w:rsid w:val="00F373DF"/>
    <w:rsid w:val="00F472A0"/>
    <w:rsid w:val="00F56587"/>
    <w:rsid w:val="00F6575D"/>
    <w:rsid w:val="00F767A8"/>
    <w:rsid w:val="00F840E6"/>
    <w:rsid w:val="00F868DC"/>
    <w:rsid w:val="00F95A8D"/>
    <w:rsid w:val="00FA2556"/>
    <w:rsid w:val="00FA32DD"/>
    <w:rsid w:val="00FE1606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410767"/>
  <w15:docId w15:val="{18440CC5-781C-4D38-AA68-BA613A0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A91181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ink/ink4.xml"/><Relationship Id="rId22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07.242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1 291 10176,'5'0'227,"0"1"-155,-2 2-136,-2-2 1,4 6 112,-2-4-46,-2 0 1,3-2-173,-4 2 211,4-2-112,-3 3 0,3-3 41,-4 2-2,0-2 20,4 3 10,-3-4 0,3 1 0,-4 2 3,0-2 1,0 4-5,0-5-3,0 0-4,0 4-3,0-3 11,0 3 0,0-4-152,0 0 140,4 0 4,-3 0 0,3-1-5,-4-2 1,1 1 4,2-5 0,-2 4-24,2-3 1,1 0-3,-1-3 0,1 0-76,-1 0 0,-1 0 50,4 0 0,-3 0-76,3 0 86,-4 0 1,5 0-10,-4 0 1,4 0 17,-4 0 0,1-1 8,-1 1 1,-1 3 8,4 0 0,-4 0-67,1-3 110,2 0 0,-4 0-35,2 0 1,1 3 2,-1 0 1,1 1-8,-1-1 9,-2-2 0,4 4-14,-2-2 14,-2-2 1,4 6-5,-2-5-2,-2 5-5,3-6 38,-4 7-11,4-7 8,-3 3-7,3 0-1,0-3 0,-3 6-13,2-4 36,-2 4-29,-1-2 0,0 3 12,0-2-10,0 2-1,0-3 1,3 3 2,0-2-1,0 2-1,-3-3 0,0 4-1,0 0 2,0-4-1,0 3 0,0-3 1,0 4-532,0 0 1,0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12.570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1 309 9842,'5'1'197,"-2"2"-1048,2-2 476,-4 7 241,7-7 109,-7 7 1,4-6-31,-2 4 40,-2-4-19,3 2 29,-4-4 1,1 3 11,2 0-8,-2 0 5,3-3-1,-4 0 10,0 0-13,0-4 0,1-1 0,2-4 0,-2 3 0,2 0 0,1 0 0,-1-3 1,1 0-2,-1 0 1,-1 0 0,4 0 0,-3-1 0,3 1 0,-3 0 0,4 0 0,-5 0 0,1 0 0,1 0 0,-1 0 0,3 0 0,-3 0 0,1 0 0,-1 0 0,-2 0 0,6 0 0,-4-1 0,1 2 0,-1 2 0,-2-2 0,2 2 0,-1-1-9,1 1 1,-2-2 7,2 2 0,-2 1-35,-1-1 0,1 3 32,2-3 0,-2 3-42,2-3 26,-2 4 1,-1-6 10,4 7 3,-3-7 5,3 3-10,-4 0 9,4-4-7,-3 8-1,3-3 11,-4 0 1,0 3-2,0-3 3,0 4-377,0 0 1,0 4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21.707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1 318 8481,'0'-5'957,"0"1"-958,0 4 29,0 0-34,4 0 0,-3 1-22,2 2 19,2-2 0,-4 4-33,2-2-41,2-2 122,-4 3-67,3 0 25,0-3-43,-3 3 50,3-4 5,-4 4-8,0-3 2,0 3-3,0 0 5,0-3 0,0 3 1,1-1-2,2 0-4,-2 0-1,3-3-2,-4 0 229,0 0-223,0-4 1,1 3 16,2-2-13,-2-2 0,4 1-26,-2-2 1,-2-2 26,2 2 1,-1-2-28,1-1 0,-1 0 17,4 0 0,-4 3-5,1 0 1,1-3 5,-1-3 0,3 0 0,-3 2 1,3 1 0,-3 0 0,4 0 0,-4 0 0,3 0 0,-3 0 0,1 0 0,-1 0 0,-2 0-1,2 0 0,1 0-4,-1 0 1,3 0-1,-3-1 0,1 1-5,-1 0 0,-2 3-3,2 0 1,-1 1 11,1-1-1,-2-2 1,4 4 9,-2-2-12,-2-2 0,3 6 6,-4-4-4,0 4 0,1-5 8,2 4 0,-2-1-3,2 1 0,-2 2-3,-1-3 0,0 4 4,0-4-4,0 3 36,0-3-33,0 4-767,0 0 1,0 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35.325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1 324 9803,'6'1'-394,"0"2"276,1-2 32,-2 7 52,3-7 0,-6 4 37,1-2 1,-1-2-22,1 2 29,-2 2-26,3-4 16,-4 3 0,0-3-2,0 2 5,0-2-2,0 3 112,0-4-102,0 0 17,0 4 0,1-2-4,3 1 9,-3 2-31,3-4 0,-4 4-5,0-2 14,0-2-7,0 3-44,0-4 9,0 0 234,0-4-183,4-1 0,-3-4 2,2-1 1,1 1-34,-1 0 0,3-3 29,-2 0 0,3-3-21,-4 3 1,5-3 20,-2 3 0,-1 1-48,2-5 1,-4 5 27,3-1 1,-3 2-17,3 0 1,-4-2 13,1 0 1,1 0-2,0 3 1,2-1 15,-3 1 0,1 1-12,-1 1 1,-1-1-1,1 2 0,1-2 4,-1-1-6,1-1 1,-3 1 3,2 0 0,-2 3-2,2 0 0,-2 3 0,-1-3 0,0 2-2,0-2 1,4 4-3,-3-7 3,3 8 1,-4-7 0,0 7 0,0-3 0,0 4 0,0-4 0,0 3 0,0-3 0,0 4-1883,0 0 867,0 4 1016,0-3 0,0 7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45.133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1 309 9019,'5'0'341,"3"0"-341,-7 0 1,4 3 13,-2 0-16,-2 4 1,6-5-26,-4 4 14,0-4 1,0 3-39,0-2 15,0-2 1,-3 4 39,0-2-23,0-2 16,4 3-7,-3-4 31,3 0 2,-4 0 18,0 0-42,0-4 0,3-1 0,0-4 1,1 0-5,-1 0 0,-1 0-1,4 0 0,-3-3 17,3 0 1,-3-1-14,4 1 0,-4 1-6,3-1 1,-1 2 7,1 1 1,1-1-1,-4-2 0,3 2-1,-3-2 0,3 2 0,-3 1 1,3 0-3,-3 0 1,1 0-3,-1-1 3,-2 1 1,6 0-1,-4 0 1,0 3 6,-3 0-6,4 0 2,-3-3 1,4 1-2,-2 2 1,-2-2-1,3 7 2,-4-7 26,4 7-27,-3-3 133,3 0-119,-4 3 22,0-3 9,0 4 8,0 0-6,0-4 1,0 3-66,0-3 55,0 4-365,0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8993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3</cp:revision>
  <cp:lastPrinted>2015-08-07T07:45:00Z</cp:lastPrinted>
  <dcterms:created xsi:type="dcterms:W3CDTF">2023-03-14T04:34:00Z</dcterms:created>
  <dcterms:modified xsi:type="dcterms:W3CDTF">2023-03-14T04:36:00Z</dcterms:modified>
</cp:coreProperties>
</file>