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DECF" w14:textId="53C2211D" w:rsidR="00C32A4C" w:rsidRPr="002F016E" w:rsidRDefault="00C32A4C" w:rsidP="00C32A4C">
      <w:pPr>
        <w:spacing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2F016E">
        <w:rPr>
          <w:rFonts w:ascii="TH SarabunPSK" w:hAnsi="TH SarabunPSK" w:cs="TH SarabunPSK"/>
          <w:b/>
          <w:bCs/>
          <w:sz w:val="28"/>
          <w:cs/>
        </w:rPr>
        <w:t xml:space="preserve">กิจกรรมที่ </w:t>
      </w:r>
      <w:r w:rsidRPr="002F016E">
        <w:rPr>
          <w:rFonts w:ascii="TH SarabunPSK" w:hAnsi="TH SarabunPSK" w:cs="TH SarabunPSK"/>
          <w:b/>
          <w:bCs/>
          <w:sz w:val="28"/>
        </w:rPr>
        <w:t xml:space="preserve">1 </w:t>
      </w:r>
      <w:r w:rsidRPr="002F016E">
        <w:rPr>
          <w:rFonts w:ascii="TH SarabunPSK" w:hAnsi="TH SarabunPSK" w:cs="TH SarabunPSK"/>
          <w:b/>
          <w:bCs/>
          <w:sz w:val="28"/>
          <w:cs/>
        </w:rPr>
        <w:t>เกม</w:t>
      </w:r>
      <w:r w:rsidRPr="002F016E">
        <w:rPr>
          <w:rFonts w:ascii="TH SarabunPSK" w:hAnsi="TH SarabunPSK" w:cs="TH SarabunPSK" w:hint="cs"/>
          <w:b/>
          <w:bCs/>
          <w:sz w:val="28"/>
          <w:cs/>
        </w:rPr>
        <w:t xml:space="preserve">กระดานธุรกิจ </w:t>
      </w:r>
      <w:r w:rsidRPr="002F016E">
        <w:rPr>
          <w:rFonts w:ascii="TH SarabunPSK" w:hAnsi="TH SarabunPSK" w:cs="TH SarabunPSK"/>
          <w:b/>
          <w:bCs/>
          <w:sz w:val="28"/>
        </w:rPr>
        <w:t xml:space="preserve"> </w:t>
      </w:r>
      <w:r w:rsidRPr="002F016E">
        <w:rPr>
          <w:rFonts w:ascii="TH SarabunPSK" w:hAnsi="TH SarabunPSK" w:cs="TH SarabunPSK"/>
          <w:b/>
          <w:bCs/>
          <w:sz w:val="28"/>
        </w:rPr>
        <w:tab/>
      </w:r>
      <w:r w:rsidRPr="002F016E">
        <w:rPr>
          <w:rFonts w:ascii="TH SarabunPSK" w:hAnsi="TH SarabunPSK" w:cs="TH SarabunPSK"/>
          <w:b/>
          <w:bCs/>
          <w:sz w:val="28"/>
        </w:rPr>
        <w:tab/>
      </w:r>
      <w:r w:rsidRPr="002F016E">
        <w:rPr>
          <w:rFonts w:ascii="TH SarabunPSK" w:hAnsi="TH SarabunPSK" w:cs="TH SarabunPSK"/>
          <w:b/>
          <w:bCs/>
          <w:sz w:val="28"/>
        </w:rPr>
        <w:tab/>
      </w:r>
      <w:r w:rsidRPr="002F016E">
        <w:rPr>
          <w:rFonts w:ascii="TH SarabunPSK" w:hAnsi="TH SarabunPSK" w:cs="TH SarabunPSK"/>
          <w:b/>
          <w:bCs/>
          <w:sz w:val="28"/>
        </w:rPr>
        <w:tab/>
      </w:r>
      <w:r w:rsidRPr="002F016E">
        <w:rPr>
          <w:rFonts w:ascii="TH SarabunPSK" w:hAnsi="TH SarabunPSK" w:cs="TH SarabunPSK" w:hint="cs"/>
          <w:b/>
          <w:bCs/>
          <w:sz w:val="28"/>
          <w:cs/>
        </w:rPr>
        <w:t xml:space="preserve">รายวิชา การสร้างธุรกิจจากงานออกแบบ </w:t>
      </w:r>
    </w:p>
    <w:p w14:paraId="45B19ACB" w14:textId="77777777" w:rsidR="00C32A4C" w:rsidRPr="002F016E" w:rsidRDefault="00C32A4C" w:rsidP="00C32A4C">
      <w:pPr>
        <w:spacing w:line="240" w:lineRule="auto"/>
        <w:rPr>
          <w:rFonts w:ascii="TH SarabunPSK" w:hAnsi="TH SarabunPSK" w:cs="TH SarabunPSK" w:hint="cs"/>
          <w:sz w:val="28"/>
          <w:cs/>
        </w:rPr>
      </w:pPr>
      <w:r w:rsidRPr="002F016E">
        <w:rPr>
          <w:rFonts w:ascii="TH SarabunPSK" w:hAnsi="TH SarabunPSK" w:cs="TH SarabunPSK" w:hint="cs"/>
          <w:b/>
          <w:bCs/>
          <w:sz w:val="28"/>
          <w:cs/>
        </w:rPr>
        <w:t>ภารกิจ</w:t>
      </w:r>
      <w:r w:rsidRPr="002F016E">
        <w:rPr>
          <w:rFonts w:ascii="TH SarabunPSK" w:hAnsi="TH SarabunPSK" w:cs="TH SarabunPSK"/>
          <w:b/>
          <w:bCs/>
          <w:sz w:val="28"/>
        </w:rPr>
        <w:t xml:space="preserve"> 2</w:t>
      </w:r>
      <w:r w:rsidRPr="002F016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F016E">
        <w:rPr>
          <w:rFonts w:ascii="TH SarabunPSK" w:hAnsi="TH SarabunPSK" w:cs="TH SarabunPSK"/>
          <w:sz w:val="28"/>
        </w:rPr>
        <w:t>:</w:t>
      </w:r>
      <w:r w:rsidRPr="002F016E">
        <w:rPr>
          <w:rFonts w:ascii="TH SarabunPSK" w:hAnsi="TH SarabunPSK" w:cs="TH SarabunPSK" w:hint="cs"/>
          <w:sz w:val="28"/>
          <w:cs/>
        </w:rPr>
        <w:t xml:space="preserve"> ให้นักศึกษาเล่นเกมเศรษฐี ครั้งที่ </w:t>
      </w:r>
      <w:r w:rsidRPr="002F016E">
        <w:rPr>
          <w:rFonts w:ascii="TH SarabunPSK" w:hAnsi="TH SarabunPSK" w:cs="TH SarabunPSK"/>
          <w:sz w:val="28"/>
        </w:rPr>
        <w:t>2</w:t>
      </w:r>
      <w:r w:rsidRPr="002F016E">
        <w:rPr>
          <w:rFonts w:ascii="TH SarabunPSK" w:hAnsi="TH SarabunPSK" w:cs="TH SarabunPSK" w:hint="cs"/>
          <w:sz w:val="28"/>
          <w:cs/>
        </w:rPr>
        <w:t xml:space="preserve"> ด้วยระยะเวลา </w:t>
      </w:r>
      <w:r w:rsidRPr="002F016E">
        <w:rPr>
          <w:rFonts w:ascii="TH SarabunPSK" w:hAnsi="TH SarabunPSK" w:cs="TH SarabunPSK"/>
          <w:sz w:val="28"/>
        </w:rPr>
        <w:t xml:space="preserve">1 </w:t>
      </w:r>
      <w:r w:rsidRPr="002F016E">
        <w:rPr>
          <w:rFonts w:ascii="TH SarabunPSK" w:hAnsi="TH SarabunPSK" w:cs="TH SarabunPSK" w:hint="cs"/>
          <w:sz w:val="28"/>
          <w:cs/>
        </w:rPr>
        <w:t xml:space="preserve">ชั่วโมง </w:t>
      </w:r>
      <w:r w:rsidRPr="002F016E">
        <w:rPr>
          <w:rFonts w:ascii="TH SarabunPSK" w:hAnsi="TH SarabunPSK" w:cs="TH SarabunPSK"/>
          <w:sz w:val="28"/>
          <w:cs/>
        </w:rPr>
        <w:t>(</w:t>
      </w:r>
      <w:r w:rsidRPr="002F016E">
        <w:rPr>
          <w:rFonts w:ascii="TH SarabunPSK" w:hAnsi="TH SarabunPSK" w:cs="TH SarabunPSK" w:hint="cs"/>
          <w:sz w:val="28"/>
          <w:cs/>
        </w:rPr>
        <w:t xml:space="preserve">ก่อนเล่นลองกำหนดเป้าหมายอะไรบางอย่างไว้ </w:t>
      </w:r>
      <w:r w:rsidRPr="002F016E">
        <w:rPr>
          <w:rFonts w:ascii="TH SarabunPSK" w:hAnsi="TH SarabunPSK" w:cs="TH SarabunPSK"/>
          <w:sz w:val="28"/>
        </w:rPr>
        <w:t xml:space="preserve">1-2 </w:t>
      </w:r>
      <w:r w:rsidRPr="002F016E">
        <w:rPr>
          <w:rFonts w:ascii="TH SarabunPSK" w:hAnsi="TH SarabunPSK" w:cs="TH SarabunPSK" w:hint="cs"/>
          <w:sz w:val="28"/>
          <w:cs/>
        </w:rPr>
        <w:t>เป้าหมายแล้วเริ่มเล่น</w:t>
      </w:r>
      <w:r w:rsidRPr="002F016E">
        <w:rPr>
          <w:rFonts w:ascii="TH SarabunPSK" w:hAnsi="TH SarabunPSK" w:cs="TH SarabunPSK"/>
          <w:sz w:val="28"/>
          <w:cs/>
        </w:rPr>
        <w:t xml:space="preserve">) </w:t>
      </w:r>
      <w:r w:rsidRPr="002F016E">
        <w:rPr>
          <w:rFonts w:ascii="TH SarabunPSK" w:hAnsi="TH SarabunPSK" w:cs="TH SarabunPSK" w:hint="cs"/>
          <w:sz w:val="28"/>
          <w:cs/>
        </w:rPr>
        <w:t xml:space="preserve"> โดยบันทึกเหตุการณ์ประจำวันลงในเอกสารที่แนบมานี้ ในแต่ละการทอยลูกเต๋า การเดินแต่ละครั้ง ในแต่ระรอบ ทั้งรายรับ จากรายได้จากการเป็นเจ้าของ โบนัส ดวง และรายจ่ายต่างๆ ทุกกิจกรรมที่เกิดขึ้น เมื่อครบ </w:t>
      </w:r>
      <w:r w:rsidRPr="002F016E">
        <w:rPr>
          <w:rFonts w:ascii="TH SarabunPSK" w:hAnsi="TH SarabunPSK" w:cs="TH SarabunPSK"/>
          <w:sz w:val="28"/>
        </w:rPr>
        <w:t xml:space="preserve">1 </w:t>
      </w:r>
      <w:r w:rsidRPr="002F016E">
        <w:rPr>
          <w:rFonts w:ascii="TH SarabunPSK" w:hAnsi="TH SarabunPSK" w:cs="TH SarabunPSK" w:hint="cs"/>
          <w:sz w:val="28"/>
          <w:cs/>
        </w:rPr>
        <w:t>ชั่วโมง แล้วสรุปผล รายรับ รายจ่าย สรุปสถานการณ์การประกอบการของตนเองเป็นอย่างไร</w:t>
      </w:r>
      <w:r>
        <w:rPr>
          <w:rFonts w:ascii="TH SarabunPSK" w:hAnsi="TH SarabunPSK" w:cs="TH SarabunPSK" w:hint="cs"/>
          <w:sz w:val="28"/>
          <w:cs/>
        </w:rPr>
        <w:t xml:space="preserve">  (และเมื่อเทียบกับครั้งแรกต่างกันอย่างไร)</w:t>
      </w:r>
    </w:p>
    <w:p w14:paraId="498C48BE" w14:textId="77777777" w:rsidR="00C32A4C" w:rsidRPr="00835B04" w:rsidRDefault="00C32A4C" w:rsidP="00C32A4C">
      <w:pPr>
        <w:spacing w:line="240" w:lineRule="auto"/>
        <w:rPr>
          <w:rFonts w:ascii="TH SarabunPSK" w:hAnsi="TH SarabunPSK" w:cs="TH SarabunPSK"/>
          <w:sz w:val="28"/>
          <w:u w:val="single"/>
        </w:rPr>
      </w:pPr>
      <w:r w:rsidRPr="002F016E">
        <w:rPr>
          <w:rFonts w:ascii="TH SarabunPSK" w:hAnsi="TH SarabunPSK" w:cs="TH SarabunPSK"/>
          <w:sz w:val="28"/>
        </w:rPr>
        <w:t xml:space="preserve"> </w:t>
      </w:r>
      <w:r w:rsidRPr="002F016E">
        <w:rPr>
          <w:rFonts w:ascii="TH SarabunPSK" w:hAnsi="TH SarabunPSK" w:cs="TH SarabunPSK" w:hint="cs"/>
          <w:sz w:val="28"/>
          <w:cs/>
        </w:rPr>
        <w:t xml:space="preserve">เป้าหมาย </w:t>
      </w:r>
      <w:r w:rsidRPr="002F016E">
        <w:rPr>
          <w:rFonts w:ascii="TH SarabunPSK" w:hAnsi="TH SarabunPSK" w:cs="TH SarabunPSK"/>
          <w:sz w:val="28"/>
        </w:rPr>
        <w:tab/>
        <w:t xml:space="preserve">1 </w:t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</w:p>
    <w:p w14:paraId="25CF898D" w14:textId="77777777" w:rsidR="00C32A4C" w:rsidRPr="002F016E" w:rsidRDefault="00C32A4C" w:rsidP="00C32A4C">
      <w:pPr>
        <w:spacing w:line="240" w:lineRule="auto"/>
        <w:rPr>
          <w:rFonts w:ascii="TH SarabunPSK" w:hAnsi="TH SarabunPSK" w:cs="TH SarabunPSK" w:hint="cs"/>
          <w:sz w:val="28"/>
        </w:rPr>
      </w:pPr>
      <w:r w:rsidRPr="002F016E">
        <w:rPr>
          <w:rFonts w:ascii="TH SarabunPSK" w:hAnsi="TH SarabunPSK" w:cs="TH SarabunPSK"/>
          <w:sz w:val="28"/>
        </w:rPr>
        <w:tab/>
      </w:r>
      <w:r w:rsidRPr="002F016E"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  <w:r>
        <w:rPr>
          <w:rFonts w:ascii="TH SarabunPSK" w:hAnsi="TH SarabunPSK" w:cs="TH SarabunPSK"/>
          <w:sz w:val="28"/>
          <w:u w:val="single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69"/>
        <w:gridCol w:w="4755"/>
        <w:gridCol w:w="1134"/>
        <w:gridCol w:w="1134"/>
        <w:gridCol w:w="1417"/>
      </w:tblGrid>
      <w:tr w:rsidR="00C32A4C" w:rsidRPr="002F016E" w14:paraId="1D9DB61B" w14:textId="77777777" w:rsidTr="00223057">
        <w:tc>
          <w:tcPr>
            <w:tcW w:w="769" w:type="dxa"/>
          </w:tcPr>
          <w:p w14:paraId="25DCA89C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</w:t>
            </w:r>
          </w:p>
        </w:tc>
        <w:tc>
          <w:tcPr>
            <w:tcW w:w="4755" w:type="dxa"/>
          </w:tcPr>
          <w:p w14:paraId="1D3D3FF7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ลำดับรายการเหตุการณ์</w:t>
            </w:r>
          </w:p>
        </w:tc>
        <w:tc>
          <w:tcPr>
            <w:tcW w:w="1134" w:type="dxa"/>
          </w:tcPr>
          <w:p w14:paraId="51CBB1A8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134" w:type="dxa"/>
          </w:tcPr>
          <w:p w14:paraId="0E6B6C73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417" w:type="dxa"/>
          </w:tcPr>
          <w:p w14:paraId="4A2C3944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</w:tc>
      </w:tr>
      <w:tr w:rsidR="00C32A4C" w:rsidRPr="002F016E" w14:paraId="6EDEF93A" w14:textId="77777777" w:rsidTr="00223057">
        <w:tc>
          <w:tcPr>
            <w:tcW w:w="769" w:type="dxa"/>
          </w:tcPr>
          <w:p w14:paraId="465FD977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55" w:type="dxa"/>
          </w:tcPr>
          <w:p w14:paraId="662671C9" w14:textId="77777777" w:rsidR="00C32A4C" w:rsidRPr="002F016E" w:rsidRDefault="00C32A4C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เงินสดตั้งต้น </w:t>
            </w:r>
          </w:p>
        </w:tc>
        <w:tc>
          <w:tcPr>
            <w:tcW w:w="1134" w:type="dxa"/>
          </w:tcPr>
          <w:p w14:paraId="6BE817C4" w14:textId="77777777" w:rsidR="00C32A4C" w:rsidRPr="002F016E" w:rsidRDefault="00C32A4C" w:rsidP="0022305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1E49BAF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A356E8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12888B38" w14:textId="77777777" w:rsidTr="00223057">
        <w:tc>
          <w:tcPr>
            <w:tcW w:w="769" w:type="dxa"/>
          </w:tcPr>
          <w:p w14:paraId="7B0C1662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9C3B89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ทรัพย์สิน </w:t>
            </w:r>
            <w:r w:rsidRPr="002F016E">
              <w:rPr>
                <w:rFonts w:ascii="TH SarabunPSK" w:hAnsi="TH SarabunPSK" w:cs="TH SarabunPSK"/>
                <w:sz w:val="28"/>
              </w:rPr>
              <w:t xml:space="preserve"> </w:t>
            </w: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นครปฐม </w:t>
            </w:r>
            <w:r w:rsidRPr="002F016E">
              <w:rPr>
                <w:rFonts w:ascii="TH SarabunPSK" w:hAnsi="TH SarabunPSK" w:cs="TH SarabunPSK"/>
                <w:sz w:val="28"/>
              </w:rPr>
              <w:t>1000</w:t>
            </w: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 ระนอง </w:t>
            </w:r>
            <w:r w:rsidRPr="002F016E">
              <w:rPr>
                <w:rFonts w:ascii="TH SarabunPSK" w:hAnsi="TH SarabunPSK" w:cs="TH SarabunPSK"/>
                <w:sz w:val="28"/>
              </w:rPr>
              <w:t>800</w:t>
            </w: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  สระบุรี </w:t>
            </w:r>
            <w:r w:rsidRPr="002F016E">
              <w:rPr>
                <w:rFonts w:ascii="TH SarabunPSK" w:hAnsi="TH SarabunPSK" w:cs="TH SarabunPSK"/>
                <w:sz w:val="28"/>
              </w:rPr>
              <w:t>1500=3,300</w:t>
            </w:r>
          </w:p>
        </w:tc>
        <w:tc>
          <w:tcPr>
            <w:tcW w:w="1134" w:type="dxa"/>
          </w:tcPr>
          <w:p w14:paraId="048D76F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21989B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8C617B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50EDFBB0" w14:textId="77777777" w:rsidTr="00223057">
        <w:tc>
          <w:tcPr>
            <w:tcW w:w="769" w:type="dxa"/>
          </w:tcPr>
          <w:p w14:paraId="1B519E9D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53EBA8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286066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AAFD2C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6366C8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2B111EB3" w14:textId="77777777" w:rsidTr="00223057">
        <w:tc>
          <w:tcPr>
            <w:tcW w:w="769" w:type="dxa"/>
          </w:tcPr>
          <w:p w14:paraId="54DD72D1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E8A9AA2" w14:textId="77777777" w:rsidR="00C32A4C" w:rsidRPr="002F016E" w:rsidRDefault="00C32A4C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14:paraId="365B297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252BAA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ACFA59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1C0D5DA1" w14:textId="77777777" w:rsidTr="00223057">
        <w:tc>
          <w:tcPr>
            <w:tcW w:w="769" w:type="dxa"/>
          </w:tcPr>
          <w:p w14:paraId="4AD38860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023B26D" w14:textId="77777777" w:rsidR="00C32A4C" w:rsidRPr="002F016E" w:rsidRDefault="00C32A4C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14:paraId="6480DA7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E4AAD8D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1F0C04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13F82F06" w14:textId="77777777" w:rsidTr="00223057">
        <w:tc>
          <w:tcPr>
            <w:tcW w:w="769" w:type="dxa"/>
          </w:tcPr>
          <w:p w14:paraId="47CDAA4D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80B2A62" w14:textId="77777777" w:rsidR="00C32A4C" w:rsidRPr="002F016E" w:rsidRDefault="00C32A4C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14:paraId="1F65C65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E77088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78E950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571FBC49" w14:textId="77777777" w:rsidTr="00223057">
        <w:tc>
          <w:tcPr>
            <w:tcW w:w="769" w:type="dxa"/>
          </w:tcPr>
          <w:p w14:paraId="3330A7DC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CA482FA" w14:textId="77777777" w:rsidR="00C32A4C" w:rsidRPr="002F016E" w:rsidRDefault="00C32A4C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14:paraId="7E41ABC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867CDF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155E43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19CF05B6" w14:textId="77777777" w:rsidTr="00223057">
        <w:tc>
          <w:tcPr>
            <w:tcW w:w="769" w:type="dxa"/>
          </w:tcPr>
          <w:p w14:paraId="778714DC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438272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9428D9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93E707D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B6E195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5F78C6B7" w14:textId="77777777" w:rsidTr="00223057">
        <w:tc>
          <w:tcPr>
            <w:tcW w:w="769" w:type="dxa"/>
          </w:tcPr>
          <w:p w14:paraId="361AC832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C7EFF0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F0A99B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4B7EA1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E9BF0F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73B7B92A" w14:textId="77777777" w:rsidTr="00223057">
        <w:tc>
          <w:tcPr>
            <w:tcW w:w="769" w:type="dxa"/>
          </w:tcPr>
          <w:p w14:paraId="376C4C26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0B2165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0FB47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48BF1AF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7C38AFD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359D9356" w14:textId="77777777" w:rsidTr="00223057">
        <w:tc>
          <w:tcPr>
            <w:tcW w:w="769" w:type="dxa"/>
          </w:tcPr>
          <w:p w14:paraId="6A47755E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26E93C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7272F9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558F9C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17376B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512169C9" w14:textId="77777777" w:rsidTr="00223057">
        <w:tc>
          <w:tcPr>
            <w:tcW w:w="769" w:type="dxa"/>
          </w:tcPr>
          <w:p w14:paraId="792A09B4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CC338D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67C90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096D06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4C4E8BD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0CA812BD" w14:textId="77777777" w:rsidTr="00223057">
        <w:tc>
          <w:tcPr>
            <w:tcW w:w="769" w:type="dxa"/>
          </w:tcPr>
          <w:p w14:paraId="09E416AB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E465F0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CB7B51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EAB9D6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8C36FE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2E7C07FD" w14:textId="77777777" w:rsidTr="00223057">
        <w:tc>
          <w:tcPr>
            <w:tcW w:w="769" w:type="dxa"/>
          </w:tcPr>
          <w:p w14:paraId="26E383C6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14315B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A54F6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1E3B2D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7504BE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685DE105" w14:textId="77777777" w:rsidTr="00223057">
        <w:tc>
          <w:tcPr>
            <w:tcW w:w="769" w:type="dxa"/>
          </w:tcPr>
          <w:p w14:paraId="674B3FCD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CDB773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A799C7A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674B4D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64A384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4758ECBF" w14:textId="77777777" w:rsidTr="00223057">
        <w:tc>
          <w:tcPr>
            <w:tcW w:w="769" w:type="dxa"/>
          </w:tcPr>
          <w:p w14:paraId="748E65DD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5E6C27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0BE96A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AA6A5EA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637D7A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7B6F5996" w14:textId="77777777" w:rsidTr="00223057">
        <w:tc>
          <w:tcPr>
            <w:tcW w:w="769" w:type="dxa"/>
          </w:tcPr>
          <w:p w14:paraId="397F3560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02F837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9D3FD3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4A5362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11AC7C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1FAEF48E" w14:textId="77777777" w:rsidTr="00223057">
        <w:tc>
          <w:tcPr>
            <w:tcW w:w="769" w:type="dxa"/>
          </w:tcPr>
          <w:p w14:paraId="79CCBB16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E32407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8DEF5D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C8AC55A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2C1CBA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4D042B40" w14:textId="77777777" w:rsidTr="00223057">
        <w:tc>
          <w:tcPr>
            <w:tcW w:w="769" w:type="dxa"/>
          </w:tcPr>
          <w:p w14:paraId="15E89D1E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7E03DD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0B17F4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46CB1A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8E7BB2A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6E963E69" w14:textId="77777777" w:rsidTr="00223057">
        <w:tc>
          <w:tcPr>
            <w:tcW w:w="769" w:type="dxa"/>
          </w:tcPr>
          <w:p w14:paraId="33FC0CCB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78399B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EACF6B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C82BB2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E51AE3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61A628F4" w14:textId="77777777" w:rsidTr="00223057">
        <w:tc>
          <w:tcPr>
            <w:tcW w:w="769" w:type="dxa"/>
          </w:tcPr>
          <w:p w14:paraId="14E543B3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A62DFC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E2EABA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F7C1CE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76CBD4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49902B27" w14:textId="77777777" w:rsidTr="00223057">
        <w:tc>
          <w:tcPr>
            <w:tcW w:w="769" w:type="dxa"/>
          </w:tcPr>
          <w:p w14:paraId="3E7E0284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3334EAF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25E430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53F1B6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10AE21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78BFB628" w14:textId="77777777" w:rsidTr="00223057">
        <w:tc>
          <w:tcPr>
            <w:tcW w:w="769" w:type="dxa"/>
          </w:tcPr>
          <w:p w14:paraId="3AD443D2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C3AA22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6BD4AF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3CB3D0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6F10E5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25FB49E1" w14:textId="77777777" w:rsidTr="00223057">
        <w:tc>
          <w:tcPr>
            <w:tcW w:w="769" w:type="dxa"/>
          </w:tcPr>
          <w:p w14:paraId="6DBC1038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2C71F9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C12D4D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97B394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751537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020B3AA2" w14:textId="77777777" w:rsidTr="00223057">
        <w:tc>
          <w:tcPr>
            <w:tcW w:w="769" w:type="dxa"/>
          </w:tcPr>
          <w:p w14:paraId="344E142E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269019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16E4E9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FC9460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78F5DB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3FB5C1DF" w14:textId="77777777" w:rsidTr="00223057">
        <w:tc>
          <w:tcPr>
            <w:tcW w:w="769" w:type="dxa"/>
          </w:tcPr>
          <w:p w14:paraId="03D503B7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DFC331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F3FC46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5E2E3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420F72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3A1CECA9" w14:textId="77777777" w:rsidTr="00223057">
        <w:tc>
          <w:tcPr>
            <w:tcW w:w="769" w:type="dxa"/>
          </w:tcPr>
          <w:p w14:paraId="3ADB5EC8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CCFDF2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DB15D8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85D9C8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A4B698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20475F10" w14:textId="77777777" w:rsidTr="00223057">
        <w:tc>
          <w:tcPr>
            <w:tcW w:w="769" w:type="dxa"/>
          </w:tcPr>
          <w:p w14:paraId="02AFF048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2A1A85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EC2DAB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4D33D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0CA69BD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28C67A1C" w14:textId="77777777" w:rsidTr="00223057">
        <w:tc>
          <w:tcPr>
            <w:tcW w:w="769" w:type="dxa"/>
          </w:tcPr>
          <w:p w14:paraId="6D16B5C3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B47E89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0B287F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C165DBA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1168A5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4D04E0F1" w14:textId="77777777" w:rsidTr="00223057">
        <w:tc>
          <w:tcPr>
            <w:tcW w:w="769" w:type="dxa"/>
          </w:tcPr>
          <w:p w14:paraId="61474EB9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7A4052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A66328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DAD804A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41FA4E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6F834616" w14:textId="77777777" w:rsidTr="00223057">
        <w:tc>
          <w:tcPr>
            <w:tcW w:w="769" w:type="dxa"/>
          </w:tcPr>
          <w:p w14:paraId="4F3666E6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5166E3A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88F9DC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8A3EA8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36908CD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19BCA5C6" w14:textId="77777777" w:rsidTr="00223057">
        <w:tc>
          <w:tcPr>
            <w:tcW w:w="769" w:type="dxa"/>
          </w:tcPr>
          <w:p w14:paraId="1A249AE1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95657F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079A1B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53D63B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F27177A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658EA7DF" w14:textId="77777777" w:rsidTr="00223057">
        <w:tc>
          <w:tcPr>
            <w:tcW w:w="769" w:type="dxa"/>
          </w:tcPr>
          <w:p w14:paraId="7530598B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AE827AD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746ED3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706465F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6C66E9F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1C08273D" w14:textId="77777777" w:rsidTr="00223057">
        <w:tc>
          <w:tcPr>
            <w:tcW w:w="769" w:type="dxa"/>
          </w:tcPr>
          <w:p w14:paraId="2CCAF53F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12F468F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DB2992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7AAC97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DFF73BF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1D104281" w14:textId="77777777" w:rsidTr="00223057">
        <w:tc>
          <w:tcPr>
            <w:tcW w:w="769" w:type="dxa"/>
          </w:tcPr>
          <w:p w14:paraId="7FD61DDE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444D9E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67512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6A0F26D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7810E5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3150DAFA" w14:textId="77777777" w:rsidTr="00223057">
        <w:tc>
          <w:tcPr>
            <w:tcW w:w="769" w:type="dxa"/>
          </w:tcPr>
          <w:p w14:paraId="13D3FDFF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6C3DCC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2F9A08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D90138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B4A6D5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6E2F6B40" w14:textId="77777777" w:rsidTr="00223057">
        <w:tc>
          <w:tcPr>
            <w:tcW w:w="769" w:type="dxa"/>
          </w:tcPr>
          <w:p w14:paraId="6BAE0380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รอบที่</w:t>
            </w:r>
          </w:p>
        </w:tc>
        <w:tc>
          <w:tcPr>
            <w:tcW w:w="4755" w:type="dxa"/>
          </w:tcPr>
          <w:p w14:paraId="0DC92EDA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ลำดับรายการเหตุการณ์</w:t>
            </w:r>
          </w:p>
        </w:tc>
        <w:tc>
          <w:tcPr>
            <w:tcW w:w="1134" w:type="dxa"/>
          </w:tcPr>
          <w:p w14:paraId="7A1723A7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134" w:type="dxa"/>
          </w:tcPr>
          <w:p w14:paraId="64BFC24A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417" w:type="dxa"/>
          </w:tcPr>
          <w:p w14:paraId="2B8D7E34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</w:tc>
      </w:tr>
      <w:tr w:rsidR="00C32A4C" w:rsidRPr="002F016E" w14:paraId="50857CF6" w14:textId="77777777" w:rsidTr="00223057">
        <w:tc>
          <w:tcPr>
            <w:tcW w:w="769" w:type="dxa"/>
          </w:tcPr>
          <w:p w14:paraId="2C3278B4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755" w:type="dxa"/>
          </w:tcPr>
          <w:p w14:paraId="274D4E02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5BB67A8B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0287FBD8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14:paraId="35D53CAD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C32A4C" w:rsidRPr="002F016E" w14:paraId="6A9DEAEA" w14:textId="77777777" w:rsidTr="00223057">
        <w:tc>
          <w:tcPr>
            <w:tcW w:w="769" w:type="dxa"/>
          </w:tcPr>
          <w:p w14:paraId="2C17B81E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4FF2D11" w14:textId="77777777" w:rsidR="00C32A4C" w:rsidRPr="002F016E" w:rsidRDefault="00C32A4C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14:paraId="6C70BAAB" w14:textId="77777777" w:rsidR="00C32A4C" w:rsidRPr="002F016E" w:rsidRDefault="00C32A4C" w:rsidP="0022305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B615A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3687D5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3D3C0FF2" w14:textId="77777777" w:rsidTr="00223057">
        <w:tc>
          <w:tcPr>
            <w:tcW w:w="769" w:type="dxa"/>
          </w:tcPr>
          <w:p w14:paraId="474A1190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F90932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86966AD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E94E74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179158A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2847A4FA" w14:textId="77777777" w:rsidTr="00223057">
        <w:tc>
          <w:tcPr>
            <w:tcW w:w="769" w:type="dxa"/>
          </w:tcPr>
          <w:p w14:paraId="443C9553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33965E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06ECB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0B4F3B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8F774C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3EEE8278" w14:textId="77777777" w:rsidTr="00223057">
        <w:tc>
          <w:tcPr>
            <w:tcW w:w="769" w:type="dxa"/>
          </w:tcPr>
          <w:p w14:paraId="5F90C483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FCFD08C" w14:textId="77777777" w:rsidR="00C32A4C" w:rsidRPr="002F016E" w:rsidRDefault="00C32A4C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14:paraId="7280677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0E53EA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7B6127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0164C256" w14:textId="77777777" w:rsidTr="00223057">
        <w:tc>
          <w:tcPr>
            <w:tcW w:w="769" w:type="dxa"/>
          </w:tcPr>
          <w:p w14:paraId="5F101460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6EA9E77" w14:textId="77777777" w:rsidR="00C32A4C" w:rsidRPr="002F016E" w:rsidRDefault="00C32A4C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14:paraId="71CDEACF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3B5EE2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57E17D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59E067F4" w14:textId="77777777" w:rsidTr="00223057">
        <w:tc>
          <w:tcPr>
            <w:tcW w:w="769" w:type="dxa"/>
          </w:tcPr>
          <w:p w14:paraId="11801837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A2DA795" w14:textId="77777777" w:rsidR="00C32A4C" w:rsidRPr="002F016E" w:rsidRDefault="00C32A4C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14:paraId="4482EDE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DEDDFB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9ACEBD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22829D7F" w14:textId="77777777" w:rsidTr="00223057">
        <w:tc>
          <w:tcPr>
            <w:tcW w:w="769" w:type="dxa"/>
          </w:tcPr>
          <w:p w14:paraId="1100D51C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7FC4200" w14:textId="77777777" w:rsidR="00C32A4C" w:rsidRPr="002F016E" w:rsidRDefault="00C32A4C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14:paraId="537CE7F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9DCEDF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BA2E04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0E78A8CD" w14:textId="77777777" w:rsidTr="00223057">
        <w:tc>
          <w:tcPr>
            <w:tcW w:w="769" w:type="dxa"/>
          </w:tcPr>
          <w:p w14:paraId="07E0D03B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6A118A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D3BF23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FC74A1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B72642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08BA7E4D" w14:textId="77777777" w:rsidTr="00223057">
        <w:tc>
          <w:tcPr>
            <w:tcW w:w="769" w:type="dxa"/>
          </w:tcPr>
          <w:p w14:paraId="45F06D48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39D2E7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00C2D6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E36754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A3EDD3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17D23971" w14:textId="77777777" w:rsidTr="00223057">
        <w:tc>
          <w:tcPr>
            <w:tcW w:w="769" w:type="dxa"/>
          </w:tcPr>
          <w:p w14:paraId="758BFD3A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67E8F3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047D45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EA903E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506FADA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6755FB84" w14:textId="77777777" w:rsidTr="00223057">
        <w:tc>
          <w:tcPr>
            <w:tcW w:w="769" w:type="dxa"/>
          </w:tcPr>
          <w:p w14:paraId="76F25906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A4E252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2F336D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78B6D0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AE2BC1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366D0229" w14:textId="77777777" w:rsidTr="00223057">
        <w:tc>
          <w:tcPr>
            <w:tcW w:w="769" w:type="dxa"/>
          </w:tcPr>
          <w:p w14:paraId="689EF641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55A0CC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AA82C9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0C38CF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90315ED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2FE53103" w14:textId="77777777" w:rsidTr="00223057">
        <w:tc>
          <w:tcPr>
            <w:tcW w:w="769" w:type="dxa"/>
          </w:tcPr>
          <w:p w14:paraId="0EF8B4C4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63B7CD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330784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5831C8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1EA2DA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3470A4B5" w14:textId="77777777" w:rsidTr="00223057">
        <w:tc>
          <w:tcPr>
            <w:tcW w:w="769" w:type="dxa"/>
          </w:tcPr>
          <w:p w14:paraId="06960A6C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51A8BE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675FF6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7D2D34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E0016A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79CDDC12" w14:textId="77777777" w:rsidTr="00223057">
        <w:tc>
          <w:tcPr>
            <w:tcW w:w="769" w:type="dxa"/>
          </w:tcPr>
          <w:p w14:paraId="606B9083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993ECD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AF212F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3CDF77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F9BDF2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5B2035B1" w14:textId="77777777" w:rsidTr="00223057">
        <w:tc>
          <w:tcPr>
            <w:tcW w:w="769" w:type="dxa"/>
          </w:tcPr>
          <w:p w14:paraId="6980A21C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6D80AE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926132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4B8DE7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33A356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2B48DA4B" w14:textId="77777777" w:rsidTr="00223057">
        <w:tc>
          <w:tcPr>
            <w:tcW w:w="769" w:type="dxa"/>
          </w:tcPr>
          <w:p w14:paraId="7DB8AFBF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13B3A8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414EE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C7C78B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E2FCFF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06FD70CB" w14:textId="77777777" w:rsidTr="00223057">
        <w:tc>
          <w:tcPr>
            <w:tcW w:w="769" w:type="dxa"/>
          </w:tcPr>
          <w:p w14:paraId="24EB3A40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F267C4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27A46C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7FAD0F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C2F207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71A22682" w14:textId="77777777" w:rsidTr="00223057">
        <w:tc>
          <w:tcPr>
            <w:tcW w:w="769" w:type="dxa"/>
          </w:tcPr>
          <w:p w14:paraId="43DCBD04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64C0ECF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EE0D23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1ECAE7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FECFC9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66B2E557" w14:textId="77777777" w:rsidTr="00223057">
        <w:tc>
          <w:tcPr>
            <w:tcW w:w="769" w:type="dxa"/>
          </w:tcPr>
          <w:p w14:paraId="74AC4647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011182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D7EAC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56BBF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276E81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526F0868" w14:textId="77777777" w:rsidTr="00223057">
        <w:tc>
          <w:tcPr>
            <w:tcW w:w="769" w:type="dxa"/>
          </w:tcPr>
          <w:p w14:paraId="781527C6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EA3C9B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C7E7C2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B6E862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A1CEAF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545491AE" w14:textId="77777777" w:rsidTr="00223057">
        <w:tc>
          <w:tcPr>
            <w:tcW w:w="769" w:type="dxa"/>
          </w:tcPr>
          <w:p w14:paraId="08A24F3B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5C64EE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3CE67F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077130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320972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4B96C6DF" w14:textId="77777777" w:rsidTr="00223057">
        <w:tc>
          <w:tcPr>
            <w:tcW w:w="769" w:type="dxa"/>
          </w:tcPr>
          <w:p w14:paraId="4B65B579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7EFC71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4B47E1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B55101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956375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242910B6" w14:textId="77777777" w:rsidTr="00223057">
        <w:tc>
          <w:tcPr>
            <w:tcW w:w="769" w:type="dxa"/>
          </w:tcPr>
          <w:p w14:paraId="72583BEA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DFF773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C8D78E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A63524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F57BE3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4EFC36CC" w14:textId="77777777" w:rsidTr="00223057">
        <w:tc>
          <w:tcPr>
            <w:tcW w:w="769" w:type="dxa"/>
          </w:tcPr>
          <w:p w14:paraId="5672C998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CAC9DE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5320D3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31EB9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2270BC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0D337E7A" w14:textId="77777777" w:rsidTr="00223057">
        <w:tc>
          <w:tcPr>
            <w:tcW w:w="769" w:type="dxa"/>
          </w:tcPr>
          <w:p w14:paraId="3CCF17F6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FD708C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7781D3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605DB4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9B9851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25E116BC" w14:textId="77777777" w:rsidTr="00223057">
        <w:tc>
          <w:tcPr>
            <w:tcW w:w="769" w:type="dxa"/>
          </w:tcPr>
          <w:p w14:paraId="0B87CDDD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3F14BF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AFBEA72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D5DD56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3CFCC6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5772E9D2" w14:textId="77777777" w:rsidTr="00223057">
        <w:tc>
          <w:tcPr>
            <w:tcW w:w="769" w:type="dxa"/>
          </w:tcPr>
          <w:p w14:paraId="4731EE2F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18B4A4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7AD716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3E3DCE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79D452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6BCCD3A6" w14:textId="77777777" w:rsidTr="00223057">
        <w:tc>
          <w:tcPr>
            <w:tcW w:w="769" w:type="dxa"/>
          </w:tcPr>
          <w:p w14:paraId="6E80F268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3E066C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2D4E3C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31FA5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45DC14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45EBCEFA" w14:textId="77777777" w:rsidTr="00223057">
        <w:tc>
          <w:tcPr>
            <w:tcW w:w="769" w:type="dxa"/>
          </w:tcPr>
          <w:p w14:paraId="2BE0881C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FD256F0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35E1AF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C3C5CA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2BB48F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4979CF1E" w14:textId="77777777" w:rsidTr="00223057">
        <w:tc>
          <w:tcPr>
            <w:tcW w:w="769" w:type="dxa"/>
          </w:tcPr>
          <w:p w14:paraId="02702816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3BE909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0BE887D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8870FC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07451F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7D7FC1BD" w14:textId="77777777" w:rsidTr="00223057">
        <w:tc>
          <w:tcPr>
            <w:tcW w:w="769" w:type="dxa"/>
          </w:tcPr>
          <w:p w14:paraId="610B8FEF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39D9C1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079F72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20B29A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1498BA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6E08D60F" w14:textId="77777777" w:rsidTr="00223057">
        <w:tc>
          <w:tcPr>
            <w:tcW w:w="769" w:type="dxa"/>
          </w:tcPr>
          <w:p w14:paraId="29385D5A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262098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613827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580D89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B01C5A9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0E310D3A" w14:textId="77777777" w:rsidTr="00223057">
        <w:tc>
          <w:tcPr>
            <w:tcW w:w="769" w:type="dxa"/>
          </w:tcPr>
          <w:p w14:paraId="6408EC57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55FBF3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37734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4D490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EF73ECD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2BF05133" w14:textId="77777777" w:rsidTr="00223057">
        <w:tc>
          <w:tcPr>
            <w:tcW w:w="769" w:type="dxa"/>
          </w:tcPr>
          <w:p w14:paraId="0AD519E1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C4E7BDF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9F2D727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434D56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9EB88EB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1C8FEC0B" w14:textId="77777777" w:rsidTr="00223057">
        <w:tc>
          <w:tcPr>
            <w:tcW w:w="769" w:type="dxa"/>
          </w:tcPr>
          <w:p w14:paraId="3D67E359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589B4A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EE47D61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EAABEBE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76443F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62023523" w14:textId="77777777" w:rsidTr="00223057">
        <w:tc>
          <w:tcPr>
            <w:tcW w:w="769" w:type="dxa"/>
          </w:tcPr>
          <w:p w14:paraId="585F13E6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28B3758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1D70E2D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2479AB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006DAB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5E97ED7C" w14:textId="77777777" w:rsidTr="00223057">
        <w:tc>
          <w:tcPr>
            <w:tcW w:w="769" w:type="dxa"/>
          </w:tcPr>
          <w:p w14:paraId="09BD6D90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320EBBA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100242C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D78918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5732D25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2A4C" w:rsidRPr="002F016E" w14:paraId="1C24013C" w14:textId="77777777" w:rsidTr="00223057">
        <w:tc>
          <w:tcPr>
            <w:tcW w:w="769" w:type="dxa"/>
          </w:tcPr>
          <w:p w14:paraId="057E906E" w14:textId="77777777" w:rsidR="00C32A4C" w:rsidRPr="002F016E" w:rsidRDefault="00C32A4C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3779264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D37FCA3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7E3F226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ECD7C3D" w14:textId="77777777" w:rsidR="00C32A4C" w:rsidRPr="002F016E" w:rsidRDefault="00C32A4C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C5022CE" w14:textId="77777777" w:rsidR="00C32A4C" w:rsidRDefault="00C32A4C" w:rsidP="00C32A4C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14:paraId="195401AB" w14:textId="77777777" w:rsidR="00C32A4C" w:rsidRPr="002F016E" w:rsidRDefault="00C32A4C" w:rsidP="00C32A4C">
      <w:pPr>
        <w:spacing w:line="240" w:lineRule="auto"/>
        <w:rPr>
          <w:rFonts w:ascii="TH SarabunPSK" w:hAnsi="TH SarabunPSK" w:cs="TH SarabunPSK" w:hint="cs"/>
          <w:b/>
          <w:bCs/>
          <w:sz w:val="28"/>
          <w:cs/>
        </w:rPr>
      </w:pPr>
    </w:p>
    <w:p w14:paraId="198BB76F" w14:textId="77777777" w:rsidR="006F78C3" w:rsidRDefault="006F78C3"/>
    <w:sectPr w:rsidR="006F78C3" w:rsidSect="002F016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4C"/>
    <w:rsid w:val="00661A15"/>
    <w:rsid w:val="006F78C3"/>
    <w:rsid w:val="00C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4F07"/>
  <w15:chartTrackingRefBased/>
  <w15:docId w15:val="{AB41788A-3B89-494C-B0A5-A96DFF31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 pattanapanithipong</dc:creator>
  <cp:keywords/>
  <dc:description/>
  <cp:lastModifiedBy>panu pattanapanithipong</cp:lastModifiedBy>
  <cp:revision>1</cp:revision>
  <cp:lastPrinted>2022-07-18T16:32:00Z</cp:lastPrinted>
  <dcterms:created xsi:type="dcterms:W3CDTF">2022-07-18T16:32:00Z</dcterms:created>
  <dcterms:modified xsi:type="dcterms:W3CDTF">2022-07-19T03:28:00Z</dcterms:modified>
</cp:coreProperties>
</file>