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3795" w14:textId="2551F1AF" w:rsidR="00CD13F8" w:rsidRPr="00D72CCA" w:rsidRDefault="00D72CCA">
      <w:pPr>
        <w:pStyle w:val="BodyText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484203008" behindDoc="1" locked="0" layoutInCell="1" allowOverlap="1" wp14:anchorId="21C78D96" wp14:editId="2AFC1F85">
                <wp:simplePos x="0" y="0"/>
                <wp:positionH relativeFrom="page">
                  <wp:posOffset>2188210</wp:posOffset>
                </wp:positionH>
                <wp:positionV relativeFrom="page">
                  <wp:posOffset>575310</wp:posOffset>
                </wp:positionV>
                <wp:extent cx="1270" cy="837565"/>
                <wp:effectExtent l="0" t="0" r="0" b="0"/>
                <wp:wrapNone/>
                <wp:docPr id="15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837565"/>
                        </a:xfrm>
                        <a:custGeom>
                          <a:avLst/>
                          <a:gdLst>
                            <a:gd name="T0" fmla="*/ 0 w 1270"/>
                            <a:gd name="T1" fmla="*/ 575310 h 1319"/>
                            <a:gd name="T2" fmla="*/ 0 w 1270"/>
                            <a:gd name="T3" fmla="*/ 575310 h 1319"/>
                            <a:gd name="T4" fmla="*/ 0 w 1270"/>
                            <a:gd name="T5" fmla="*/ 1412875 h 131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70" h="13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319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A1A1A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4F6B" id="docshape1" o:spid="_x0000_s1026" style="position:absolute;margin-left:172.3pt;margin-top:45.3pt;width:.1pt;height:65.95pt;z-index:-19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" path="m,l,,,1319e" filled="f" strokecolor="#a1a1a1" strokeweight=".16086mm">
                <v:path arrowok="t" o:connecttype="custom" o:connectlocs="0,365321850;0,365321850;0,897175625" o:connectangles="0,0,0"/>
                <w10:wrap anchorx="page" anchory="page"/>
              </v:shape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039728B" wp14:editId="43DDFA52">
                <wp:simplePos x="0" y="0"/>
                <wp:positionH relativeFrom="page">
                  <wp:posOffset>578485</wp:posOffset>
                </wp:positionH>
                <wp:positionV relativeFrom="page">
                  <wp:posOffset>1186815</wp:posOffset>
                </wp:positionV>
                <wp:extent cx="1381125" cy="161925"/>
                <wp:effectExtent l="0" t="0" r="0" b="0"/>
                <wp:wrapNone/>
                <wp:docPr id="15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1125" cy="161925"/>
                        </a:xfrm>
                        <a:custGeom>
                          <a:avLst/>
                          <a:gdLst>
                            <a:gd name="T0" fmla="*/ 55880 w 2175"/>
                            <a:gd name="T1" fmla="*/ 1339215 h 255"/>
                            <a:gd name="T2" fmla="*/ 17145 w 2175"/>
                            <a:gd name="T3" fmla="*/ 1334770 h 255"/>
                            <a:gd name="T4" fmla="*/ 44450 w 2175"/>
                            <a:gd name="T5" fmla="*/ 1329690 h 255"/>
                            <a:gd name="T6" fmla="*/ 85725 w 2175"/>
                            <a:gd name="T7" fmla="*/ 1274445 h 255"/>
                            <a:gd name="T8" fmla="*/ 85725 w 2175"/>
                            <a:gd name="T9" fmla="*/ 1274445 h 255"/>
                            <a:gd name="T10" fmla="*/ 86995 w 2175"/>
                            <a:gd name="T11" fmla="*/ 1240155 h 255"/>
                            <a:gd name="T12" fmla="*/ 124460 w 2175"/>
                            <a:gd name="T13" fmla="*/ 1200150 h 255"/>
                            <a:gd name="T14" fmla="*/ 210185 w 2175"/>
                            <a:gd name="T15" fmla="*/ 1348740 h 255"/>
                            <a:gd name="T16" fmla="*/ 173355 w 2175"/>
                            <a:gd name="T17" fmla="*/ 1216025 h 255"/>
                            <a:gd name="T18" fmla="*/ 302895 w 2175"/>
                            <a:gd name="T19" fmla="*/ 1324610 h 255"/>
                            <a:gd name="T20" fmla="*/ 290830 w 2175"/>
                            <a:gd name="T21" fmla="*/ 1338580 h 255"/>
                            <a:gd name="T22" fmla="*/ 330200 w 2175"/>
                            <a:gd name="T23" fmla="*/ 1326515 h 255"/>
                            <a:gd name="T24" fmla="*/ 328295 w 2175"/>
                            <a:gd name="T25" fmla="*/ 1199515 h 255"/>
                            <a:gd name="T26" fmla="*/ 385445 w 2175"/>
                            <a:gd name="T27" fmla="*/ 1322070 h 255"/>
                            <a:gd name="T28" fmla="*/ 429895 w 2175"/>
                            <a:gd name="T29" fmla="*/ 1337310 h 255"/>
                            <a:gd name="T30" fmla="*/ 389890 w 2175"/>
                            <a:gd name="T31" fmla="*/ 1280160 h 255"/>
                            <a:gd name="T32" fmla="*/ 473075 w 2175"/>
                            <a:gd name="T33" fmla="*/ 1333500 h 255"/>
                            <a:gd name="T34" fmla="*/ 514350 w 2175"/>
                            <a:gd name="T35" fmla="*/ 1338580 h 255"/>
                            <a:gd name="T36" fmla="*/ 255905 w 2175"/>
                            <a:gd name="T37" fmla="*/ 1198880 h 255"/>
                            <a:gd name="T38" fmla="*/ 285115 w 2175"/>
                            <a:gd name="T39" fmla="*/ 1268095 h 255"/>
                            <a:gd name="T40" fmla="*/ 255905 w 2175"/>
                            <a:gd name="T41" fmla="*/ 1268095 h 255"/>
                            <a:gd name="T42" fmla="*/ 346710 w 2175"/>
                            <a:gd name="T43" fmla="*/ 1262380 h 255"/>
                            <a:gd name="T44" fmla="*/ 356235 w 2175"/>
                            <a:gd name="T45" fmla="*/ 1189355 h 255"/>
                            <a:gd name="T46" fmla="*/ 356235 w 2175"/>
                            <a:gd name="T47" fmla="*/ 1189355 h 255"/>
                            <a:gd name="T48" fmla="*/ 450215 w 2175"/>
                            <a:gd name="T49" fmla="*/ 1201420 h 255"/>
                            <a:gd name="T50" fmla="*/ 527050 w 2175"/>
                            <a:gd name="T51" fmla="*/ 1201420 h 255"/>
                            <a:gd name="T52" fmla="*/ 558165 w 2175"/>
                            <a:gd name="T53" fmla="*/ 1229360 h 255"/>
                            <a:gd name="T54" fmla="*/ 647700 w 2175"/>
                            <a:gd name="T55" fmla="*/ 1313180 h 255"/>
                            <a:gd name="T56" fmla="*/ 643890 w 2175"/>
                            <a:gd name="T57" fmla="*/ 1207770 h 255"/>
                            <a:gd name="T58" fmla="*/ 730885 w 2175"/>
                            <a:gd name="T59" fmla="*/ 1287145 h 255"/>
                            <a:gd name="T60" fmla="*/ 862330 w 2175"/>
                            <a:gd name="T61" fmla="*/ 1189355 h 255"/>
                            <a:gd name="T62" fmla="*/ 843915 w 2175"/>
                            <a:gd name="T63" fmla="*/ 1339215 h 255"/>
                            <a:gd name="T64" fmla="*/ 912495 w 2175"/>
                            <a:gd name="T65" fmla="*/ 1278255 h 255"/>
                            <a:gd name="T66" fmla="*/ 935990 w 2175"/>
                            <a:gd name="T67" fmla="*/ 1338580 h 255"/>
                            <a:gd name="T68" fmla="*/ 919480 w 2175"/>
                            <a:gd name="T69" fmla="*/ 1198245 h 255"/>
                            <a:gd name="T70" fmla="*/ 982345 w 2175"/>
                            <a:gd name="T71" fmla="*/ 1316990 h 255"/>
                            <a:gd name="T72" fmla="*/ 970280 w 2175"/>
                            <a:gd name="T73" fmla="*/ 1337310 h 255"/>
                            <a:gd name="T74" fmla="*/ 1009015 w 2175"/>
                            <a:gd name="T75" fmla="*/ 1331595 h 255"/>
                            <a:gd name="T76" fmla="*/ 962660 w 2175"/>
                            <a:gd name="T77" fmla="*/ 1202055 h 255"/>
                            <a:gd name="T78" fmla="*/ 906780 w 2175"/>
                            <a:gd name="T79" fmla="*/ 1335405 h 255"/>
                            <a:gd name="T80" fmla="*/ 692150 w 2175"/>
                            <a:gd name="T81" fmla="*/ 1250950 h 255"/>
                            <a:gd name="T82" fmla="*/ 834390 w 2175"/>
                            <a:gd name="T83" fmla="*/ 1189355 h 255"/>
                            <a:gd name="T84" fmla="*/ 815975 w 2175"/>
                            <a:gd name="T85" fmla="*/ 1205865 h 255"/>
                            <a:gd name="T86" fmla="*/ 886460 w 2175"/>
                            <a:gd name="T87" fmla="*/ 1278255 h 255"/>
                            <a:gd name="T88" fmla="*/ 1068705 w 2175"/>
                            <a:gd name="T89" fmla="*/ 1189355 h 255"/>
                            <a:gd name="T90" fmla="*/ 1010920 w 2175"/>
                            <a:gd name="T91" fmla="*/ 1254125 h 255"/>
                            <a:gd name="T92" fmla="*/ 1059815 w 2175"/>
                            <a:gd name="T93" fmla="*/ 1198880 h 255"/>
                            <a:gd name="T94" fmla="*/ 1099820 w 2175"/>
                            <a:gd name="T95" fmla="*/ 1326515 h 255"/>
                            <a:gd name="T96" fmla="*/ 1129030 w 2175"/>
                            <a:gd name="T97" fmla="*/ 1338580 h 255"/>
                            <a:gd name="T98" fmla="*/ 1127125 w 2175"/>
                            <a:gd name="T99" fmla="*/ 1189355 h 255"/>
                            <a:gd name="T100" fmla="*/ 1167765 w 2175"/>
                            <a:gd name="T101" fmla="*/ 1248410 h 255"/>
                            <a:gd name="T102" fmla="*/ 1212215 w 2175"/>
                            <a:gd name="T103" fmla="*/ 1214755 h 255"/>
                            <a:gd name="T104" fmla="*/ 1245870 w 2175"/>
                            <a:gd name="T105" fmla="*/ 1198245 h 255"/>
                            <a:gd name="T106" fmla="*/ 1268095 w 2175"/>
                            <a:gd name="T107" fmla="*/ 1338580 h 255"/>
                            <a:gd name="T108" fmla="*/ 1346200 w 2175"/>
                            <a:gd name="T109" fmla="*/ 1273810 h 255"/>
                            <a:gd name="T110" fmla="*/ 1337945 w 2175"/>
                            <a:gd name="T111" fmla="*/ 1336675 h 255"/>
                            <a:gd name="T112" fmla="*/ 1346835 w 2175"/>
                            <a:gd name="T113" fmla="*/ 1297940 h 255"/>
                            <a:gd name="T114" fmla="*/ 1346200 w 2175"/>
                            <a:gd name="T115" fmla="*/ 1245870 h 255"/>
                            <a:gd name="T116" fmla="*/ 1351280 w 2175"/>
                            <a:gd name="T117" fmla="*/ 1202690 h 255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175" h="255">
                              <a:moveTo>
                                <a:pt x="103" y="240"/>
                              </a:moveTo>
                              <a:lnTo>
                                <a:pt x="0" y="240"/>
                              </a:lnTo>
                              <a:lnTo>
                                <a:pt x="0" y="252"/>
                              </a:lnTo>
                              <a:lnTo>
                                <a:pt x="103" y="252"/>
                              </a:lnTo>
                              <a:lnTo>
                                <a:pt x="103" y="240"/>
                              </a:lnTo>
                              <a:close/>
                              <a:moveTo>
                                <a:pt x="85" y="239"/>
                              </a:moveTo>
                              <a:lnTo>
                                <a:pt x="14" y="239"/>
                              </a:lnTo>
                              <a:lnTo>
                                <a:pt x="11" y="240"/>
                              </a:lnTo>
                              <a:lnTo>
                                <a:pt x="88" y="240"/>
                              </a:lnTo>
                              <a:lnTo>
                                <a:pt x="85" y="239"/>
                              </a:lnTo>
                              <a:close/>
                              <a:moveTo>
                                <a:pt x="196" y="5"/>
                              </a:moveTo>
                              <a:lnTo>
                                <a:pt x="0" y="5"/>
                              </a:lnTo>
                              <a:lnTo>
                                <a:pt x="0" y="18"/>
                              </a:lnTo>
                              <a:lnTo>
                                <a:pt x="17" y="20"/>
                              </a:lnTo>
                              <a:lnTo>
                                <a:pt x="29" y="20"/>
                              </a:lnTo>
                              <a:lnTo>
                                <a:pt x="30" y="27"/>
                              </a:lnTo>
                              <a:lnTo>
                                <a:pt x="30" y="227"/>
                              </a:lnTo>
                              <a:lnTo>
                                <a:pt x="27" y="233"/>
                              </a:lnTo>
                              <a:lnTo>
                                <a:pt x="26" y="234"/>
                              </a:lnTo>
                              <a:lnTo>
                                <a:pt x="23" y="236"/>
                              </a:lnTo>
                              <a:lnTo>
                                <a:pt x="21" y="237"/>
                              </a:lnTo>
                              <a:lnTo>
                                <a:pt x="18" y="239"/>
                              </a:lnTo>
                              <a:lnTo>
                                <a:pt x="82" y="239"/>
                              </a:lnTo>
                              <a:lnTo>
                                <a:pt x="76" y="236"/>
                              </a:lnTo>
                              <a:lnTo>
                                <a:pt x="71" y="231"/>
                              </a:lnTo>
                              <a:lnTo>
                                <a:pt x="70" y="228"/>
                              </a:lnTo>
                              <a:lnTo>
                                <a:pt x="70" y="225"/>
                              </a:lnTo>
                              <a:lnTo>
                                <a:pt x="68" y="220"/>
                              </a:lnTo>
                              <a:lnTo>
                                <a:pt x="68" y="138"/>
                              </a:lnTo>
                              <a:lnTo>
                                <a:pt x="135" y="138"/>
                              </a:lnTo>
                              <a:lnTo>
                                <a:pt x="135" y="119"/>
                              </a:lnTo>
                              <a:lnTo>
                                <a:pt x="68" y="119"/>
                              </a:lnTo>
                              <a:lnTo>
                                <a:pt x="68" y="21"/>
                              </a:lnTo>
                              <a:lnTo>
                                <a:pt x="196" y="21"/>
                              </a:lnTo>
                              <a:lnTo>
                                <a:pt x="196" y="5"/>
                              </a:lnTo>
                              <a:close/>
                              <a:moveTo>
                                <a:pt x="135" y="138"/>
                              </a:moveTo>
                              <a:lnTo>
                                <a:pt x="114" y="138"/>
                              </a:lnTo>
                              <a:lnTo>
                                <a:pt x="117" y="140"/>
                              </a:lnTo>
                              <a:lnTo>
                                <a:pt x="117" y="155"/>
                              </a:lnTo>
                              <a:lnTo>
                                <a:pt x="115" y="169"/>
                              </a:lnTo>
                              <a:lnTo>
                                <a:pt x="115" y="175"/>
                              </a:lnTo>
                              <a:lnTo>
                                <a:pt x="137" y="175"/>
                              </a:lnTo>
                              <a:lnTo>
                                <a:pt x="137" y="163"/>
                              </a:lnTo>
                              <a:lnTo>
                                <a:pt x="136" y="141"/>
                              </a:lnTo>
                              <a:lnTo>
                                <a:pt x="135" y="138"/>
                              </a:lnTo>
                              <a:close/>
                              <a:moveTo>
                                <a:pt x="137" y="84"/>
                              </a:moveTo>
                              <a:lnTo>
                                <a:pt x="115" y="84"/>
                              </a:lnTo>
                              <a:lnTo>
                                <a:pt x="115" y="90"/>
                              </a:lnTo>
                              <a:lnTo>
                                <a:pt x="117" y="100"/>
                              </a:lnTo>
                              <a:lnTo>
                                <a:pt x="117" y="117"/>
                              </a:lnTo>
                              <a:lnTo>
                                <a:pt x="114" y="119"/>
                              </a:lnTo>
                              <a:lnTo>
                                <a:pt x="135" y="119"/>
                              </a:lnTo>
                              <a:lnTo>
                                <a:pt x="137" y="95"/>
                              </a:lnTo>
                              <a:lnTo>
                                <a:pt x="137" y="84"/>
                              </a:lnTo>
                              <a:close/>
                              <a:moveTo>
                                <a:pt x="196" y="21"/>
                              </a:moveTo>
                              <a:lnTo>
                                <a:pt x="79" y="21"/>
                              </a:lnTo>
                              <a:lnTo>
                                <a:pt x="119" y="22"/>
                              </a:lnTo>
                              <a:lnTo>
                                <a:pt x="144" y="25"/>
                              </a:lnTo>
                              <a:lnTo>
                                <a:pt x="159" y="33"/>
                              </a:lnTo>
                              <a:lnTo>
                                <a:pt x="167" y="47"/>
                              </a:lnTo>
                              <a:lnTo>
                                <a:pt x="175" y="82"/>
                              </a:lnTo>
                              <a:lnTo>
                                <a:pt x="196" y="82"/>
                              </a:lnTo>
                              <a:lnTo>
                                <a:pt x="196" y="21"/>
                              </a:lnTo>
                              <a:close/>
                              <a:moveTo>
                                <a:pt x="331" y="0"/>
                              </a:moveTo>
                              <a:lnTo>
                                <a:pt x="278" y="8"/>
                              </a:lnTo>
                              <a:lnTo>
                                <a:pt x="242" y="31"/>
                              </a:lnTo>
                              <a:lnTo>
                                <a:pt x="221" y="71"/>
                              </a:lnTo>
                              <a:lnTo>
                                <a:pt x="214" y="128"/>
                              </a:lnTo>
                              <a:lnTo>
                                <a:pt x="221" y="184"/>
                              </a:lnTo>
                              <a:lnTo>
                                <a:pt x="242" y="224"/>
                              </a:lnTo>
                              <a:lnTo>
                                <a:pt x="278" y="248"/>
                              </a:lnTo>
                              <a:lnTo>
                                <a:pt x="331" y="255"/>
                              </a:lnTo>
                              <a:lnTo>
                                <a:pt x="385" y="248"/>
                              </a:lnTo>
                              <a:lnTo>
                                <a:pt x="396" y="240"/>
                              </a:lnTo>
                              <a:lnTo>
                                <a:pt x="331" y="240"/>
                              </a:lnTo>
                              <a:lnTo>
                                <a:pt x="295" y="232"/>
                              </a:lnTo>
                              <a:lnTo>
                                <a:pt x="273" y="208"/>
                              </a:lnTo>
                              <a:lnTo>
                                <a:pt x="263" y="173"/>
                              </a:lnTo>
                              <a:lnTo>
                                <a:pt x="260" y="128"/>
                              </a:lnTo>
                              <a:lnTo>
                                <a:pt x="263" y="82"/>
                              </a:lnTo>
                              <a:lnTo>
                                <a:pt x="273" y="46"/>
                              </a:lnTo>
                              <a:lnTo>
                                <a:pt x="295" y="23"/>
                              </a:lnTo>
                              <a:lnTo>
                                <a:pt x="331" y="15"/>
                              </a:lnTo>
                              <a:lnTo>
                                <a:pt x="396" y="15"/>
                              </a:lnTo>
                              <a:lnTo>
                                <a:pt x="385" y="8"/>
                              </a:lnTo>
                              <a:lnTo>
                                <a:pt x="331" y="0"/>
                              </a:lnTo>
                              <a:close/>
                              <a:moveTo>
                                <a:pt x="517" y="20"/>
                              </a:moveTo>
                              <a:lnTo>
                                <a:pt x="479" y="20"/>
                              </a:lnTo>
                              <a:lnTo>
                                <a:pt x="479" y="210"/>
                              </a:lnTo>
                              <a:lnTo>
                                <a:pt x="477" y="217"/>
                              </a:lnTo>
                              <a:lnTo>
                                <a:pt x="477" y="223"/>
                              </a:lnTo>
                              <a:lnTo>
                                <a:pt x="476" y="227"/>
                              </a:lnTo>
                              <a:lnTo>
                                <a:pt x="474" y="228"/>
                              </a:lnTo>
                              <a:lnTo>
                                <a:pt x="473" y="231"/>
                              </a:lnTo>
                              <a:lnTo>
                                <a:pt x="471" y="233"/>
                              </a:lnTo>
                              <a:lnTo>
                                <a:pt x="468" y="234"/>
                              </a:lnTo>
                              <a:lnTo>
                                <a:pt x="467" y="236"/>
                              </a:lnTo>
                              <a:lnTo>
                                <a:pt x="464" y="236"/>
                              </a:lnTo>
                              <a:lnTo>
                                <a:pt x="458" y="239"/>
                              </a:lnTo>
                              <a:lnTo>
                                <a:pt x="455" y="239"/>
                              </a:lnTo>
                              <a:lnTo>
                                <a:pt x="450" y="240"/>
                              </a:lnTo>
                              <a:lnTo>
                                <a:pt x="450" y="252"/>
                              </a:lnTo>
                              <a:lnTo>
                                <a:pt x="547" y="252"/>
                              </a:lnTo>
                              <a:lnTo>
                                <a:pt x="547" y="240"/>
                              </a:lnTo>
                              <a:lnTo>
                                <a:pt x="535" y="237"/>
                              </a:lnTo>
                              <a:lnTo>
                                <a:pt x="526" y="233"/>
                              </a:lnTo>
                              <a:lnTo>
                                <a:pt x="522" y="225"/>
                              </a:lnTo>
                              <a:lnTo>
                                <a:pt x="520" y="220"/>
                              </a:lnTo>
                              <a:lnTo>
                                <a:pt x="520" y="216"/>
                              </a:lnTo>
                              <a:lnTo>
                                <a:pt x="518" y="211"/>
                              </a:lnTo>
                              <a:lnTo>
                                <a:pt x="518" y="135"/>
                              </a:lnTo>
                              <a:lnTo>
                                <a:pt x="602" y="135"/>
                              </a:lnTo>
                              <a:lnTo>
                                <a:pt x="587" y="126"/>
                              </a:lnTo>
                              <a:lnTo>
                                <a:pt x="605" y="119"/>
                              </a:lnTo>
                              <a:lnTo>
                                <a:pt x="518" y="119"/>
                              </a:lnTo>
                              <a:lnTo>
                                <a:pt x="518" y="22"/>
                              </a:lnTo>
                              <a:lnTo>
                                <a:pt x="517" y="20"/>
                              </a:lnTo>
                              <a:close/>
                              <a:moveTo>
                                <a:pt x="602" y="135"/>
                              </a:moveTo>
                              <a:lnTo>
                                <a:pt x="555" y="135"/>
                              </a:lnTo>
                              <a:lnTo>
                                <a:pt x="564" y="140"/>
                              </a:lnTo>
                              <a:lnTo>
                                <a:pt x="570" y="149"/>
                              </a:lnTo>
                              <a:lnTo>
                                <a:pt x="575" y="154"/>
                              </a:lnTo>
                              <a:lnTo>
                                <a:pt x="579" y="161"/>
                              </a:lnTo>
                              <a:lnTo>
                                <a:pt x="584" y="172"/>
                              </a:lnTo>
                              <a:lnTo>
                                <a:pt x="602" y="205"/>
                              </a:lnTo>
                              <a:lnTo>
                                <a:pt x="607" y="213"/>
                              </a:lnTo>
                              <a:lnTo>
                                <a:pt x="611" y="222"/>
                              </a:lnTo>
                              <a:lnTo>
                                <a:pt x="616" y="230"/>
                              </a:lnTo>
                              <a:lnTo>
                                <a:pt x="620" y="239"/>
                              </a:lnTo>
                              <a:lnTo>
                                <a:pt x="626" y="246"/>
                              </a:lnTo>
                              <a:lnTo>
                                <a:pt x="631" y="252"/>
                              </a:lnTo>
                              <a:lnTo>
                                <a:pt x="687" y="252"/>
                              </a:lnTo>
                              <a:lnTo>
                                <a:pt x="687" y="240"/>
                              </a:lnTo>
                              <a:lnTo>
                                <a:pt x="681" y="239"/>
                              </a:lnTo>
                              <a:lnTo>
                                <a:pt x="677" y="237"/>
                              </a:lnTo>
                              <a:lnTo>
                                <a:pt x="668" y="231"/>
                              </a:lnTo>
                              <a:lnTo>
                                <a:pt x="664" y="228"/>
                              </a:lnTo>
                              <a:lnTo>
                                <a:pt x="660" y="222"/>
                              </a:lnTo>
                              <a:lnTo>
                                <a:pt x="657" y="217"/>
                              </a:lnTo>
                              <a:lnTo>
                                <a:pt x="652" y="213"/>
                              </a:lnTo>
                              <a:lnTo>
                                <a:pt x="646" y="204"/>
                              </a:lnTo>
                              <a:lnTo>
                                <a:pt x="628" y="170"/>
                              </a:lnTo>
                              <a:lnTo>
                                <a:pt x="620" y="157"/>
                              </a:lnTo>
                              <a:lnTo>
                                <a:pt x="614" y="147"/>
                              </a:lnTo>
                              <a:lnTo>
                                <a:pt x="602" y="135"/>
                              </a:lnTo>
                              <a:close/>
                              <a:moveTo>
                                <a:pt x="789" y="20"/>
                              </a:moveTo>
                              <a:lnTo>
                                <a:pt x="751" y="20"/>
                              </a:lnTo>
                              <a:lnTo>
                                <a:pt x="751" y="216"/>
                              </a:lnTo>
                              <a:lnTo>
                                <a:pt x="750" y="220"/>
                              </a:lnTo>
                              <a:lnTo>
                                <a:pt x="750" y="223"/>
                              </a:lnTo>
                              <a:lnTo>
                                <a:pt x="748" y="227"/>
                              </a:lnTo>
                              <a:lnTo>
                                <a:pt x="747" y="228"/>
                              </a:lnTo>
                              <a:lnTo>
                                <a:pt x="745" y="231"/>
                              </a:lnTo>
                              <a:lnTo>
                                <a:pt x="741" y="236"/>
                              </a:lnTo>
                              <a:lnTo>
                                <a:pt x="737" y="236"/>
                              </a:lnTo>
                              <a:lnTo>
                                <a:pt x="731" y="239"/>
                              </a:lnTo>
                              <a:lnTo>
                                <a:pt x="728" y="239"/>
                              </a:lnTo>
                              <a:lnTo>
                                <a:pt x="724" y="240"/>
                              </a:lnTo>
                              <a:lnTo>
                                <a:pt x="724" y="252"/>
                              </a:lnTo>
                              <a:lnTo>
                                <a:pt x="818" y="252"/>
                              </a:lnTo>
                              <a:lnTo>
                                <a:pt x="818" y="240"/>
                              </a:lnTo>
                              <a:lnTo>
                                <a:pt x="810" y="239"/>
                              </a:lnTo>
                              <a:lnTo>
                                <a:pt x="806" y="237"/>
                              </a:lnTo>
                              <a:lnTo>
                                <a:pt x="797" y="233"/>
                              </a:lnTo>
                              <a:lnTo>
                                <a:pt x="795" y="231"/>
                              </a:lnTo>
                              <a:lnTo>
                                <a:pt x="792" y="225"/>
                              </a:lnTo>
                              <a:lnTo>
                                <a:pt x="791" y="220"/>
                              </a:lnTo>
                              <a:lnTo>
                                <a:pt x="791" y="216"/>
                              </a:lnTo>
                              <a:lnTo>
                                <a:pt x="789" y="211"/>
                              </a:lnTo>
                              <a:lnTo>
                                <a:pt x="789" y="20"/>
                              </a:lnTo>
                              <a:close/>
                              <a:moveTo>
                                <a:pt x="403" y="19"/>
                              </a:moveTo>
                              <a:lnTo>
                                <a:pt x="403" y="128"/>
                              </a:lnTo>
                              <a:lnTo>
                                <a:pt x="400" y="173"/>
                              </a:lnTo>
                              <a:lnTo>
                                <a:pt x="390" y="208"/>
                              </a:lnTo>
                              <a:lnTo>
                                <a:pt x="368" y="232"/>
                              </a:lnTo>
                              <a:lnTo>
                                <a:pt x="331" y="240"/>
                              </a:lnTo>
                              <a:lnTo>
                                <a:pt x="396" y="240"/>
                              </a:lnTo>
                              <a:lnTo>
                                <a:pt x="421" y="224"/>
                              </a:lnTo>
                              <a:lnTo>
                                <a:pt x="442" y="184"/>
                              </a:lnTo>
                              <a:lnTo>
                                <a:pt x="449" y="128"/>
                              </a:lnTo>
                              <a:lnTo>
                                <a:pt x="442" y="71"/>
                              </a:lnTo>
                              <a:lnTo>
                                <a:pt x="421" y="31"/>
                              </a:lnTo>
                              <a:lnTo>
                                <a:pt x="403" y="19"/>
                              </a:lnTo>
                              <a:close/>
                              <a:moveTo>
                                <a:pt x="396" y="15"/>
                              </a:moveTo>
                              <a:lnTo>
                                <a:pt x="331" y="15"/>
                              </a:lnTo>
                              <a:lnTo>
                                <a:pt x="368" y="23"/>
                              </a:lnTo>
                              <a:lnTo>
                                <a:pt x="390" y="46"/>
                              </a:lnTo>
                              <a:lnTo>
                                <a:pt x="400" y="82"/>
                              </a:lnTo>
                              <a:lnTo>
                                <a:pt x="403" y="128"/>
                              </a:lnTo>
                              <a:lnTo>
                                <a:pt x="403" y="19"/>
                              </a:lnTo>
                              <a:lnTo>
                                <a:pt x="396" y="15"/>
                              </a:lnTo>
                              <a:close/>
                              <a:moveTo>
                                <a:pt x="599" y="9"/>
                              </a:moveTo>
                              <a:lnTo>
                                <a:pt x="596" y="9"/>
                              </a:lnTo>
                              <a:lnTo>
                                <a:pt x="596" y="71"/>
                              </a:lnTo>
                              <a:lnTo>
                                <a:pt x="593" y="92"/>
                              </a:lnTo>
                              <a:lnTo>
                                <a:pt x="583" y="107"/>
                              </a:lnTo>
                              <a:lnTo>
                                <a:pt x="567" y="116"/>
                              </a:lnTo>
                              <a:lnTo>
                                <a:pt x="546" y="119"/>
                              </a:lnTo>
                              <a:lnTo>
                                <a:pt x="605" y="119"/>
                              </a:lnTo>
                              <a:lnTo>
                                <a:pt x="608" y="117"/>
                              </a:lnTo>
                              <a:lnTo>
                                <a:pt x="624" y="104"/>
                              </a:lnTo>
                              <a:lnTo>
                                <a:pt x="635" y="87"/>
                              </a:lnTo>
                              <a:lnTo>
                                <a:pt x="639" y="65"/>
                              </a:lnTo>
                              <a:lnTo>
                                <a:pt x="635" y="42"/>
                              </a:lnTo>
                              <a:lnTo>
                                <a:pt x="623" y="22"/>
                              </a:lnTo>
                              <a:lnTo>
                                <a:pt x="599" y="9"/>
                              </a:lnTo>
                              <a:close/>
                              <a:moveTo>
                                <a:pt x="561" y="4"/>
                              </a:moveTo>
                              <a:lnTo>
                                <a:pt x="447" y="4"/>
                              </a:lnTo>
                              <a:lnTo>
                                <a:pt x="447" y="18"/>
                              </a:lnTo>
                              <a:lnTo>
                                <a:pt x="477" y="20"/>
                              </a:lnTo>
                              <a:lnTo>
                                <a:pt x="559" y="20"/>
                              </a:lnTo>
                              <a:lnTo>
                                <a:pt x="578" y="26"/>
                              </a:lnTo>
                              <a:lnTo>
                                <a:pt x="591" y="41"/>
                              </a:lnTo>
                              <a:lnTo>
                                <a:pt x="596" y="70"/>
                              </a:lnTo>
                              <a:lnTo>
                                <a:pt x="596" y="9"/>
                              </a:lnTo>
                              <a:lnTo>
                                <a:pt x="561" y="4"/>
                              </a:lnTo>
                              <a:close/>
                              <a:moveTo>
                                <a:pt x="879" y="4"/>
                              </a:moveTo>
                              <a:lnTo>
                                <a:pt x="663" y="4"/>
                              </a:lnTo>
                              <a:lnTo>
                                <a:pt x="663" y="67"/>
                              </a:lnTo>
                              <a:lnTo>
                                <a:pt x="683" y="67"/>
                              </a:lnTo>
                              <a:lnTo>
                                <a:pt x="689" y="49"/>
                              </a:lnTo>
                              <a:lnTo>
                                <a:pt x="695" y="36"/>
                              </a:lnTo>
                              <a:lnTo>
                                <a:pt x="698" y="32"/>
                              </a:lnTo>
                              <a:lnTo>
                                <a:pt x="706" y="24"/>
                              </a:lnTo>
                              <a:lnTo>
                                <a:pt x="709" y="23"/>
                              </a:lnTo>
                              <a:lnTo>
                                <a:pt x="713" y="21"/>
                              </a:lnTo>
                              <a:lnTo>
                                <a:pt x="718" y="21"/>
                              </a:lnTo>
                              <a:lnTo>
                                <a:pt x="722" y="20"/>
                              </a:lnTo>
                              <a:lnTo>
                                <a:pt x="879" y="20"/>
                              </a:lnTo>
                              <a:lnTo>
                                <a:pt x="879" y="4"/>
                              </a:lnTo>
                              <a:close/>
                              <a:moveTo>
                                <a:pt x="879" y="20"/>
                              </a:moveTo>
                              <a:lnTo>
                                <a:pt x="820" y="20"/>
                              </a:lnTo>
                              <a:lnTo>
                                <a:pt x="826" y="21"/>
                              </a:lnTo>
                              <a:lnTo>
                                <a:pt x="830" y="23"/>
                              </a:lnTo>
                              <a:lnTo>
                                <a:pt x="833" y="23"/>
                              </a:lnTo>
                              <a:lnTo>
                                <a:pt x="836" y="26"/>
                              </a:lnTo>
                              <a:lnTo>
                                <a:pt x="841" y="29"/>
                              </a:lnTo>
                              <a:lnTo>
                                <a:pt x="844" y="32"/>
                              </a:lnTo>
                              <a:lnTo>
                                <a:pt x="847" y="36"/>
                              </a:lnTo>
                              <a:lnTo>
                                <a:pt x="853" y="49"/>
                              </a:lnTo>
                              <a:lnTo>
                                <a:pt x="856" y="56"/>
                              </a:lnTo>
                              <a:lnTo>
                                <a:pt x="859" y="67"/>
                              </a:lnTo>
                              <a:lnTo>
                                <a:pt x="879" y="67"/>
                              </a:lnTo>
                              <a:lnTo>
                                <a:pt x="879" y="20"/>
                              </a:lnTo>
                              <a:close/>
                              <a:moveTo>
                                <a:pt x="1039" y="4"/>
                              </a:moveTo>
                              <a:lnTo>
                                <a:pt x="946" y="4"/>
                              </a:lnTo>
                              <a:lnTo>
                                <a:pt x="946" y="18"/>
                              </a:lnTo>
                              <a:lnTo>
                                <a:pt x="967" y="18"/>
                              </a:lnTo>
                              <a:lnTo>
                                <a:pt x="970" y="20"/>
                              </a:lnTo>
                              <a:lnTo>
                                <a:pt x="976" y="41"/>
                              </a:lnTo>
                              <a:lnTo>
                                <a:pt x="1006" y="147"/>
                              </a:lnTo>
                              <a:lnTo>
                                <a:pt x="1020" y="199"/>
                              </a:lnTo>
                              <a:lnTo>
                                <a:pt x="1034" y="252"/>
                              </a:lnTo>
                              <a:lnTo>
                                <a:pt x="1066" y="252"/>
                              </a:lnTo>
                              <a:lnTo>
                                <a:pt x="1080" y="207"/>
                              </a:lnTo>
                              <a:lnTo>
                                <a:pt x="1080" y="205"/>
                              </a:lnTo>
                              <a:lnTo>
                                <a:pt x="1061" y="205"/>
                              </a:lnTo>
                              <a:lnTo>
                                <a:pt x="1048" y="159"/>
                              </a:lnTo>
                              <a:lnTo>
                                <a:pt x="1036" y="116"/>
                              </a:lnTo>
                              <a:lnTo>
                                <a:pt x="1025" y="75"/>
                              </a:lnTo>
                              <a:lnTo>
                                <a:pt x="1014" y="33"/>
                              </a:lnTo>
                              <a:lnTo>
                                <a:pt x="1011" y="23"/>
                              </a:lnTo>
                              <a:lnTo>
                                <a:pt x="1013" y="20"/>
                              </a:lnTo>
                              <a:lnTo>
                                <a:pt x="1019" y="20"/>
                              </a:lnTo>
                              <a:lnTo>
                                <a:pt x="1039" y="18"/>
                              </a:lnTo>
                              <a:lnTo>
                                <a:pt x="1039" y="4"/>
                              </a:lnTo>
                              <a:close/>
                              <a:moveTo>
                                <a:pt x="1162" y="62"/>
                              </a:moveTo>
                              <a:lnTo>
                                <a:pt x="1121" y="62"/>
                              </a:lnTo>
                              <a:lnTo>
                                <a:pt x="1136" y="111"/>
                              </a:lnTo>
                              <a:lnTo>
                                <a:pt x="1151" y="158"/>
                              </a:lnTo>
                              <a:lnTo>
                                <a:pt x="1165" y="205"/>
                              </a:lnTo>
                              <a:lnTo>
                                <a:pt x="1178" y="252"/>
                              </a:lnTo>
                              <a:lnTo>
                                <a:pt x="1213" y="252"/>
                              </a:lnTo>
                              <a:lnTo>
                                <a:pt x="1229" y="205"/>
                              </a:lnTo>
                              <a:lnTo>
                                <a:pt x="1204" y="205"/>
                              </a:lnTo>
                              <a:lnTo>
                                <a:pt x="1197" y="180"/>
                              </a:lnTo>
                              <a:lnTo>
                                <a:pt x="1162" y="62"/>
                              </a:lnTo>
                              <a:close/>
                              <a:moveTo>
                                <a:pt x="1388" y="4"/>
                              </a:moveTo>
                              <a:lnTo>
                                <a:pt x="1358" y="4"/>
                              </a:lnTo>
                              <a:lnTo>
                                <a:pt x="1319" y="114"/>
                              </a:lnTo>
                              <a:lnTo>
                                <a:pt x="1299" y="168"/>
                              </a:lnTo>
                              <a:lnTo>
                                <a:pt x="1279" y="220"/>
                              </a:lnTo>
                              <a:lnTo>
                                <a:pt x="1273" y="236"/>
                              </a:lnTo>
                              <a:lnTo>
                                <a:pt x="1270" y="239"/>
                              </a:lnTo>
                              <a:lnTo>
                                <a:pt x="1248" y="240"/>
                              </a:lnTo>
                              <a:lnTo>
                                <a:pt x="1248" y="252"/>
                              </a:lnTo>
                              <a:lnTo>
                                <a:pt x="1329" y="252"/>
                              </a:lnTo>
                              <a:lnTo>
                                <a:pt x="1329" y="240"/>
                              </a:lnTo>
                              <a:lnTo>
                                <a:pt x="1309" y="239"/>
                              </a:lnTo>
                              <a:lnTo>
                                <a:pt x="1299" y="237"/>
                              </a:lnTo>
                              <a:lnTo>
                                <a:pt x="1299" y="234"/>
                              </a:lnTo>
                              <a:lnTo>
                                <a:pt x="1300" y="230"/>
                              </a:lnTo>
                              <a:lnTo>
                                <a:pt x="1305" y="213"/>
                              </a:lnTo>
                              <a:lnTo>
                                <a:pt x="1317" y="179"/>
                              </a:lnTo>
                              <a:lnTo>
                                <a:pt x="1323" y="161"/>
                              </a:lnTo>
                              <a:lnTo>
                                <a:pt x="1443" y="161"/>
                              </a:lnTo>
                              <a:lnTo>
                                <a:pt x="1437" y="144"/>
                              </a:lnTo>
                              <a:lnTo>
                                <a:pt x="1329" y="144"/>
                              </a:lnTo>
                              <a:lnTo>
                                <a:pt x="1337" y="118"/>
                              </a:lnTo>
                              <a:lnTo>
                                <a:pt x="1346" y="93"/>
                              </a:lnTo>
                              <a:lnTo>
                                <a:pt x="1354" y="68"/>
                              </a:lnTo>
                              <a:lnTo>
                                <a:pt x="1363" y="44"/>
                              </a:lnTo>
                              <a:lnTo>
                                <a:pt x="1396" y="44"/>
                              </a:lnTo>
                              <a:lnTo>
                                <a:pt x="1396" y="27"/>
                              </a:lnTo>
                              <a:lnTo>
                                <a:pt x="1388" y="4"/>
                              </a:lnTo>
                              <a:close/>
                              <a:moveTo>
                                <a:pt x="1474" y="239"/>
                              </a:moveTo>
                              <a:lnTo>
                                <a:pt x="1416" y="239"/>
                              </a:lnTo>
                              <a:lnTo>
                                <a:pt x="1397" y="240"/>
                              </a:lnTo>
                              <a:lnTo>
                                <a:pt x="1397" y="252"/>
                              </a:lnTo>
                              <a:lnTo>
                                <a:pt x="1493" y="252"/>
                              </a:lnTo>
                              <a:lnTo>
                                <a:pt x="1493" y="240"/>
                              </a:lnTo>
                              <a:lnTo>
                                <a:pt x="1474" y="239"/>
                              </a:lnTo>
                              <a:close/>
                              <a:moveTo>
                                <a:pt x="1543" y="4"/>
                              </a:moveTo>
                              <a:lnTo>
                                <a:pt x="1448" y="4"/>
                              </a:lnTo>
                              <a:lnTo>
                                <a:pt x="1448" y="18"/>
                              </a:lnTo>
                              <a:lnTo>
                                <a:pt x="1466" y="18"/>
                              </a:lnTo>
                              <a:lnTo>
                                <a:pt x="1470" y="20"/>
                              </a:lnTo>
                              <a:lnTo>
                                <a:pt x="1480" y="35"/>
                              </a:lnTo>
                              <a:lnTo>
                                <a:pt x="1511" y="92"/>
                              </a:lnTo>
                              <a:lnTo>
                                <a:pt x="1526" y="120"/>
                              </a:lnTo>
                              <a:lnTo>
                                <a:pt x="1540" y="147"/>
                              </a:lnTo>
                              <a:lnTo>
                                <a:pt x="1545" y="155"/>
                              </a:lnTo>
                              <a:lnTo>
                                <a:pt x="1547" y="161"/>
                              </a:lnTo>
                              <a:lnTo>
                                <a:pt x="1547" y="205"/>
                              </a:lnTo>
                              <a:lnTo>
                                <a:pt x="1545" y="216"/>
                              </a:lnTo>
                              <a:lnTo>
                                <a:pt x="1545" y="219"/>
                              </a:lnTo>
                              <a:lnTo>
                                <a:pt x="1543" y="223"/>
                              </a:lnTo>
                              <a:lnTo>
                                <a:pt x="1543" y="227"/>
                              </a:lnTo>
                              <a:lnTo>
                                <a:pt x="1540" y="230"/>
                              </a:lnTo>
                              <a:lnTo>
                                <a:pt x="1539" y="233"/>
                              </a:lnTo>
                              <a:lnTo>
                                <a:pt x="1536" y="234"/>
                              </a:lnTo>
                              <a:lnTo>
                                <a:pt x="1534" y="234"/>
                              </a:lnTo>
                              <a:lnTo>
                                <a:pt x="1528" y="237"/>
                              </a:lnTo>
                              <a:lnTo>
                                <a:pt x="1525" y="237"/>
                              </a:lnTo>
                              <a:lnTo>
                                <a:pt x="1522" y="239"/>
                              </a:lnTo>
                              <a:lnTo>
                                <a:pt x="1518" y="240"/>
                              </a:lnTo>
                              <a:lnTo>
                                <a:pt x="1518" y="252"/>
                              </a:lnTo>
                              <a:lnTo>
                                <a:pt x="1613" y="252"/>
                              </a:lnTo>
                              <a:lnTo>
                                <a:pt x="1613" y="240"/>
                              </a:lnTo>
                              <a:lnTo>
                                <a:pt x="1601" y="237"/>
                              </a:lnTo>
                              <a:lnTo>
                                <a:pt x="1595" y="234"/>
                              </a:lnTo>
                              <a:lnTo>
                                <a:pt x="1589" y="228"/>
                              </a:lnTo>
                              <a:lnTo>
                                <a:pt x="1588" y="223"/>
                              </a:lnTo>
                              <a:lnTo>
                                <a:pt x="1586" y="220"/>
                              </a:lnTo>
                              <a:lnTo>
                                <a:pt x="1586" y="152"/>
                              </a:lnTo>
                              <a:lnTo>
                                <a:pt x="1591" y="146"/>
                              </a:lnTo>
                              <a:lnTo>
                                <a:pt x="1596" y="135"/>
                              </a:lnTo>
                              <a:lnTo>
                                <a:pt x="1575" y="135"/>
                              </a:lnTo>
                              <a:lnTo>
                                <a:pt x="1560" y="108"/>
                              </a:lnTo>
                              <a:lnTo>
                                <a:pt x="1532" y="56"/>
                              </a:lnTo>
                              <a:lnTo>
                                <a:pt x="1516" y="24"/>
                              </a:lnTo>
                              <a:lnTo>
                                <a:pt x="1518" y="20"/>
                              </a:lnTo>
                              <a:lnTo>
                                <a:pt x="1522" y="20"/>
                              </a:lnTo>
                              <a:lnTo>
                                <a:pt x="1543" y="18"/>
                              </a:lnTo>
                              <a:lnTo>
                                <a:pt x="1543" y="4"/>
                              </a:lnTo>
                              <a:close/>
                              <a:moveTo>
                                <a:pt x="1443" y="161"/>
                              </a:moveTo>
                              <a:lnTo>
                                <a:pt x="1402" y="161"/>
                              </a:lnTo>
                              <a:lnTo>
                                <a:pt x="1406" y="172"/>
                              </a:lnTo>
                              <a:lnTo>
                                <a:pt x="1425" y="223"/>
                              </a:lnTo>
                              <a:lnTo>
                                <a:pt x="1428" y="234"/>
                              </a:lnTo>
                              <a:lnTo>
                                <a:pt x="1426" y="239"/>
                              </a:lnTo>
                              <a:lnTo>
                                <a:pt x="1470" y="239"/>
                              </a:lnTo>
                              <a:lnTo>
                                <a:pt x="1464" y="220"/>
                              </a:lnTo>
                              <a:lnTo>
                                <a:pt x="1447" y="173"/>
                              </a:lnTo>
                              <a:lnTo>
                                <a:pt x="1443" y="161"/>
                              </a:lnTo>
                              <a:close/>
                              <a:moveTo>
                                <a:pt x="1145" y="4"/>
                              </a:moveTo>
                              <a:lnTo>
                                <a:pt x="1116" y="4"/>
                              </a:lnTo>
                              <a:lnTo>
                                <a:pt x="1103" y="50"/>
                              </a:lnTo>
                              <a:lnTo>
                                <a:pt x="1090" y="101"/>
                              </a:lnTo>
                              <a:lnTo>
                                <a:pt x="1076" y="154"/>
                              </a:lnTo>
                              <a:lnTo>
                                <a:pt x="1063" y="205"/>
                              </a:lnTo>
                              <a:lnTo>
                                <a:pt x="1080" y="205"/>
                              </a:lnTo>
                              <a:lnTo>
                                <a:pt x="1094" y="155"/>
                              </a:lnTo>
                              <a:lnTo>
                                <a:pt x="1109" y="104"/>
                              </a:lnTo>
                              <a:lnTo>
                                <a:pt x="1121" y="62"/>
                              </a:lnTo>
                              <a:lnTo>
                                <a:pt x="1162" y="62"/>
                              </a:lnTo>
                              <a:lnTo>
                                <a:pt x="1145" y="4"/>
                              </a:lnTo>
                              <a:close/>
                              <a:moveTo>
                                <a:pt x="1314" y="4"/>
                              </a:moveTo>
                              <a:lnTo>
                                <a:pt x="1232" y="4"/>
                              </a:lnTo>
                              <a:lnTo>
                                <a:pt x="1232" y="18"/>
                              </a:lnTo>
                              <a:lnTo>
                                <a:pt x="1256" y="20"/>
                              </a:lnTo>
                              <a:lnTo>
                                <a:pt x="1262" y="21"/>
                              </a:lnTo>
                              <a:lnTo>
                                <a:pt x="1262" y="28"/>
                              </a:lnTo>
                              <a:lnTo>
                                <a:pt x="1261" y="33"/>
                              </a:lnTo>
                              <a:lnTo>
                                <a:pt x="1204" y="205"/>
                              </a:lnTo>
                              <a:lnTo>
                                <a:pt x="1229" y="205"/>
                              </a:lnTo>
                              <a:lnTo>
                                <a:pt x="1285" y="30"/>
                              </a:lnTo>
                              <a:lnTo>
                                <a:pt x="1291" y="20"/>
                              </a:lnTo>
                              <a:lnTo>
                                <a:pt x="1296" y="20"/>
                              </a:lnTo>
                              <a:lnTo>
                                <a:pt x="1314" y="18"/>
                              </a:lnTo>
                              <a:lnTo>
                                <a:pt x="1314" y="4"/>
                              </a:lnTo>
                              <a:close/>
                              <a:moveTo>
                                <a:pt x="1396" y="44"/>
                              </a:moveTo>
                              <a:lnTo>
                                <a:pt x="1363" y="44"/>
                              </a:lnTo>
                              <a:lnTo>
                                <a:pt x="1379" y="92"/>
                              </a:lnTo>
                              <a:lnTo>
                                <a:pt x="1389" y="121"/>
                              </a:lnTo>
                              <a:lnTo>
                                <a:pt x="1396" y="144"/>
                              </a:lnTo>
                              <a:lnTo>
                                <a:pt x="1396" y="44"/>
                              </a:lnTo>
                              <a:close/>
                              <a:moveTo>
                                <a:pt x="1396" y="27"/>
                              </a:moveTo>
                              <a:lnTo>
                                <a:pt x="1396" y="144"/>
                              </a:lnTo>
                              <a:lnTo>
                                <a:pt x="1437" y="144"/>
                              </a:lnTo>
                              <a:lnTo>
                                <a:pt x="1426" y="115"/>
                              </a:lnTo>
                              <a:lnTo>
                                <a:pt x="1406" y="56"/>
                              </a:lnTo>
                              <a:lnTo>
                                <a:pt x="1402" y="44"/>
                              </a:lnTo>
                              <a:lnTo>
                                <a:pt x="1396" y="27"/>
                              </a:lnTo>
                              <a:close/>
                              <a:moveTo>
                                <a:pt x="1683" y="4"/>
                              </a:moveTo>
                              <a:lnTo>
                                <a:pt x="1603" y="4"/>
                              </a:lnTo>
                              <a:lnTo>
                                <a:pt x="1603" y="18"/>
                              </a:lnTo>
                              <a:lnTo>
                                <a:pt x="1624" y="20"/>
                              </a:lnTo>
                              <a:lnTo>
                                <a:pt x="1629" y="20"/>
                              </a:lnTo>
                              <a:lnTo>
                                <a:pt x="1629" y="24"/>
                              </a:lnTo>
                              <a:lnTo>
                                <a:pt x="1627" y="29"/>
                              </a:lnTo>
                              <a:lnTo>
                                <a:pt x="1618" y="50"/>
                              </a:lnTo>
                              <a:lnTo>
                                <a:pt x="1606" y="76"/>
                              </a:lnTo>
                              <a:lnTo>
                                <a:pt x="1592" y="106"/>
                              </a:lnTo>
                              <a:lnTo>
                                <a:pt x="1577" y="135"/>
                              </a:lnTo>
                              <a:lnTo>
                                <a:pt x="1596" y="135"/>
                              </a:lnTo>
                              <a:lnTo>
                                <a:pt x="1605" y="116"/>
                              </a:lnTo>
                              <a:lnTo>
                                <a:pt x="1621" y="86"/>
                              </a:lnTo>
                              <a:lnTo>
                                <a:pt x="1636" y="59"/>
                              </a:lnTo>
                              <a:lnTo>
                                <a:pt x="1647" y="39"/>
                              </a:lnTo>
                              <a:lnTo>
                                <a:pt x="1654" y="28"/>
                              </a:lnTo>
                              <a:lnTo>
                                <a:pt x="1661" y="21"/>
                              </a:lnTo>
                              <a:lnTo>
                                <a:pt x="1669" y="19"/>
                              </a:lnTo>
                              <a:lnTo>
                                <a:pt x="1683" y="18"/>
                              </a:lnTo>
                              <a:lnTo>
                                <a:pt x="1683" y="4"/>
                              </a:lnTo>
                              <a:close/>
                              <a:moveTo>
                                <a:pt x="1775" y="4"/>
                              </a:moveTo>
                              <a:lnTo>
                                <a:pt x="1702" y="4"/>
                              </a:lnTo>
                              <a:lnTo>
                                <a:pt x="1702" y="18"/>
                              </a:lnTo>
                              <a:lnTo>
                                <a:pt x="1732" y="20"/>
                              </a:lnTo>
                              <a:lnTo>
                                <a:pt x="1734" y="20"/>
                              </a:lnTo>
                              <a:lnTo>
                                <a:pt x="1734" y="214"/>
                              </a:lnTo>
                              <a:lnTo>
                                <a:pt x="1732" y="220"/>
                              </a:lnTo>
                              <a:lnTo>
                                <a:pt x="1729" y="230"/>
                              </a:lnTo>
                              <a:lnTo>
                                <a:pt x="1726" y="233"/>
                              </a:lnTo>
                              <a:lnTo>
                                <a:pt x="1724" y="236"/>
                              </a:lnTo>
                              <a:lnTo>
                                <a:pt x="1718" y="237"/>
                              </a:lnTo>
                              <a:lnTo>
                                <a:pt x="1709" y="240"/>
                              </a:lnTo>
                              <a:lnTo>
                                <a:pt x="1709" y="252"/>
                              </a:lnTo>
                              <a:lnTo>
                                <a:pt x="1784" y="252"/>
                              </a:lnTo>
                              <a:lnTo>
                                <a:pt x="1784" y="240"/>
                              </a:lnTo>
                              <a:lnTo>
                                <a:pt x="1778" y="239"/>
                              </a:lnTo>
                              <a:lnTo>
                                <a:pt x="1773" y="237"/>
                              </a:lnTo>
                              <a:lnTo>
                                <a:pt x="1769" y="233"/>
                              </a:lnTo>
                              <a:lnTo>
                                <a:pt x="1766" y="231"/>
                              </a:lnTo>
                              <a:lnTo>
                                <a:pt x="1762" y="225"/>
                              </a:lnTo>
                              <a:lnTo>
                                <a:pt x="1762" y="222"/>
                              </a:lnTo>
                              <a:lnTo>
                                <a:pt x="1761" y="217"/>
                              </a:lnTo>
                              <a:lnTo>
                                <a:pt x="1761" y="49"/>
                              </a:lnTo>
                              <a:lnTo>
                                <a:pt x="1805" y="49"/>
                              </a:lnTo>
                              <a:lnTo>
                                <a:pt x="1775" y="4"/>
                              </a:lnTo>
                              <a:close/>
                              <a:moveTo>
                                <a:pt x="1805" y="49"/>
                              </a:moveTo>
                              <a:lnTo>
                                <a:pt x="1761" y="49"/>
                              </a:lnTo>
                              <a:lnTo>
                                <a:pt x="1773" y="66"/>
                              </a:lnTo>
                              <a:lnTo>
                                <a:pt x="1902" y="252"/>
                              </a:lnTo>
                              <a:lnTo>
                                <a:pt x="1930" y="252"/>
                              </a:lnTo>
                              <a:lnTo>
                                <a:pt x="1930" y="198"/>
                              </a:lnTo>
                              <a:lnTo>
                                <a:pt x="1910" y="198"/>
                              </a:lnTo>
                              <a:lnTo>
                                <a:pt x="1874" y="148"/>
                              </a:lnTo>
                              <a:lnTo>
                                <a:pt x="1839" y="97"/>
                              </a:lnTo>
                              <a:lnTo>
                                <a:pt x="1805" y="49"/>
                              </a:lnTo>
                              <a:close/>
                              <a:moveTo>
                                <a:pt x="1962" y="4"/>
                              </a:moveTo>
                              <a:lnTo>
                                <a:pt x="1870" y="4"/>
                              </a:lnTo>
                              <a:lnTo>
                                <a:pt x="1870" y="18"/>
                              </a:lnTo>
                              <a:lnTo>
                                <a:pt x="1885" y="19"/>
                              </a:lnTo>
                              <a:lnTo>
                                <a:pt x="1896" y="21"/>
                              </a:lnTo>
                              <a:lnTo>
                                <a:pt x="1904" y="25"/>
                              </a:lnTo>
                              <a:lnTo>
                                <a:pt x="1908" y="33"/>
                              </a:lnTo>
                              <a:lnTo>
                                <a:pt x="1909" y="44"/>
                              </a:lnTo>
                              <a:lnTo>
                                <a:pt x="1910" y="54"/>
                              </a:lnTo>
                              <a:lnTo>
                                <a:pt x="1910" y="198"/>
                              </a:lnTo>
                              <a:lnTo>
                                <a:pt x="1930" y="198"/>
                              </a:lnTo>
                              <a:lnTo>
                                <a:pt x="1930" y="43"/>
                              </a:lnTo>
                              <a:lnTo>
                                <a:pt x="1931" y="35"/>
                              </a:lnTo>
                              <a:lnTo>
                                <a:pt x="1934" y="18"/>
                              </a:lnTo>
                              <a:lnTo>
                                <a:pt x="1962" y="18"/>
                              </a:lnTo>
                              <a:lnTo>
                                <a:pt x="1962" y="4"/>
                              </a:lnTo>
                              <a:close/>
                              <a:moveTo>
                                <a:pt x="1962" y="18"/>
                              </a:moveTo>
                              <a:lnTo>
                                <a:pt x="1934" y="18"/>
                              </a:lnTo>
                              <a:lnTo>
                                <a:pt x="1943" y="20"/>
                              </a:lnTo>
                              <a:lnTo>
                                <a:pt x="1962" y="18"/>
                              </a:lnTo>
                              <a:close/>
                              <a:moveTo>
                                <a:pt x="2051" y="21"/>
                              </a:moveTo>
                              <a:lnTo>
                                <a:pt x="2009" y="21"/>
                              </a:lnTo>
                              <a:lnTo>
                                <a:pt x="2009" y="227"/>
                              </a:lnTo>
                              <a:lnTo>
                                <a:pt x="2006" y="233"/>
                              </a:lnTo>
                              <a:lnTo>
                                <a:pt x="1998" y="237"/>
                              </a:lnTo>
                              <a:lnTo>
                                <a:pt x="1997" y="239"/>
                              </a:lnTo>
                              <a:lnTo>
                                <a:pt x="1992" y="239"/>
                              </a:lnTo>
                              <a:lnTo>
                                <a:pt x="1989" y="240"/>
                              </a:lnTo>
                              <a:lnTo>
                                <a:pt x="1974" y="240"/>
                              </a:lnTo>
                              <a:lnTo>
                                <a:pt x="1974" y="252"/>
                              </a:lnTo>
                              <a:lnTo>
                                <a:pt x="2175" y="252"/>
                              </a:lnTo>
                              <a:lnTo>
                                <a:pt x="2175" y="237"/>
                              </a:lnTo>
                              <a:lnTo>
                                <a:pt x="2051" y="237"/>
                              </a:lnTo>
                              <a:lnTo>
                                <a:pt x="2051" y="137"/>
                              </a:lnTo>
                              <a:lnTo>
                                <a:pt x="2120" y="137"/>
                              </a:lnTo>
                              <a:lnTo>
                                <a:pt x="2120" y="117"/>
                              </a:lnTo>
                              <a:lnTo>
                                <a:pt x="2051" y="117"/>
                              </a:lnTo>
                              <a:lnTo>
                                <a:pt x="2051" y="21"/>
                              </a:lnTo>
                              <a:close/>
                              <a:moveTo>
                                <a:pt x="2175" y="178"/>
                              </a:moveTo>
                              <a:lnTo>
                                <a:pt x="2158" y="178"/>
                              </a:lnTo>
                              <a:lnTo>
                                <a:pt x="2149" y="211"/>
                              </a:lnTo>
                              <a:lnTo>
                                <a:pt x="2142" y="225"/>
                              </a:lnTo>
                              <a:lnTo>
                                <a:pt x="2130" y="233"/>
                              </a:lnTo>
                              <a:lnTo>
                                <a:pt x="2107" y="236"/>
                              </a:lnTo>
                              <a:lnTo>
                                <a:pt x="2067" y="237"/>
                              </a:lnTo>
                              <a:lnTo>
                                <a:pt x="2175" y="237"/>
                              </a:lnTo>
                              <a:lnTo>
                                <a:pt x="2175" y="178"/>
                              </a:lnTo>
                              <a:close/>
                              <a:moveTo>
                                <a:pt x="2120" y="137"/>
                              </a:moveTo>
                              <a:lnTo>
                                <a:pt x="2097" y="137"/>
                              </a:lnTo>
                              <a:lnTo>
                                <a:pt x="2100" y="138"/>
                              </a:lnTo>
                              <a:lnTo>
                                <a:pt x="2100" y="167"/>
                              </a:lnTo>
                              <a:lnTo>
                                <a:pt x="2099" y="175"/>
                              </a:lnTo>
                              <a:lnTo>
                                <a:pt x="2121" y="175"/>
                              </a:lnTo>
                              <a:lnTo>
                                <a:pt x="2120" y="163"/>
                              </a:lnTo>
                              <a:lnTo>
                                <a:pt x="2120" y="137"/>
                              </a:lnTo>
                              <a:close/>
                              <a:moveTo>
                                <a:pt x="2121" y="82"/>
                              </a:moveTo>
                              <a:lnTo>
                                <a:pt x="2099" y="82"/>
                              </a:lnTo>
                              <a:lnTo>
                                <a:pt x="2100" y="88"/>
                              </a:lnTo>
                              <a:lnTo>
                                <a:pt x="2100" y="116"/>
                              </a:lnTo>
                              <a:lnTo>
                                <a:pt x="2097" y="117"/>
                              </a:lnTo>
                              <a:lnTo>
                                <a:pt x="2120" y="117"/>
                              </a:lnTo>
                              <a:lnTo>
                                <a:pt x="2120" y="93"/>
                              </a:lnTo>
                              <a:lnTo>
                                <a:pt x="2121" y="82"/>
                              </a:lnTo>
                              <a:close/>
                              <a:moveTo>
                                <a:pt x="2175" y="4"/>
                              </a:moveTo>
                              <a:lnTo>
                                <a:pt x="1980" y="4"/>
                              </a:lnTo>
                              <a:lnTo>
                                <a:pt x="1980" y="18"/>
                              </a:lnTo>
                              <a:lnTo>
                                <a:pt x="1994" y="20"/>
                              </a:lnTo>
                              <a:lnTo>
                                <a:pt x="2004" y="21"/>
                              </a:lnTo>
                              <a:lnTo>
                                <a:pt x="2067" y="21"/>
                              </a:lnTo>
                              <a:lnTo>
                                <a:pt x="2105" y="22"/>
                              </a:lnTo>
                              <a:lnTo>
                                <a:pt x="2128" y="25"/>
                              </a:lnTo>
                              <a:lnTo>
                                <a:pt x="2139" y="32"/>
                              </a:lnTo>
                              <a:lnTo>
                                <a:pt x="2144" y="46"/>
                              </a:lnTo>
                              <a:lnTo>
                                <a:pt x="2153" y="82"/>
                              </a:lnTo>
                              <a:lnTo>
                                <a:pt x="2175" y="82"/>
                              </a:lnTo>
                              <a:lnTo>
                                <a:pt x="2175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BE51" id="docshape2" o:spid="_x0000_s1026" style="position:absolute;margin-left:45.55pt;margin-top:93.45pt;width:108.75pt;height:12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75,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" path="m103,240l,240r,12l103,252r,-12xm85,239r-71,l11,240r77,l85,239xm196,5l,5,,18r17,2l29,20r1,7l30,227r-3,6l26,234r-3,2l21,237r-3,2l82,239r-6,-3l71,231r-1,-3l70,225r-2,-5l68,138r67,l135,119r-67,l68,21r128,l196,5xm135,138r-21,l117,140r,15l115,169r,6l137,175r,-12l136,141r-1,-3xm137,84r-22,l115,90r2,10l117,117r-3,2l135,119r2,-24l137,84xm196,21l79,21r40,1l144,25r15,8l167,47r8,35l196,82r,-61xm331,l278,8,242,31,221,71r-7,57l221,184r21,40l278,248r53,7l385,248r11,-8l331,240r-36,-8l273,208,263,173r-3,-45l263,82,273,46,295,23r36,-8l396,15,385,8,331,xm517,20r-38,l479,210r-2,7l477,223r-1,4l474,228r-1,3l471,233r-3,1l467,236r-3,l458,239r-3,l450,240r,12l547,252r,-12l535,237r-9,-4l522,225r-2,-5l520,216r-2,-5l518,135r84,l587,126r18,-7l518,119r,-97l517,20xm602,135r-47,l564,140r6,9l575,154r4,7l584,172r18,33l607,213r4,9l616,230r4,9l626,246r5,6l687,252r,-12l681,239r-4,-2l668,231r-4,-3l660,222r-3,-5l652,213r-6,-9l628,170r-8,-13l614,147,602,135xm789,20r-38,l751,216r-1,4l750,223r-2,4l747,228r-2,3l741,236r-4,l731,239r-3,l724,240r,12l818,252r,-12l810,239r-4,-2l797,233r-2,-2l792,225r-1,-5l791,216r-2,-5l789,20xm403,19r,109l400,173r-10,35l368,232r-37,8l396,240r25,-16l442,184r7,-56l442,71,421,31,403,19xm396,15r-65,l368,23r22,23l400,82r3,46l403,19r-7,-4xm599,9r-3,l596,71r-3,21l583,107r-16,9l546,119r59,l608,117r16,-13l635,87r4,-22l635,42,623,22,599,9xm561,4l447,4r,14l477,20r82,l578,26r13,15l596,70r,-61l561,4xm879,4l663,4r,63l683,67r6,-18l695,36r3,-4l706,24r3,-1l713,21r5,l722,20r157,l879,4xm879,20r-59,l826,21r4,2l833,23r3,3l841,29r3,3l847,36r6,13l856,56r3,11l879,67r,-47xm1039,4r-93,l946,18r21,l970,20r6,21l1006,147r14,52l1034,252r32,l1080,207r,-2l1061,205r-13,-46l1036,116,1025,75,1014,33r-3,-10l1013,20r6,l1039,18r,-14xm1162,62r-41,l1136,111r15,47l1165,205r13,47l1213,252r16,-47l1204,205r-7,-25l1162,62xm1388,4r-30,l1319,114r-20,54l1279,220r-6,16l1270,239r-22,1l1248,252r81,l1329,240r-20,-1l1299,237r,-3l1300,230r5,-17l1317,179r6,-18l1443,161r-6,-17l1329,144r8,-26l1346,93r8,-25l1363,44r33,l1396,27,1388,4xm1474,239r-58,l1397,240r,12l1493,252r,-12l1474,239xm1543,4r-95,l1448,18r18,l1470,20r10,15l1511,92r15,28l1540,147r5,8l1547,161r,44l1545,216r,3l1543,223r,4l1540,230r-1,3l1536,234r-2,l1528,237r-3,l1522,239r-4,1l1518,252r95,l1613,240r-12,-3l1595,234r-6,-6l1588,223r-2,-3l1586,152r5,-6l1596,135r-21,l1560,108,1532,56,1516,24r2,-4l1522,20r21,-2l1543,4xm1443,161r-41,l1406,172r19,51l1428,234r-2,5l1470,239r-6,-19l1447,173r-4,-12xm1145,4r-29,l1103,50r-13,51l1076,154r-13,51l1080,205r14,-50l1109,104r12,-42l1162,62,1145,4xm1314,4r-82,l1232,18r24,2l1262,21r,7l1261,33r-57,172l1229,205,1285,30r6,-10l1296,20r18,-2l1314,4xm1396,44r-33,l1379,92r10,29l1396,144r,-100xm1396,27r,117l1437,144r-11,-29l1406,56r-4,-12l1396,27xm1683,4r-80,l1603,18r21,2l1629,20r,4l1627,29r-9,21l1606,76r-14,30l1577,135r19,l1605,116r16,-30l1636,59r11,-20l1654,28r7,-7l1669,19r14,-1l1683,4xm1775,4r-73,l1702,18r30,2l1734,20r,194l1732,220r-3,10l1726,233r-2,3l1718,237r-9,3l1709,252r75,l1784,240r-6,-1l1773,237r-4,-4l1766,231r-4,-6l1762,222r-1,-5l1761,49r44,l1775,4xm1805,49r-44,l1773,66r129,186l1930,252r,-54l1910,198r-36,-50l1839,97,1805,49xm1962,4r-92,l1870,18r15,1l1896,21r8,4l1908,33r1,11l1910,54r,144l1930,198r,-155l1931,35r3,-17l1962,18r,-14xm1962,18r-28,l1943,20r19,-2xm2051,21r-42,l2009,227r-3,6l1998,237r-1,2l1992,239r-3,1l1974,240r,12l2175,252r,-15l2051,237r,-100l2120,137r,-20l2051,117r,-96xm2175,178r-17,l2149,211r-7,14l2130,233r-23,3l2067,237r108,l2175,178xm2120,137r-23,l2100,138r,29l2099,175r22,l2120,163r,-26xm2121,82r-22,l2100,88r,28l2097,117r23,l2120,93r1,-11xm2175,4r-195,l1980,18r14,2l2004,21r63,l2105,22r23,3l2139,32r5,14l2153,82r22,l2175,4xe" fillcolor="black" stroked="f">
                <v:path arrowok="t" o:connecttype="custom" o:connectlocs="35483800,850401525;10887075,847578950;28225750,844353150;54435375,809272575;54435375,809272575;55241825,787498425;79032100,762095250;133467475,856449900;110080425,772175875;192338325,841127350;184677050,849998300;209677000,842337025;208467325,761692025;244757575,839514450;272983325,849191850;247580150,812901600;300402625,846772500;326612250,849998300;162499675,761288800;181048025,805240325;162499675,805240325;220160850,801611300;226209225,755240425;226209225,755240425;285886525,762901700;334676750,762901700;354434775,780643600;411289500,833869300;408870150,766933950;464111975,817337075;547579550,755240425;535886025,850401525;579434325,811691925;594353650,849998300;583869800,760885575;623789075,836288650;616127800,849191850;640724525,845562825;611289100,763304925;575805300,847982175;439515250,794353250;529837650,755240425;518144125,765724275;562902100,811691925;678627675,755240425;641934200,796369375;672982525,761288800;698385700,842337025;716934050,849998300;715724375,755240425;741530775,792740350;769756525,771369425;791127450,760885575;805240325,849998300;854837000,808869350;849595075,848788625;855240225,824191900;854837000,791127450;858062800,76370815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B20A4E5" wp14:editId="2CF2DF0A">
                <wp:simplePos x="0" y="0"/>
                <wp:positionH relativeFrom="page">
                  <wp:posOffset>6267450</wp:posOffset>
                </wp:positionH>
                <wp:positionV relativeFrom="page">
                  <wp:posOffset>9525</wp:posOffset>
                </wp:positionV>
                <wp:extent cx="590550" cy="1199515"/>
                <wp:effectExtent l="0" t="0" r="0" b="0"/>
                <wp:wrapNone/>
                <wp:docPr id="15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199515"/>
                        </a:xfrm>
                        <a:prstGeom prst="rect">
                          <a:avLst/>
                        </a:prstGeom>
                        <a:solidFill>
                          <a:srgbClr val="C28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0AA6" id="docshape3" o:spid="_x0000_s1026" style="position:absolute;margin-left:493.5pt;margin-top:.75pt;width:46.5pt;height:94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" fillcolor="#c28e0e" stroked="f">
                <w10:wrap anchorx="page" anchory="page"/>
              </v:rect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F2A51D9" wp14:editId="4C33DE4C">
                <wp:simplePos x="0" y="0"/>
                <wp:positionH relativeFrom="page">
                  <wp:posOffset>1369695</wp:posOffset>
                </wp:positionH>
                <wp:positionV relativeFrom="page">
                  <wp:posOffset>5979795</wp:posOffset>
                </wp:positionV>
                <wp:extent cx="6402705" cy="135890"/>
                <wp:effectExtent l="0" t="0" r="0" b="0"/>
                <wp:wrapNone/>
                <wp:docPr id="14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705" cy="135890"/>
                        </a:xfrm>
                        <a:prstGeom prst="rect">
                          <a:avLst/>
                        </a:prstGeom>
                        <a:solidFill>
                          <a:srgbClr val="C28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6726" id="docshape4" o:spid="_x0000_s1026" style="position:absolute;margin-left:107.85pt;margin-top:470.85pt;width:504.15pt;height:10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" fillcolor="#c28e0e" stroked="f">
                <w10:wrap anchorx="page" anchory="page"/>
              </v:rect>
            </w:pict>
          </mc:Fallback>
        </mc:AlternateContent>
      </w:r>
    </w:p>
    <w:p w14:paraId="5EFE1F73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6097430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3BB477A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sz w:val="32"/>
          <w:szCs w:val="32"/>
        </w:rPr>
      </w:pPr>
    </w:p>
    <w:p w14:paraId="02B1FEB2" w14:textId="5AA9DE5C" w:rsidR="00CD13F8" w:rsidRPr="00D72CCA" w:rsidRDefault="00D72CCA">
      <w:pPr>
        <w:tabs>
          <w:tab w:val="left" w:pos="3114"/>
        </w:tabs>
        <w:ind w:left="28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position w:val="12"/>
          <w:sz w:val="32"/>
          <w:szCs w:val="32"/>
        </w:rPr>
        <mc:AlternateContent>
          <mc:Choice Requires="wpg">
            <w:drawing>
              <wp:inline distT="0" distB="0" distL="0" distR="0" wp14:anchorId="4105D8E5" wp14:editId="39DC7CBB">
                <wp:extent cx="1448435" cy="433705"/>
                <wp:effectExtent l="0" t="0" r="0" b="0"/>
                <wp:docPr id="13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33705"/>
                          <a:chOff x="0" y="0"/>
                          <a:chExt cx="2281" cy="683"/>
                        </a:xfrm>
                      </wpg:grpSpPr>
                      <wps:wsp>
                        <wps:cNvPr id="135" name="docshape6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354" cy="438"/>
                          </a:xfrm>
                          <a:custGeom>
                            <a:avLst/>
                            <a:gdLst>
                              <a:gd name="T0" fmla="+- 0 197 1"/>
                              <a:gd name="T1" fmla="*/ T0 w 354"/>
                              <a:gd name="T2" fmla="*/ 408 h 438"/>
                              <a:gd name="T3" fmla="+- 0 1 1"/>
                              <a:gd name="T4" fmla="*/ T3 w 354"/>
                              <a:gd name="T5" fmla="*/ 408 h 438"/>
                              <a:gd name="T6" fmla="+- 0 1 1"/>
                              <a:gd name="T7" fmla="*/ T6 w 354"/>
                              <a:gd name="T8" fmla="*/ 438 h 438"/>
                              <a:gd name="T9" fmla="+- 0 25 1"/>
                              <a:gd name="T10" fmla="*/ T9 w 354"/>
                              <a:gd name="T11" fmla="*/ 437 h 438"/>
                              <a:gd name="T12" fmla="+- 0 49 1"/>
                              <a:gd name="T13" fmla="*/ T12 w 354"/>
                              <a:gd name="T14" fmla="*/ 437 h 438"/>
                              <a:gd name="T15" fmla="+- 0 98 1"/>
                              <a:gd name="T16" fmla="*/ T15 w 354"/>
                              <a:gd name="T17" fmla="*/ 436 h 438"/>
                              <a:gd name="T18" fmla="+- 0 197 1"/>
                              <a:gd name="T19" fmla="*/ T18 w 354"/>
                              <a:gd name="T20" fmla="*/ 436 h 438"/>
                              <a:gd name="T21" fmla="+- 0 197 1"/>
                              <a:gd name="T22" fmla="*/ T21 w 354"/>
                              <a:gd name="T23" fmla="*/ 408 h 438"/>
                              <a:gd name="T24" fmla="+- 0 197 1"/>
                              <a:gd name="T25" fmla="*/ T24 w 354"/>
                              <a:gd name="T26" fmla="*/ 436 h 438"/>
                              <a:gd name="T27" fmla="+- 0 98 1"/>
                              <a:gd name="T28" fmla="*/ T27 w 354"/>
                              <a:gd name="T29" fmla="*/ 436 h 438"/>
                              <a:gd name="T30" fmla="+- 0 147 1"/>
                              <a:gd name="T31" fmla="*/ T30 w 354"/>
                              <a:gd name="T32" fmla="*/ 437 h 438"/>
                              <a:gd name="T33" fmla="+- 0 172 1"/>
                              <a:gd name="T34" fmla="*/ T33 w 354"/>
                              <a:gd name="T35" fmla="*/ 437 h 438"/>
                              <a:gd name="T36" fmla="+- 0 197 1"/>
                              <a:gd name="T37" fmla="*/ T36 w 354"/>
                              <a:gd name="T38" fmla="*/ 438 h 438"/>
                              <a:gd name="T39" fmla="+- 0 197 1"/>
                              <a:gd name="T40" fmla="*/ T39 w 354"/>
                              <a:gd name="T41" fmla="*/ 436 h 438"/>
                              <a:gd name="T42" fmla="+- 0 185 1"/>
                              <a:gd name="T43" fmla="*/ T42 w 354"/>
                              <a:gd name="T44" fmla="*/ 0 h 438"/>
                              <a:gd name="T45" fmla="+- 0 1 1"/>
                              <a:gd name="T46" fmla="*/ T45 w 354"/>
                              <a:gd name="T47" fmla="*/ 0 h 438"/>
                              <a:gd name="T48" fmla="+- 0 1 1"/>
                              <a:gd name="T49" fmla="*/ T48 w 354"/>
                              <a:gd name="T50" fmla="*/ 32 h 438"/>
                              <a:gd name="T51" fmla="+- 0 13 1"/>
                              <a:gd name="T52" fmla="*/ T51 w 354"/>
                              <a:gd name="T53" fmla="*/ 32 h 438"/>
                              <a:gd name="T54" fmla="+- 0 35 1"/>
                              <a:gd name="T55" fmla="*/ T54 w 354"/>
                              <a:gd name="T56" fmla="*/ 35 h 438"/>
                              <a:gd name="T57" fmla="+- 0 49 1"/>
                              <a:gd name="T58" fmla="*/ T57 w 354"/>
                              <a:gd name="T59" fmla="*/ 44 h 438"/>
                              <a:gd name="T60" fmla="+- 0 56 1"/>
                              <a:gd name="T61" fmla="*/ T60 w 354"/>
                              <a:gd name="T62" fmla="*/ 60 h 438"/>
                              <a:gd name="T63" fmla="+- 0 58 1"/>
                              <a:gd name="T64" fmla="*/ T63 w 354"/>
                              <a:gd name="T65" fmla="*/ 85 h 438"/>
                              <a:gd name="T66" fmla="+- 0 58 1"/>
                              <a:gd name="T67" fmla="*/ T66 w 354"/>
                              <a:gd name="T68" fmla="*/ 353 h 438"/>
                              <a:gd name="T69" fmla="+- 0 56 1"/>
                              <a:gd name="T70" fmla="*/ T69 w 354"/>
                              <a:gd name="T71" fmla="*/ 378 h 438"/>
                              <a:gd name="T72" fmla="+- 0 49 1"/>
                              <a:gd name="T73" fmla="*/ T72 w 354"/>
                              <a:gd name="T74" fmla="*/ 395 h 438"/>
                              <a:gd name="T75" fmla="+- 0 35 1"/>
                              <a:gd name="T76" fmla="*/ T75 w 354"/>
                              <a:gd name="T77" fmla="*/ 405 h 438"/>
                              <a:gd name="T78" fmla="+- 0 13 1"/>
                              <a:gd name="T79" fmla="*/ T78 w 354"/>
                              <a:gd name="T80" fmla="*/ 408 h 438"/>
                              <a:gd name="T81" fmla="+- 0 186 1"/>
                              <a:gd name="T82" fmla="*/ T81 w 354"/>
                              <a:gd name="T83" fmla="*/ 408 h 438"/>
                              <a:gd name="T84" fmla="+- 0 162 1"/>
                              <a:gd name="T85" fmla="*/ T84 w 354"/>
                              <a:gd name="T86" fmla="*/ 405 h 438"/>
                              <a:gd name="T87" fmla="+- 0 147 1"/>
                              <a:gd name="T88" fmla="*/ T87 w 354"/>
                              <a:gd name="T89" fmla="*/ 395 h 438"/>
                              <a:gd name="T90" fmla="+- 0 140 1"/>
                              <a:gd name="T91" fmla="*/ T90 w 354"/>
                              <a:gd name="T92" fmla="*/ 378 h 438"/>
                              <a:gd name="T93" fmla="+- 0 137 1"/>
                              <a:gd name="T94" fmla="*/ T93 w 354"/>
                              <a:gd name="T95" fmla="*/ 353 h 438"/>
                              <a:gd name="T96" fmla="+- 0 137 1"/>
                              <a:gd name="T97" fmla="*/ T96 w 354"/>
                              <a:gd name="T98" fmla="*/ 248 h 438"/>
                              <a:gd name="T99" fmla="+- 0 197 1"/>
                              <a:gd name="T100" fmla="*/ T99 w 354"/>
                              <a:gd name="T101" fmla="*/ 248 h 438"/>
                              <a:gd name="T102" fmla="+- 0 266 1"/>
                              <a:gd name="T103" fmla="*/ T102 w 354"/>
                              <a:gd name="T104" fmla="*/ 241 h 438"/>
                              <a:gd name="T105" fmla="+- 0 316 1"/>
                              <a:gd name="T106" fmla="*/ T105 w 354"/>
                              <a:gd name="T107" fmla="*/ 219 h 438"/>
                              <a:gd name="T108" fmla="+- 0 323 1"/>
                              <a:gd name="T109" fmla="*/ T108 w 354"/>
                              <a:gd name="T110" fmla="*/ 210 h 438"/>
                              <a:gd name="T111" fmla="+- 0 137 1"/>
                              <a:gd name="T112" fmla="*/ T111 w 354"/>
                              <a:gd name="T113" fmla="*/ 210 h 438"/>
                              <a:gd name="T114" fmla="+- 0 137 1"/>
                              <a:gd name="T115" fmla="*/ T114 w 354"/>
                              <a:gd name="T116" fmla="*/ 41 h 438"/>
                              <a:gd name="T117" fmla="+- 0 322 1"/>
                              <a:gd name="T118" fmla="*/ T117 w 354"/>
                              <a:gd name="T119" fmla="*/ 41 h 438"/>
                              <a:gd name="T120" fmla="+- 0 312 1"/>
                              <a:gd name="T121" fmla="*/ T120 w 354"/>
                              <a:gd name="T122" fmla="*/ 30 h 438"/>
                              <a:gd name="T123" fmla="+- 0 259 1"/>
                              <a:gd name="T124" fmla="*/ T123 w 354"/>
                              <a:gd name="T125" fmla="*/ 7 h 438"/>
                              <a:gd name="T126" fmla="+- 0 185 1"/>
                              <a:gd name="T127" fmla="*/ T126 w 354"/>
                              <a:gd name="T128" fmla="*/ 0 h 438"/>
                              <a:gd name="T129" fmla="+- 0 322 1"/>
                              <a:gd name="T130" fmla="*/ T129 w 354"/>
                              <a:gd name="T131" fmla="*/ 41 h 438"/>
                              <a:gd name="T132" fmla="+- 0 181 1"/>
                              <a:gd name="T133" fmla="*/ T132 w 354"/>
                              <a:gd name="T134" fmla="*/ 41 h 438"/>
                              <a:gd name="T135" fmla="+- 0 223 1"/>
                              <a:gd name="T136" fmla="*/ T135 w 354"/>
                              <a:gd name="T137" fmla="*/ 46 h 438"/>
                              <a:gd name="T138" fmla="+- 0 253 1"/>
                              <a:gd name="T139" fmla="*/ T138 w 354"/>
                              <a:gd name="T140" fmla="*/ 62 h 438"/>
                              <a:gd name="T141" fmla="+- 0 271 1"/>
                              <a:gd name="T142" fmla="*/ T141 w 354"/>
                              <a:gd name="T143" fmla="*/ 88 h 438"/>
                              <a:gd name="T144" fmla="+- 0 277 1"/>
                              <a:gd name="T145" fmla="*/ T144 w 354"/>
                              <a:gd name="T146" fmla="*/ 123 h 438"/>
                              <a:gd name="T147" fmla="+- 0 272 1"/>
                              <a:gd name="T148" fmla="*/ T147 w 354"/>
                              <a:gd name="T149" fmla="*/ 161 h 438"/>
                              <a:gd name="T150" fmla="+- 0 254 1"/>
                              <a:gd name="T151" fmla="*/ T150 w 354"/>
                              <a:gd name="T152" fmla="*/ 188 h 438"/>
                              <a:gd name="T153" fmla="+- 0 224 1"/>
                              <a:gd name="T154" fmla="*/ T153 w 354"/>
                              <a:gd name="T155" fmla="*/ 204 h 438"/>
                              <a:gd name="T156" fmla="+- 0 181 1"/>
                              <a:gd name="T157" fmla="*/ T156 w 354"/>
                              <a:gd name="T158" fmla="*/ 210 h 438"/>
                              <a:gd name="T159" fmla="+- 0 323 1"/>
                              <a:gd name="T160" fmla="*/ T159 w 354"/>
                              <a:gd name="T161" fmla="*/ 210 h 438"/>
                              <a:gd name="T162" fmla="+- 0 345 1"/>
                              <a:gd name="T163" fmla="*/ T162 w 354"/>
                              <a:gd name="T164" fmla="*/ 181 h 438"/>
                              <a:gd name="T165" fmla="+- 0 355 1"/>
                              <a:gd name="T166" fmla="*/ T165 w 354"/>
                              <a:gd name="T167" fmla="*/ 125 h 438"/>
                              <a:gd name="T168" fmla="+- 0 344 1"/>
                              <a:gd name="T169" fmla="*/ T168 w 354"/>
                              <a:gd name="T170" fmla="*/ 69 h 438"/>
                              <a:gd name="T171" fmla="+- 0 322 1"/>
                              <a:gd name="T172" fmla="*/ T171 w 354"/>
                              <a:gd name="T173" fmla="*/ 41 h 4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</a:cxnLst>
                            <a:rect l="0" t="0" r="r" b="b"/>
                            <a:pathLst>
                              <a:path w="354" h="438">
                                <a:moveTo>
                                  <a:pt x="196" y="408"/>
                                </a:moveTo>
                                <a:lnTo>
                                  <a:pt x="0" y="408"/>
                                </a:lnTo>
                                <a:lnTo>
                                  <a:pt x="0" y="438"/>
                                </a:lnTo>
                                <a:lnTo>
                                  <a:pt x="24" y="437"/>
                                </a:lnTo>
                                <a:lnTo>
                                  <a:pt x="48" y="437"/>
                                </a:lnTo>
                                <a:lnTo>
                                  <a:pt x="97" y="436"/>
                                </a:lnTo>
                                <a:lnTo>
                                  <a:pt x="196" y="436"/>
                                </a:lnTo>
                                <a:lnTo>
                                  <a:pt x="196" y="408"/>
                                </a:lnTo>
                                <a:close/>
                                <a:moveTo>
                                  <a:pt x="196" y="436"/>
                                </a:moveTo>
                                <a:lnTo>
                                  <a:pt x="97" y="436"/>
                                </a:lnTo>
                                <a:lnTo>
                                  <a:pt x="146" y="437"/>
                                </a:lnTo>
                                <a:lnTo>
                                  <a:pt x="171" y="437"/>
                                </a:lnTo>
                                <a:lnTo>
                                  <a:pt x="196" y="438"/>
                                </a:lnTo>
                                <a:lnTo>
                                  <a:pt x="196" y="436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12" y="32"/>
                                </a:lnTo>
                                <a:lnTo>
                                  <a:pt x="34" y="35"/>
                                </a:lnTo>
                                <a:lnTo>
                                  <a:pt x="48" y="44"/>
                                </a:lnTo>
                                <a:lnTo>
                                  <a:pt x="55" y="60"/>
                                </a:lnTo>
                                <a:lnTo>
                                  <a:pt x="57" y="85"/>
                                </a:lnTo>
                                <a:lnTo>
                                  <a:pt x="57" y="353"/>
                                </a:lnTo>
                                <a:lnTo>
                                  <a:pt x="55" y="378"/>
                                </a:lnTo>
                                <a:lnTo>
                                  <a:pt x="48" y="395"/>
                                </a:lnTo>
                                <a:lnTo>
                                  <a:pt x="34" y="405"/>
                                </a:lnTo>
                                <a:lnTo>
                                  <a:pt x="12" y="408"/>
                                </a:lnTo>
                                <a:lnTo>
                                  <a:pt x="185" y="408"/>
                                </a:lnTo>
                                <a:lnTo>
                                  <a:pt x="161" y="405"/>
                                </a:lnTo>
                                <a:lnTo>
                                  <a:pt x="146" y="395"/>
                                </a:lnTo>
                                <a:lnTo>
                                  <a:pt x="139" y="378"/>
                                </a:lnTo>
                                <a:lnTo>
                                  <a:pt x="136" y="353"/>
                                </a:lnTo>
                                <a:lnTo>
                                  <a:pt x="136" y="248"/>
                                </a:lnTo>
                                <a:lnTo>
                                  <a:pt x="196" y="248"/>
                                </a:lnTo>
                                <a:lnTo>
                                  <a:pt x="265" y="241"/>
                                </a:lnTo>
                                <a:lnTo>
                                  <a:pt x="315" y="219"/>
                                </a:lnTo>
                                <a:lnTo>
                                  <a:pt x="322" y="210"/>
                                </a:lnTo>
                                <a:lnTo>
                                  <a:pt x="136" y="210"/>
                                </a:lnTo>
                                <a:lnTo>
                                  <a:pt x="136" y="41"/>
                                </a:lnTo>
                                <a:lnTo>
                                  <a:pt x="321" y="41"/>
                                </a:lnTo>
                                <a:lnTo>
                                  <a:pt x="311" y="30"/>
                                </a:lnTo>
                                <a:lnTo>
                                  <a:pt x="258" y="7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321" y="41"/>
                                </a:moveTo>
                                <a:lnTo>
                                  <a:pt x="180" y="41"/>
                                </a:lnTo>
                                <a:lnTo>
                                  <a:pt x="222" y="46"/>
                                </a:lnTo>
                                <a:lnTo>
                                  <a:pt x="252" y="62"/>
                                </a:lnTo>
                                <a:lnTo>
                                  <a:pt x="270" y="88"/>
                                </a:lnTo>
                                <a:lnTo>
                                  <a:pt x="276" y="123"/>
                                </a:lnTo>
                                <a:lnTo>
                                  <a:pt x="271" y="161"/>
                                </a:lnTo>
                                <a:lnTo>
                                  <a:pt x="253" y="188"/>
                                </a:lnTo>
                                <a:lnTo>
                                  <a:pt x="223" y="204"/>
                                </a:lnTo>
                                <a:lnTo>
                                  <a:pt x="180" y="210"/>
                                </a:lnTo>
                                <a:lnTo>
                                  <a:pt x="322" y="210"/>
                                </a:lnTo>
                                <a:lnTo>
                                  <a:pt x="344" y="181"/>
                                </a:lnTo>
                                <a:lnTo>
                                  <a:pt x="354" y="125"/>
                                </a:lnTo>
                                <a:lnTo>
                                  <a:pt x="343" y="69"/>
                                </a:lnTo>
                                <a:lnTo>
                                  <a:pt x="32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86"/>
                            <a:ext cx="358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docshape8"/>
                        <wps:cNvSpPr>
                          <a:spLocks/>
                        </wps:cNvSpPr>
                        <wps:spPr bwMode="auto">
                          <a:xfrm>
                            <a:off x="770" y="86"/>
                            <a:ext cx="1403" cy="360"/>
                          </a:xfrm>
                          <a:custGeom>
                            <a:avLst/>
                            <a:gdLst>
                              <a:gd name="T0" fmla="+- 0 1071 771"/>
                              <a:gd name="T1" fmla="*/ T0 w 1403"/>
                              <a:gd name="T2" fmla="+- 0 399 86"/>
                              <a:gd name="T3" fmla="*/ 399 h 360"/>
                              <a:gd name="T4" fmla="+- 0 1034 771"/>
                              <a:gd name="T5" fmla="*/ T4 w 1403"/>
                              <a:gd name="T6" fmla="+- 0 291 86"/>
                              <a:gd name="T7" fmla="*/ 291 h 360"/>
                              <a:gd name="T8" fmla="+- 0 1020 771"/>
                              <a:gd name="T9" fmla="*/ T8 w 1403"/>
                              <a:gd name="T10" fmla="+- 0 251 86"/>
                              <a:gd name="T11" fmla="*/ 251 h 360"/>
                              <a:gd name="T12" fmla="+- 0 1057 771"/>
                              <a:gd name="T13" fmla="*/ T12 w 1403"/>
                              <a:gd name="T14" fmla="+- 0 180 86"/>
                              <a:gd name="T15" fmla="*/ 180 h 360"/>
                              <a:gd name="T16" fmla="+- 0 996 771"/>
                              <a:gd name="T17" fmla="*/ T16 w 1403"/>
                              <a:gd name="T18" fmla="+- 0 98 86"/>
                              <a:gd name="T19" fmla="*/ 98 h 360"/>
                              <a:gd name="T20" fmla="+- 0 947 771"/>
                              <a:gd name="T21" fmla="*/ T20 w 1403"/>
                              <a:gd name="T22" fmla="+- 0 245 86"/>
                              <a:gd name="T23" fmla="*/ 245 h 360"/>
                              <a:gd name="T24" fmla="+- 0 917 771"/>
                              <a:gd name="T25" fmla="*/ T24 w 1403"/>
                              <a:gd name="T26" fmla="+- 0 121 86"/>
                              <a:gd name="T27" fmla="*/ 121 h 360"/>
                              <a:gd name="T28" fmla="+- 0 996 771"/>
                              <a:gd name="T29" fmla="*/ T28 w 1403"/>
                              <a:gd name="T30" fmla="+- 0 186 86"/>
                              <a:gd name="T31" fmla="*/ 186 h 360"/>
                              <a:gd name="T32" fmla="+- 0 771 771"/>
                              <a:gd name="T33" fmla="*/ T32 w 1403"/>
                              <a:gd name="T34" fmla="+- 0 86 86"/>
                              <a:gd name="T35" fmla="*/ 86 h 360"/>
                              <a:gd name="T36" fmla="+- 0 810 771"/>
                              <a:gd name="T37" fmla="*/ T36 w 1403"/>
                              <a:gd name="T38" fmla="+- 0 122 86"/>
                              <a:gd name="T39" fmla="*/ 122 h 360"/>
                              <a:gd name="T40" fmla="+- 0 816 771"/>
                              <a:gd name="T41" fmla="*/ T40 w 1403"/>
                              <a:gd name="T42" fmla="+- 0 389 86"/>
                              <a:gd name="T43" fmla="*/ 389 h 360"/>
                              <a:gd name="T44" fmla="+- 0 771 771"/>
                              <a:gd name="T45" fmla="*/ T44 w 1403"/>
                              <a:gd name="T46" fmla="+- 0 413 86"/>
                              <a:gd name="T47" fmla="*/ 413 h 360"/>
                              <a:gd name="T48" fmla="+- 0 849 771"/>
                              <a:gd name="T49" fmla="*/ T48 w 1403"/>
                              <a:gd name="T50" fmla="+- 0 435 86"/>
                              <a:gd name="T51" fmla="*/ 435 h 360"/>
                              <a:gd name="T52" fmla="+- 0 928 771"/>
                              <a:gd name="T53" fmla="*/ T52 w 1403"/>
                              <a:gd name="T54" fmla="+- 0 435 86"/>
                              <a:gd name="T55" fmla="*/ 435 h 360"/>
                              <a:gd name="T56" fmla="+- 0 889 771"/>
                              <a:gd name="T57" fmla="*/ T56 w 1403"/>
                              <a:gd name="T58" fmla="+- 0 403 86"/>
                              <a:gd name="T59" fmla="*/ 403 h 360"/>
                              <a:gd name="T60" fmla="+- 0 912 771"/>
                              <a:gd name="T61" fmla="*/ T60 w 1403"/>
                              <a:gd name="T62" fmla="+- 0 279 86"/>
                              <a:gd name="T63" fmla="*/ 279 h 360"/>
                              <a:gd name="T64" fmla="+- 0 985 771"/>
                              <a:gd name="T65" fmla="*/ T64 w 1403"/>
                              <a:gd name="T66" fmla="+- 0 329 86"/>
                              <a:gd name="T67" fmla="*/ 329 h 360"/>
                              <a:gd name="T68" fmla="+- 0 1013 771"/>
                              <a:gd name="T69" fmla="*/ T68 w 1403"/>
                              <a:gd name="T70" fmla="+- 0 437 86"/>
                              <a:gd name="T71" fmla="*/ 437 h 360"/>
                              <a:gd name="T72" fmla="+- 0 1476 771"/>
                              <a:gd name="T73" fmla="*/ T72 w 1403"/>
                              <a:gd name="T74" fmla="+- 0 182 86"/>
                              <a:gd name="T75" fmla="*/ 182 h 360"/>
                              <a:gd name="T76" fmla="+- 0 1420 771"/>
                              <a:gd name="T77" fmla="*/ T76 w 1403"/>
                              <a:gd name="T78" fmla="+- 0 258 86"/>
                              <a:gd name="T79" fmla="*/ 258 h 360"/>
                              <a:gd name="T80" fmla="+- 0 1282 771"/>
                              <a:gd name="T81" fmla="*/ T80 w 1403"/>
                              <a:gd name="T82" fmla="+- 0 403 86"/>
                              <a:gd name="T83" fmla="*/ 403 h 360"/>
                              <a:gd name="T84" fmla="+- 0 1341 771"/>
                              <a:gd name="T85" fmla="*/ T84 w 1403"/>
                              <a:gd name="T86" fmla="+- 0 127 86"/>
                              <a:gd name="T87" fmla="*/ 127 h 360"/>
                              <a:gd name="T88" fmla="+- 0 1420 771"/>
                              <a:gd name="T89" fmla="*/ T88 w 1403"/>
                              <a:gd name="T90" fmla="+- 0 119 86"/>
                              <a:gd name="T91" fmla="*/ 119 h 360"/>
                              <a:gd name="T92" fmla="+- 0 1128 771"/>
                              <a:gd name="T93" fmla="*/ T92 w 1403"/>
                              <a:gd name="T94" fmla="+- 0 112 86"/>
                              <a:gd name="T95" fmla="*/ 112 h 360"/>
                              <a:gd name="T96" fmla="+- 0 1174 771"/>
                              <a:gd name="T97" fmla="*/ T96 w 1403"/>
                              <a:gd name="T98" fmla="+- 0 135 86"/>
                              <a:gd name="T99" fmla="*/ 135 h 360"/>
                              <a:gd name="T100" fmla="+- 0 1167 771"/>
                              <a:gd name="T101" fmla="*/ T100 w 1403"/>
                              <a:gd name="T102" fmla="+- 0 403 86"/>
                              <a:gd name="T103" fmla="*/ 403 h 360"/>
                              <a:gd name="T104" fmla="+- 0 1128 771"/>
                              <a:gd name="T105" fmla="*/ T104 w 1403"/>
                              <a:gd name="T106" fmla="+- 0 437 86"/>
                              <a:gd name="T107" fmla="*/ 437 h 360"/>
                              <a:gd name="T108" fmla="+- 0 1441 771"/>
                              <a:gd name="T109" fmla="*/ T108 w 1403"/>
                              <a:gd name="T110" fmla="+- 0 393 86"/>
                              <a:gd name="T111" fmla="*/ 393 h 360"/>
                              <a:gd name="T112" fmla="+- 0 1843 771"/>
                              <a:gd name="T113" fmla="*/ T112 w 1403"/>
                              <a:gd name="T114" fmla="+- 0 87 86"/>
                              <a:gd name="T115" fmla="*/ 87 h 360"/>
                              <a:gd name="T116" fmla="+- 0 1729 771"/>
                              <a:gd name="T117" fmla="*/ T116 w 1403"/>
                              <a:gd name="T118" fmla="+- 0 112 86"/>
                              <a:gd name="T119" fmla="*/ 112 h 360"/>
                              <a:gd name="T120" fmla="+- 0 1769 771"/>
                              <a:gd name="T121" fmla="*/ T120 w 1403"/>
                              <a:gd name="T122" fmla="+- 0 156 86"/>
                              <a:gd name="T123" fmla="*/ 156 h 360"/>
                              <a:gd name="T124" fmla="+- 0 1726 771"/>
                              <a:gd name="T125" fmla="*/ T124 w 1403"/>
                              <a:gd name="T126" fmla="+- 0 399 86"/>
                              <a:gd name="T127" fmla="*/ 399 h 360"/>
                              <a:gd name="T128" fmla="+- 0 1610 771"/>
                              <a:gd name="T129" fmla="*/ T128 w 1403"/>
                              <a:gd name="T130" fmla="+- 0 353 86"/>
                              <a:gd name="T131" fmla="*/ 353 h 360"/>
                              <a:gd name="T132" fmla="+- 0 1613 771"/>
                              <a:gd name="T133" fmla="*/ T132 w 1403"/>
                              <a:gd name="T134" fmla="+- 0 121 86"/>
                              <a:gd name="T135" fmla="*/ 121 h 360"/>
                              <a:gd name="T136" fmla="+- 0 1653 771"/>
                              <a:gd name="T137" fmla="*/ T136 w 1403"/>
                              <a:gd name="T138" fmla="+- 0 87 86"/>
                              <a:gd name="T139" fmla="*/ 87 h 360"/>
                              <a:gd name="T140" fmla="+- 0 1502 771"/>
                              <a:gd name="T141" fmla="*/ T140 w 1403"/>
                              <a:gd name="T142" fmla="+- 0 86 86"/>
                              <a:gd name="T143" fmla="*/ 86 h 360"/>
                              <a:gd name="T144" fmla="+- 0 1537 771"/>
                              <a:gd name="T145" fmla="*/ T144 w 1403"/>
                              <a:gd name="T146" fmla="+- 0 122 86"/>
                              <a:gd name="T147" fmla="*/ 122 h 360"/>
                              <a:gd name="T148" fmla="+- 0 1552 771"/>
                              <a:gd name="T149" fmla="*/ T148 w 1403"/>
                              <a:gd name="T150" fmla="+- 0 372 86"/>
                              <a:gd name="T151" fmla="*/ 372 h 360"/>
                              <a:gd name="T152" fmla="+- 0 1744 771"/>
                              <a:gd name="T153" fmla="*/ T152 w 1403"/>
                              <a:gd name="T154" fmla="+- 0 438 86"/>
                              <a:gd name="T155" fmla="*/ 438 h 360"/>
                              <a:gd name="T156" fmla="+- 0 1817 771"/>
                              <a:gd name="T157" fmla="*/ T156 w 1403"/>
                              <a:gd name="T158" fmla="+- 0 308 86"/>
                              <a:gd name="T159" fmla="*/ 308 h 360"/>
                              <a:gd name="T160" fmla="+- 0 1834 771"/>
                              <a:gd name="T161" fmla="*/ T160 w 1403"/>
                              <a:gd name="T162" fmla="+- 0 114 86"/>
                              <a:gd name="T163" fmla="*/ 114 h 360"/>
                              <a:gd name="T164" fmla="+- 0 1860 771"/>
                              <a:gd name="T165" fmla="*/ T164 w 1403"/>
                              <a:gd name="T166" fmla="+- 0 86 86"/>
                              <a:gd name="T167" fmla="*/ 86 h 360"/>
                              <a:gd name="T168" fmla="+- 0 2133 771"/>
                              <a:gd name="T169" fmla="*/ T168 w 1403"/>
                              <a:gd name="T170" fmla="+- 0 391 86"/>
                              <a:gd name="T171" fmla="*/ 391 h 360"/>
                              <a:gd name="T172" fmla="+- 0 2000 771"/>
                              <a:gd name="T173" fmla="*/ T172 w 1403"/>
                              <a:gd name="T174" fmla="+- 0 271 86"/>
                              <a:gd name="T175" fmla="*/ 271 h 360"/>
                              <a:gd name="T176" fmla="+- 0 2079 771"/>
                              <a:gd name="T177" fmla="*/ T176 w 1403"/>
                              <a:gd name="T178" fmla="+- 0 293 86"/>
                              <a:gd name="T179" fmla="*/ 293 h 360"/>
                              <a:gd name="T180" fmla="+- 0 2107 771"/>
                              <a:gd name="T181" fmla="*/ T180 w 1403"/>
                              <a:gd name="T182" fmla="+- 0 241 86"/>
                              <a:gd name="T183" fmla="*/ 241 h 360"/>
                              <a:gd name="T184" fmla="+- 0 2070 771"/>
                              <a:gd name="T185" fmla="*/ T184 w 1403"/>
                              <a:gd name="T186" fmla="+- 0 234 86"/>
                              <a:gd name="T187" fmla="*/ 234 h 360"/>
                              <a:gd name="T188" fmla="+- 0 2000 771"/>
                              <a:gd name="T189" fmla="*/ T188 w 1403"/>
                              <a:gd name="T190" fmla="+- 0 122 86"/>
                              <a:gd name="T191" fmla="*/ 122 h 360"/>
                              <a:gd name="T192" fmla="+- 0 2139 771"/>
                              <a:gd name="T193" fmla="*/ T192 w 1403"/>
                              <a:gd name="T194" fmla="+- 0 144 86"/>
                              <a:gd name="T195" fmla="*/ 144 h 360"/>
                              <a:gd name="T196" fmla="+- 0 2171 771"/>
                              <a:gd name="T197" fmla="*/ T196 w 1403"/>
                              <a:gd name="T198" fmla="+- 0 122 86"/>
                              <a:gd name="T199" fmla="*/ 122 h 360"/>
                              <a:gd name="T200" fmla="+- 0 1900 771"/>
                              <a:gd name="T201" fmla="*/ T200 w 1403"/>
                              <a:gd name="T202" fmla="+- 0 112 86"/>
                              <a:gd name="T203" fmla="*/ 112 h 360"/>
                              <a:gd name="T204" fmla="+- 0 1936 771"/>
                              <a:gd name="T205" fmla="*/ T204 w 1403"/>
                              <a:gd name="T206" fmla="+- 0 156 86"/>
                              <a:gd name="T207" fmla="*/ 156 h 360"/>
                              <a:gd name="T208" fmla="+- 0 1918 771"/>
                              <a:gd name="T209" fmla="*/ T208 w 1403"/>
                              <a:gd name="T210" fmla="+- 0 410 86"/>
                              <a:gd name="T211" fmla="*/ 410 h 360"/>
                              <a:gd name="T212" fmla="+- 0 2174 771"/>
                              <a:gd name="T213" fmla="*/ T212 w 1403"/>
                              <a:gd name="T214" fmla="+- 0 437 86"/>
                              <a:gd name="T215" fmla="*/ 4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03" h="360">
                                <a:moveTo>
                                  <a:pt x="336" y="327"/>
                                </a:moveTo>
                                <a:lnTo>
                                  <a:pt x="332" y="327"/>
                                </a:lnTo>
                                <a:lnTo>
                                  <a:pt x="313" y="323"/>
                                </a:lnTo>
                                <a:lnTo>
                                  <a:pt x="300" y="313"/>
                                </a:lnTo>
                                <a:lnTo>
                                  <a:pt x="290" y="295"/>
                                </a:lnTo>
                                <a:lnTo>
                                  <a:pt x="283" y="269"/>
                                </a:lnTo>
                                <a:lnTo>
                                  <a:pt x="274" y="232"/>
                                </a:lnTo>
                                <a:lnTo>
                                  <a:pt x="263" y="205"/>
                                </a:lnTo>
                                <a:lnTo>
                                  <a:pt x="253" y="193"/>
                                </a:lnTo>
                                <a:lnTo>
                                  <a:pt x="247" y="186"/>
                                </a:lnTo>
                                <a:lnTo>
                                  <a:pt x="221" y="176"/>
                                </a:lnTo>
                                <a:lnTo>
                                  <a:pt x="249" y="165"/>
                                </a:lnTo>
                                <a:lnTo>
                                  <a:pt x="251" y="162"/>
                                </a:lnTo>
                                <a:lnTo>
                                  <a:pt x="269" y="146"/>
                                </a:lnTo>
                                <a:lnTo>
                                  <a:pt x="282" y="123"/>
                                </a:lnTo>
                                <a:lnTo>
                                  <a:pt x="286" y="94"/>
                                </a:lnTo>
                                <a:lnTo>
                                  <a:pt x="277" y="51"/>
                                </a:lnTo>
                                <a:lnTo>
                                  <a:pt x="263" y="35"/>
                                </a:lnTo>
                                <a:lnTo>
                                  <a:pt x="251" y="22"/>
                                </a:lnTo>
                                <a:lnTo>
                                  <a:pt x="225" y="12"/>
                                </a:lnTo>
                                <a:lnTo>
                                  <a:pt x="225" y="100"/>
                                </a:lnTo>
                                <a:lnTo>
                                  <a:pt x="220" y="128"/>
                                </a:lnTo>
                                <a:lnTo>
                                  <a:pt x="203" y="148"/>
                                </a:lnTo>
                                <a:lnTo>
                                  <a:pt x="176" y="159"/>
                                </a:lnTo>
                                <a:lnTo>
                                  <a:pt x="138" y="162"/>
                                </a:lnTo>
                                <a:lnTo>
                                  <a:pt x="110" y="162"/>
                                </a:lnTo>
                                <a:lnTo>
                                  <a:pt x="110" y="35"/>
                                </a:lnTo>
                                <a:lnTo>
                                  <a:pt x="146" y="35"/>
                                </a:lnTo>
                                <a:lnTo>
                                  <a:pt x="181" y="38"/>
                                </a:lnTo>
                                <a:lnTo>
                                  <a:pt x="206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100"/>
                                </a:lnTo>
                                <a:lnTo>
                                  <a:pt x="225" y="12"/>
                                </a:lnTo>
                                <a:lnTo>
                                  <a:pt x="208" y="5"/>
                                </a:lnTo>
                                <a:lnTo>
                                  <a:pt x="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9" y="26"/>
                                </a:lnTo>
                                <a:lnTo>
                                  <a:pt x="27" y="28"/>
                                </a:lnTo>
                                <a:lnTo>
                                  <a:pt x="39" y="36"/>
                                </a:lnTo>
                                <a:lnTo>
                                  <a:pt x="45" y="49"/>
                                </a:lnTo>
                                <a:lnTo>
                                  <a:pt x="47" y="70"/>
                                </a:lnTo>
                                <a:lnTo>
                                  <a:pt x="47" y="283"/>
                                </a:lnTo>
                                <a:lnTo>
                                  <a:pt x="45" y="303"/>
                                </a:lnTo>
                                <a:lnTo>
                                  <a:pt x="39" y="317"/>
                                </a:lnTo>
                                <a:lnTo>
                                  <a:pt x="27" y="324"/>
                                </a:lnTo>
                                <a:lnTo>
                                  <a:pt x="9" y="327"/>
                                </a:lnTo>
                                <a:lnTo>
                                  <a:pt x="0" y="327"/>
                                </a:lnTo>
                                <a:lnTo>
                                  <a:pt x="0" y="351"/>
                                </a:lnTo>
                                <a:lnTo>
                                  <a:pt x="19" y="350"/>
                                </a:lnTo>
                                <a:lnTo>
                                  <a:pt x="39" y="350"/>
                                </a:lnTo>
                                <a:lnTo>
                                  <a:pt x="78" y="349"/>
                                </a:lnTo>
                                <a:lnTo>
                                  <a:pt x="118" y="350"/>
                                </a:lnTo>
                                <a:lnTo>
                                  <a:pt x="137" y="350"/>
                                </a:lnTo>
                                <a:lnTo>
                                  <a:pt x="157" y="351"/>
                                </a:lnTo>
                                <a:lnTo>
                                  <a:pt x="157" y="349"/>
                                </a:lnTo>
                                <a:lnTo>
                                  <a:pt x="157" y="327"/>
                                </a:lnTo>
                                <a:lnTo>
                                  <a:pt x="148" y="327"/>
                                </a:lnTo>
                                <a:lnTo>
                                  <a:pt x="129" y="324"/>
                                </a:lnTo>
                                <a:lnTo>
                                  <a:pt x="118" y="317"/>
                                </a:lnTo>
                                <a:lnTo>
                                  <a:pt x="111" y="303"/>
                                </a:lnTo>
                                <a:lnTo>
                                  <a:pt x="110" y="286"/>
                                </a:lnTo>
                                <a:lnTo>
                                  <a:pt x="110" y="193"/>
                                </a:lnTo>
                                <a:lnTo>
                                  <a:pt x="141" y="193"/>
                                </a:lnTo>
                                <a:lnTo>
                                  <a:pt x="171" y="196"/>
                                </a:lnTo>
                                <a:lnTo>
                                  <a:pt x="191" y="204"/>
                                </a:lnTo>
                                <a:lnTo>
                                  <a:pt x="204" y="220"/>
                                </a:lnTo>
                                <a:lnTo>
                                  <a:pt x="214" y="243"/>
                                </a:lnTo>
                                <a:lnTo>
                                  <a:pt x="219" y="261"/>
                                </a:lnTo>
                                <a:lnTo>
                                  <a:pt x="224" y="286"/>
                                </a:lnTo>
                                <a:lnTo>
                                  <a:pt x="231" y="316"/>
                                </a:lnTo>
                                <a:lnTo>
                                  <a:pt x="242" y="351"/>
                                </a:lnTo>
                                <a:lnTo>
                                  <a:pt x="336" y="351"/>
                                </a:lnTo>
                                <a:lnTo>
                                  <a:pt x="336" y="327"/>
                                </a:lnTo>
                                <a:close/>
                                <a:moveTo>
                                  <a:pt x="718" y="172"/>
                                </a:moveTo>
                                <a:lnTo>
                                  <a:pt x="705" y="96"/>
                                </a:lnTo>
                                <a:lnTo>
                                  <a:pt x="668" y="42"/>
                                </a:lnTo>
                                <a:lnTo>
                                  <a:pt x="650" y="33"/>
                                </a:lnTo>
                                <a:lnTo>
                                  <a:pt x="649" y="33"/>
                                </a:lnTo>
                                <a:lnTo>
                                  <a:pt x="649" y="172"/>
                                </a:lnTo>
                                <a:lnTo>
                                  <a:pt x="641" y="237"/>
                                </a:lnTo>
                                <a:lnTo>
                                  <a:pt x="616" y="282"/>
                                </a:lnTo>
                                <a:lnTo>
                                  <a:pt x="572" y="309"/>
                                </a:lnTo>
                                <a:lnTo>
                                  <a:pt x="511" y="317"/>
                                </a:lnTo>
                                <a:lnTo>
                                  <a:pt x="467" y="317"/>
                                </a:lnTo>
                                <a:lnTo>
                                  <a:pt x="467" y="33"/>
                                </a:lnTo>
                                <a:lnTo>
                                  <a:pt x="508" y="33"/>
                                </a:lnTo>
                                <a:lnTo>
                                  <a:pt x="570" y="41"/>
                                </a:lnTo>
                                <a:lnTo>
                                  <a:pt x="615" y="66"/>
                                </a:lnTo>
                                <a:lnTo>
                                  <a:pt x="641" y="109"/>
                                </a:lnTo>
                                <a:lnTo>
                                  <a:pt x="649" y="172"/>
                                </a:lnTo>
                                <a:lnTo>
                                  <a:pt x="649" y="33"/>
                                </a:lnTo>
                                <a:lnTo>
                                  <a:pt x="605" y="10"/>
                                </a:lnTo>
                                <a:lnTo>
                                  <a:pt x="516" y="0"/>
                                </a:lnTo>
                                <a:lnTo>
                                  <a:pt x="357" y="0"/>
                                </a:lnTo>
                                <a:lnTo>
                                  <a:pt x="357" y="26"/>
                                </a:lnTo>
                                <a:lnTo>
                                  <a:pt x="367" y="26"/>
                                </a:lnTo>
                                <a:lnTo>
                                  <a:pt x="385" y="28"/>
                                </a:lnTo>
                                <a:lnTo>
                                  <a:pt x="396" y="36"/>
                                </a:lnTo>
                                <a:lnTo>
                                  <a:pt x="403" y="49"/>
                                </a:lnTo>
                                <a:lnTo>
                                  <a:pt x="405" y="70"/>
                                </a:lnTo>
                                <a:lnTo>
                                  <a:pt x="405" y="283"/>
                                </a:lnTo>
                                <a:lnTo>
                                  <a:pt x="403" y="303"/>
                                </a:lnTo>
                                <a:lnTo>
                                  <a:pt x="396" y="317"/>
                                </a:lnTo>
                                <a:lnTo>
                                  <a:pt x="385" y="324"/>
                                </a:lnTo>
                                <a:lnTo>
                                  <a:pt x="367" y="327"/>
                                </a:lnTo>
                                <a:lnTo>
                                  <a:pt x="357" y="327"/>
                                </a:lnTo>
                                <a:lnTo>
                                  <a:pt x="357" y="351"/>
                                </a:lnTo>
                                <a:lnTo>
                                  <a:pt x="525" y="351"/>
                                </a:lnTo>
                                <a:lnTo>
                                  <a:pt x="609" y="340"/>
                                </a:lnTo>
                                <a:lnTo>
                                  <a:pt x="650" y="317"/>
                                </a:lnTo>
                                <a:lnTo>
                                  <a:pt x="670" y="307"/>
                                </a:lnTo>
                                <a:lnTo>
                                  <a:pt x="706" y="251"/>
                                </a:lnTo>
                                <a:lnTo>
                                  <a:pt x="718" y="172"/>
                                </a:lnTo>
                                <a:close/>
                                <a:moveTo>
                                  <a:pt x="1089" y="0"/>
                                </a:moveTo>
                                <a:lnTo>
                                  <a:pt x="1072" y="1"/>
                                </a:lnTo>
                                <a:lnTo>
                                  <a:pt x="967" y="1"/>
                                </a:lnTo>
                                <a:lnTo>
                                  <a:pt x="949" y="0"/>
                                </a:lnTo>
                                <a:lnTo>
                                  <a:pt x="949" y="26"/>
                                </a:lnTo>
                                <a:lnTo>
                                  <a:pt x="958" y="26"/>
                                </a:lnTo>
                                <a:lnTo>
                                  <a:pt x="978" y="28"/>
                                </a:lnTo>
                                <a:lnTo>
                                  <a:pt x="990" y="36"/>
                                </a:lnTo>
                                <a:lnTo>
                                  <a:pt x="996" y="50"/>
                                </a:lnTo>
                                <a:lnTo>
                                  <a:pt x="998" y="70"/>
                                </a:lnTo>
                                <a:lnTo>
                                  <a:pt x="998" y="225"/>
                                </a:lnTo>
                                <a:lnTo>
                                  <a:pt x="993" y="267"/>
                                </a:lnTo>
                                <a:lnTo>
                                  <a:pt x="980" y="296"/>
                                </a:lnTo>
                                <a:lnTo>
                                  <a:pt x="955" y="313"/>
                                </a:lnTo>
                                <a:lnTo>
                                  <a:pt x="917" y="319"/>
                                </a:lnTo>
                                <a:lnTo>
                                  <a:pt x="879" y="313"/>
                                </a:lnTo>
                                <a:lnTo>
                                  <a:pt x="853" y="296"/>
                                </a:lnTo>
                                <a:lnTo>
                                  <a:pt x="839" y="267"/>
                                </a:lnTo>
                                <a:lnTo>
                                  <a:pt x="835" y="225"/>
                                </a:lnTo>
                                <a:lnTo>
                                  <a:pt x="835" y="70"/>
                                </a:lnTo>
                                <a:lnTo>
                                  <a:pt x="836" y="49"/>
                                </a:lnTo>
                                <a:lnTo>
                                  <a:pt x="842" y="35"/>
                                </a:lnTo>
                                <a:lnTo>
                                  <a:pt x="854" y="28"/>
                                </a:lnTo>
                                <a:lnTo>
                                  <a:pt x="873" y="26"/>
                                </a:lnTo>
                                <a:lnTo>
                                  <a:pt x="882" y="26"/>
                                </a:lnTo>
                                <a:lnTo>
                                  <a:pt x="882" y="1"/>
                                </a:lnTo>
                                <a:lnTo>
                                  <a:pt x="882" y="0"/>
                                </a:lnTo>
                                <a:lnTo>
                                  <a:pt x="864" y="1"/>
                                </a:lnTo>
                                <a:lnTo>
                                  <a:pt x="751" y="1"/>
                                </a:lnTo>
                                <a:lnTo>
                                  <a:pt x="731" y="0"/>
                                </a:lnTo>
                                <a:lnTo>
                                  <a:pt x="731" y="26"/>
                                </a:lnTo>
                                <a:lnTo>
                                  <a:pt x="741" y="26"/>
                                </a:lnTo>
                                <a:lnTo>
                                  <a:pt x="757" y="28"/>
                                </a:lnTo>
                                <a:lnTo>
                                  <a:pt x="766" y="36"/>
                                </a:lnTo>
                                <a:lnTo>
                                  <a:pt x="771" y="50"/>
                                </a:lnTo>
                                <a:lnTo>
                                  <a:pt x="773" y="70"/>
                                </a:lnTo>
                                <a:lnTo>
                                  <a:pt x="773" y="229"/>
                                </a:lnTo>
                                <a:lnTo>
                                  <a:pt x="781" y="286"/>
                                </a:lnTo>
                                <a:lnTo>
                                  <a:pt x="808" y="327"/>
                                </a:lnTo>
                                <a:lnTo>
                                  <a:pt x="851" y="352"/>
                                </a:lnTo>
                                <a:lnTo>
                                  <a:pt x="911" y="360"/>
                                </a:lnTo>
                                <a:lnTo>
                                  <a:pt x="973" y="352"/>
                                </a:lnTo>
                                <a:lnTo>
                                  <a:pt x="1015" y="327"/>
                                </a:lnTo>
                                <a:lnTo>
                                  <a:pt x="1019" y="319"/>
                                </a:lnTo>
                                <a:lnTo>
                                  <a:pt x="1039" y="284"/>
                                </a:lnTo>
                                <a:lnTo>
                                  <a:pt x="1046" y="222"/>
                                </a:lnTo>
                                <a:lnTo>
                                  <a:pt x="1046" y="70"/>
                                </a:lnTo>
                                <a:lnTo>
                                  <a:pt x="1048" y="50"/>
                                </a:lnTo>
                                <a:lnTo>
                                  <a:pt x="1053" y="36"/>
                                </a:lnTo>
                                <a:lnTo>
                                  <a:pt x="1063" y="28"/>
                                </a:lnTo>
                                <a:lnTo>
                                  <a:pt x="1078" y="26"/>
                                </a:lnTo>
                                <a:lnTo>
                                  <a:pt x="1089" y="26"/>
                                </a:lnTo>
                                <a:lnTo>
                                  <a:pt x="1089" y="1"/>
                                </a:lnTo>
                                <a:lnTo>
                                  <a:pt x="1089" y="0"/>
                                </a:lnTo>
                                <a:close/>
                                <a:moveTo>
                                  <a:pt x="1403" y="246"/>
                                </a:moveTo>
                                <a:lnTo>
                                  <a:pt x="1374" y="246"/>
                                </a:lnTo>
                                <a:lnTo>
                                  <a:pt x="1371" y="284"/>
                                </a:lnTo>
                                <a:lnTo>
                                  <a:pt x="1362" y="305"/>
                                </a:lnTo>
                                <a:lnTo>
                                  <a:pt x="1343" y="314"/>
                                </a:lnTo>
                                <a:lnTo>
                                  <a:pt x="1310" y="316"/>
                                </a:lnTo>
                                <a:lnTo>
                                  <a:pt x="1229" y="316"/>
                                </a:lnTo>
                                <a:lnTo>
                                  <a:pt x="1229" y="185"/>
                                </a:lnTo>
                                <a:lnTo>
                                  <a:pt x="1258" y="185"/>
                                </a:lnTo>
                                <a:lnTo>
                                  <a:pt x="1284" y="187"/>
                                </a:lnTo>
                                <a:lnTo>
                                  <a:pt x="1299" y="193"/>
                                </a:lnTo>
                                <a:lnTo>
                                  <a:pt x="1308" y="207"/>
                                </a:lnTo>
                                <a:lnTo>
                                  <a:pt x="1310" y="232"/>
                                </a:lnTo>
                                <a:lnTo>
                                  <a:pt x="1336" y="232"/>
                                </a:lnTo>
                                <a:lnTo>
                                  <a:pt x="1336" y="185"/>
                                </a:lnTo>
                                <a:lnTo>
                                  <a:pt x="1336" y="155"/>
                                </a:lnTo>
                                <a:lnTo>
                                  <a:pt x="1336" y="108"/>
                                </a:lnTo>
                                <a:lnTo>
                                  <a:pt x="1310" y="108"/>
                                </a:lnTo>
                                <a:lnTo>
                                  <a:pt x="1308" y="134"/>
                                </a:lnTo>
                                <a:lnTo>
                                  <a:pt x="1299" y="148"/>
                                </a:lnTo>
                                <a:lnTo>
                                  <a:pt x="1283" y="154"/>
                                </a:lnTo>
                                <a:lnTo>
                                  <a:pt x="1257" y="155"/>
                                </a:lnTo>
                                <a:lnTo>
                                  <a:pt x="1229" y="155"/>
                                </a:lnTo>
                                <a:lnTo>
                                  <a:pt x="1229" y="36"/>
                                </a:lnTo>
                                <a:lnTo>
                                  <a:pt x="1313" y="36"/>
                                </a:lnTo>
                                <a:lnTo>
                                  <a:pt x="1341" y="37"/>
                                </a:lnTo>
                                <a:lnTo>
                                  <a:pt x="1359" y="43"/>
                                </a:lnTo>
                                <a:lnTo>
                                  <a:pt x="1368" y="58"/>
                                </a:lnTo>
                                <a:lnTo>
                                  <a:pt x="1371" y="85"/>
                                </a:lnTo>
                                <a:lnTo>
                                  <a:pt x="1371" y="94"/>
                                </a:lnTo>
                                <a:lnTo>
                                  <a:pt x="1400" y="94"/>
                                </a:lnTo>
                                <a:lnTo>
                                  <a:pt x="1400" y="36"/>
                                </a:lnTo>
                                <a:lnTo>
                                  <a:pt x="1400" y="3"/>
                                </a:lnTo>
                                <a:lnTo>
                                  <a:pt x="1120" y="3"/>
                                </a:lnTo>
                                <a:lnTo>
                                  <a:pt x="1120" y="26"/>
                                </a:lnTo>
                                <a:lnTo>
                                  <a:pt x="1129" y="26"/>
                                </a:lnTo>
                                <a:lnTo>
                                  <a:pt x="1147" y="28"/>
                                </a:lnTo>
                                <a:lnTo>
                                  <a:pt x="1158" y="36"/>
                                </a:lnTo>
                                <a:lnTo>
                                  <a:pt x="1164" y="49"/>
                                </a:lnTo>
                                <a:lnTo>
                                  <a:pt x="1165" y="70"/>
                                </a:lnTo>
                                <a:lnTo>
                                  <a:pt x="1165" y="284"/>
                                </a:lnTo>
                                <a:lnTo>
                                  <a:pt x="1164" y="303"/>
                                </a:lnTo>
                                <a:lnTo>
                                  <a:pt x="1159" y="317"/>
                                </a:lnTo>
                                <a:lnTo>
                                  <a:pt x="1147" y="324"/>
                                </a:lnTo>
                                <a:lnTo>
                                  <a:pt x="1129" y="327"/>
                                </a:lnTo>
                                <a:lnTo>
                                  <a:pt x="1117" y="327"/>
                                </a:lnTo>
                                <a:lnTo>
                                  <a:pt x="1117" y="351"/>
                                </a:lnTo>
                                <a:lnTo>
                                  <a:pt x="1403" y="351"/>
                                </a:lnTo>
                                <a:lnTo>
                                  <a:pt x="1403" y="316"/>
                                </a:lnTo>
                                <a:lnTo>
                                  <a:pt x="1403" y="2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564"/>
                            <a:ext cx="116" cy="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" y="564"/>
                            <a:ext cx="124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0" name="docshape11"/>
                        <wps:cNvSpPr>
                          <a:spLocks/>
                        </wps:cNvSpPr>
                        <wps:spPr bwMode="auto">
                          <a:xfrm>
                            <a:off x="520" y="564"/>
                            <a:ext cx="53" cy="116"/>
                          </a:xfrm>
                          <a:custGeom>
                            <a:avLst/>
                            <a:gdLst>
                              <a:gd name="T0" fmla="+- 0 573 520"/>
                              <a:gd name="T1" fmla="*/ T0 w 53"/>
                              <a:gd name="T2" fmla="+- 0 669 564"/>
                              <a:gd name="T3" fmla="*/ 669 h 116"/>
                              <a:gd name="T4" fmla="+- 0 520 520"/>
                              <a:gd name="T5" fmla="*/ T4 w 53"/>
                              <a:gd name="T6" fmla="+- 0 669 564"/>
                              <a:gd name="T7" fmla="*/ 669 h 116"/>
                              <a:gd name="T8" fmla="+- 0 520 520"/>
                              <a:gd name="T9" fmla="*/ T8 w 53"/>
                              <a:gd name="T10" fmla="+- 0 680 564"/>
                              <a:gd name="T11" fmla="*/ 680 h 116"/>
                              <a:gd name="T12" fmla="+- 0 573 520"/>
                              <a:gd name="T13" fmla="*/ T12 w 53"/>
                              <a:gd name="T14" fmla="+- 0 680 564"/>
                              <a:gd name="T15" fmla="*/ 680 h 116"/>
                              <a:gd name="T16" fmla="+- 0 573 520"/>
                              <a:gd name="T17" fmla="*/ T16 w 53"/>
                              <a:gd name="T18" fmla="+- 0 669 564"/>
                              <a:gd name="T19" fmla="*/ 669 h 116"/>
                              <a:gd name="T20" fmla="+- 0 561 520"/>
                              <a:gd name="T21" fmla="*/ T20 w 53"/>
                              <a:gd name="T22" fmla="+- 0 575 564"/>
                              <a:gd name="T23" fmla="*/ 575 h 116"/>
                              <a:gd name="T24" fmla="+- 0 531 520"/>
                              <a:gd name="T25" fmla="*/ T24 w 53"/>
                              <a:gd name="T26" fmla="+- 0 575 564"/>
                              <a:gd name="T27" fmla="*/ 575 h 116"/>
                              <a:gd name="T28" fmla="+- 0 534 520"/>
                              <a:gd name="T29" fmla="*/ T28 w 53"/>
                              <a:gd name="T30" fmla="+- 0 579 564"/>
                              <a:gd name="T31" fmla="*/ 579 h 116"/>
                              <a:gd name="T32" fmla="+- 0 534 520"/>
                              <a:gd name="T33" fmla="*/ T32 w 53"/>
                              <a:gd name="T34" fmla="+- 0 665 564"/>
                              <a:gd name="T35" fmla="*/ 665 h 116"/>
                              <a:gd name="T36" fmla="+- 0 531 520"/>
                              <a:gd name="T37" fmla="*/ T36 w 53"/>
                              <a:gd name="T38" fmla="+- 0 669 564"/>
                              <a:gd name="T39" fmla="*/ 669 h 116"/>
                              <a:gd name="T40" fmla="+- 0 561 520"/>
                              <a:gd name="T41" fmla="*/ T40 w 53"/>
                              <a:gd name="T42" fmla="+- 0 669 564"/>
                              <a:gd name="T43" fmla="*/ 669 h 116"/>
                              <a:gd name="T44" fmla="+- 0 558 520"/>
                              <a:gd name="T45" fmla="*/ T44 w 53"/>
                              <a:gd name="T46" fmla="+- 0 665 564"/>
                              <a:gd name="T47" fmla="*/ 665 h 116"/>
                              <a:gd name="T48" fmla="+- 0 558 520"/>
                              <a:gd name="T49" fmla="*/ T48 w 53"/>
                              <a:gd name="T50" fmla="+- 0 579 564"/>
                              <a:gd name="T51" fmla="*/ 579 h 116"/>
                              <a:gd name="T52" fmla="+- 0 561 520"/>
                              <a:gd name="T53" fmla="*/ T52 w 53"/>
                              <a:gd name="T54" fmla="+- 0 575 564"/>
                              <a:gd name="T55" fmla="*/ 575 h 116"/>
                              <a:gd name="T56" fmla="+- 0 520 520"/>
                              <a:gd name="T57" fmla="*/ T56 w 53"/>
                              <a:gd name="T58" fmla="+- 0 564 564"/>
                              <a:gd name="T59" fmla="*/ 564 h 116"/>
                              <a:gd name="T60" fmla="+- 0 520 520"/>
                              <a:gd name="T61" fmla="*/ T60 w 53"/>
                              <a:gd name="T62" fmla="+- 0 575 564"/>
                              <a:gd name="T63" fmla="*/ 575 h 116"/>
                              <a:gd name="T64" fmla="+- 0 573 520"/>
                              <a:gd name="T65" fmla="*/ T64 w 53"/>
                              <a:gd name="T66" fmla="+- 0 575 564"/>
                              <a:gd name="T67" fmla="*/ 575 h 116"/>
                              <a:gd name="T68" fmla="+- 0 573 520"/>
                              <a:gd name="T69" fmla="*/ T68 w 53"/>
                              <a:gd name="T70" fmla="+- 0 566 564"/>
                              <a:gd name="T71" fmla="*/ 566 h 116"/>
                              <a:gd name="T72" fmla="+- 0 528 520"/>
                              <a:gd name="T73" fmla="*/ T72 w 53"/>
                              <a:gd name="T74" fmla="+- 0 566 564"/>
                              <a:gd name="T75" fmla="*/ 566 h 116"/>
                              <a:gd name="T76" fmla="+- 0 520 520"/>
                              <a:gd name="T77" fmla="*/ T76 w 53"/>
                              <a:gd name="T78" fmla="+- 0 564 564"/>
                              <a:gd name="T79" fmla="*/ 564 h 116"/>
                              <a:gd name="T80" fmla="+- 0 573 520"/>
                              <a:gd name="T81" fmla="*/ T80 w 53"/>
                              <a:gd name="T82" fmla="+- 0 564 564"/>
                              <a:gd name="T83" fmla="*/ 564 h 116"/>
                              <a:gd name="T84" fmla="+- 0 564 520"/>
                              <a:gd name="T85" fmla="*/ T84 w 53"/>
                              <a:gd name="T86" fmla="+- 0 566 564"/>
                              <a:gd name="T87" fmla="*/ 566 h 116"/>
                              <a:gd name="T88" fmla="+- 0 573 520"/>
                              <a:gd name="T89" fmla="*/ T88 w 53"/>
                              <a:gd name="T90" fmla="+- 0 566 564"/>
                              <a:gd name="T91" fmla="*/ 566 h 116"/>
                              <a:gd name="T92" fmla="+- 0 573 520"/>
                              <a:gd name="T93" fmla="*/ T92 w 53"/>
                              <a:gd name="T94" fmla="+- 0 564 564"/>
                              <a:gd name="T95" fmla="*/ 56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3" h="116">
                                <a:moveTo>
                                  <a:pt x="53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116"/>
                                </a:lnTo>
                                <a:lnTo>
                                  <a:pt x="53" y="116"/>
                                </a:lnTo>
                                <a:lnTo>
                                  <a:pt x="53" y="105"/>
                                </a:lnTo>
                                <a:close/>
                                <a:moveTo>
                                  <a:pt x="41" y="11"/>
                                </a:moveTo>
                                <a:lnTo>
                                  <a:pt x="11" y="11"/>
                                </a:lnTo>
                                <a:lnTo>
                                  <a:pt x="14" y="15"/>
                                </a:lnTo>
                                <a:lnTo>
                                  <a:pt x="14" y="101"/>
                                </a:lnTo>
                                <a:lnTo>
                                  <a:pt x="11" y="105"/>
                                </a:lnTo>
                                <a:lnTo>
                                  <a:pt x="41" y="105"/>
                                </a:lnTo>
                                <a:lnTo>
                                  <a:pt x="38" y="101"/>
                                </a:lnTo>
                                <a:lnTo>
                                  <a:pt x="38" y="15"/>
                                </a:lnTo>
                                <a:lnTo>
                                  <a:pt x="41" y="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  <a:lnTo>
                                  <a:pt x="53" y="11"/>
                                </a:lnTo>
                                <a:lnTo>
                                  <a:pt x="53" y="2"/>
                                </a:lnTo>
                                <a:lnTo>
                                  <a:pt x="8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44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AC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564"/>
                            <a:ext cx="121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2" name="docshape13"/>
                        <wps:cNvSpPr>
                          <a:spLocks/>
                        </wps:cNvSpPr>
                        <wps:spPr bwMode="auto">
                          <a:xfrm>
                            <a:off x="950" y="565"/>
                            <a:ext cx="93" cy="114"/>
                          </a:xfrm>
                          <a:custGeom>
                            <a:avLst/>
                            <a:gdLst>
                              <a:gd name="T0" fmla="+- 0 1043 950"/>
                              <a:gd name="T1" fmla="*/ T0 w 93"/>
                              <a:gd name="T2" fmla="+- 0 565 565"/>
                              <a:gd name="T3" fmla="*/ 565 h 114"/>
                              <a:gd name="T4" fmla="+- 0 950 950"/>
                              <a:gd name="T5" fmla="*/ T4 w 93"/>
                              <a:gd name="T6" fmla="+- 0 565 565"/>
                              <a:gd name="T7" fmla="*/ 565 h 114"/>
                              <a:gd name="T8" fmla="+- 0 950 950"/>
                              <a:gd name="T9" fmla="*/ T8 w 93"/>
                              <a:gd name="T10" fmla="+- 0 574 565"/>
                              <a:gd name="T11" fmla="*/ 574 h 114"/>
                              <a:gd name="T12" fmla="+- 0 961 950"/>
                              <a:gd name="T13" fmla="*/ T12 w 93"/>
                              <a:gd name="T14" fmla="+- 0 574 565"/>
                              <a:gd name="T15" fmla="*/ 574 h 114"/>
                              <a:gd name="T16" fmla="+- 0 964 950"/>
                              <a:gd name="T17" fmla="*/ T16 w 93"/>
                              <a:gd name="T18" fmla="+- 0 578 565"/>
                              <a:gd name="T19" fmla="*/ 578 h 114"/>
                              <a:gd name="T20" fmla="+- 0 964 950"/>
                              <a:gd name="T21" fmla="*/ T20 w 93"/>
                              <a:gd name="T22" fmla="+- 0 664 565"/>
                              <a:gd name="T23" fmla="*/ 664 h 114"/>
                              <a:gd name="T24" fmla="+- 0 963 950"/>
                              <a:gd name="T25" fmla="*/ T24 w 93"/>
                              <a:gd name="T26" fmla="+- 0 668 565"/>
                              <a:gd name="T27" fmla="*/ 668 h 114"/>
                              <a:gd name="T28" fmla="+- 0 950 950"/>
                              <a:gd name="T29" fmla="*/ T28 w 93"/>
                              <a:gd name="T30" fmla="+- 0 668 565"/>
                              <a:gd name="T31" fmla="*/ 668 h 114"/>
                              <a:gd name="T32" fmla="+- 0 950 950"/>
                              <a:gd name="T33" fmla="*/ T32 w 93"/>
                              <a:gd name="T34" fmla="+- 0 679 565"/>
                              <a:gd name="T35" fmla="*/ 679 h 114"/>
                              <a:gd name="T36" fmla="+- 0 1043 950"/>
                              <a:gd name="T37" fmla="*/ T36 w 93"/>
                              <a:gd name="T38" fmla="+- 0 679 565"/>
                              <a:gd name="T39" fmla="*/ 679 h 114"/>
                              <a:gd name="T40" fmla="+- 0 1043 950"/>
                              <a:gd name="T41" fmla="*/ T40 w 93"/>
                              <a:gd name="T42" fmla="+- 0 665 565"/>
                              <a:gd name="T43" fmla="*/ 665 h 114"/>
                              <a:gd name="T44" fmla="+- 0 988 950"/>
                              <a:gd name="T45" fmla="*/ T44 w 93"/>
                              <a:gd name="T46" fmla="+- 0 665 565"/>
                              <a:gd name="T47" fmla="*/ 665 h 114"/>
                              <a:gd name="T48" fmla="+- 0 988 950"/>
                              <a:gd name="T49" fmla="*/ T48 w 93"/>
                              <a:gd name="T50" fmla="+- 0 626 565"/>
                              <a:gd name="T51" fmla="*/ 626 h 114"/>
                              <a:gd name="T52" fmla="+- 0 1022 950"/>
                              <a:gd name="T53" fmla="*/ T52 w 93"/>
                              <a:gd name="T54" fmla="+- 0 626 565"/>
                              <a:gd name="T55" fmla="*/ 626 h 114"/>
                              <a:gd name="T56" fmla="+- 0 1022 950"/>
                              <a:gd name="T57" fmla="*/ T56 w 93"/>
                              <a:gd name="T58" fmla="+- 0 613 565"/>
                              <a:gd name="T59" fmla="*/ 613 h 114"/>
                              <a:gd name="T60" fmla="+- 0 988 950"/>
                              <a:gd name="T61" fmla="*/ T60 w 93"/>
                              <a:gd name="T62" fmla="+- 0 613 565"/>
                              <a:gd name="T63" fmla="*/ 613 h 114"/>
                              <a:gd name="T64" fmla="+- 0 988 950"/>
                              <a:gd name="T65" fmla="*/ T64 w 93"/>
                              <a:gd name="T66" fmla="+- 0 578 565"/>
                              <a:gd name="T67" fmla="*/ 578 h 114"/>
                              <a:gd name="T68" fmla="+- 0 1043 950"/>
                              <a:gd name="T69" fmla="*/ T68 w 93"/>
                              <a:gd name="T70" fmla="+- 0 578 565"/>
                              <a:gd name="T71" fmla="*/ 578 h 114"/>
                              <a:gd name="T72" fmla="+- 0 1043 950"/>
                              <a:gd name="T73" fmla="*/ T72 w 93"/>
                              <a:gd name="T74" fmla="+- 0 565 565"/>
                              <a:gd name="T75" fmla="*/ 565 h 114"/>
                              <a:gd name="T76" fmla="+- 0 1043 950"/>
                              <a:gd name="T77" fmla="*/ T76 w 93"/>
                              <a:gd name="T78" fmla="+- 0 642 565"/>
                              <a:gd name="T79" fmla="*/ 642 h 114"/>
                              <a:gd name="T80" fmla="+- 0 1033 950"/>
                              <a:gd name="T81" fmla="*/ T80 w 93"/>
                              <a:gd name="T82" fmla="+- 0 642 565"/>
                              <a:gd name="T83" fmla="*/ 642 h 114"/>
                              <a:gd name="T84" fmla="+- 0 1033 950"/>
                              <a:gd name="T85" fmla="*/ T84 w 93"/>
                              <a:gd name="T86" fmla="+- 0 662 565"/>
                              <a:gd name="T87" fmla="*/ 662 h 114"/>
                              <a:gd name="T88" fmla="+- 0 1028 950"/>
                              <a:gd name="T89" fmla="*/ T88 w 93"/>
                              <a:gd name="T90" fmla="+- 0 665 565"/>
                              <a:gd name="T91" fmla="*/ 665 h 114"/>
                              <a:gd name="T92" fmla="+- 0 1043 950"/>
                              <a:gd name="T93" fmla="*/ T92 w 93"/>
                              <a:gd name="T94" fmla="+- 0 665 565"/>
                              <a:gd name="T95" fmla="*/ 665 h 114"/>
                              <a:gd name="T96" fmla="+- 0 1043 950"/>
                              <a:gd name="T97" fmla="*/ T96 w 93"/>
                              <a:gd name="T98" fmla="+- 0 642 565"/>
                              <a:gd name="T99" fmla="*/ 642 h 114"/>
                              <a:gd name="T100" fmla="+- 0 1022 950"/>
                              <a:gd name="T101" fmla="*/ T100 w 93"/>
                              <a:gd name="T102" fmla="+- 0 626 565"/>
                              <a:gd name="T103" fmla="*/ 626 h 114"/>
                              <a:gd name="T104" fmla="+- 0 1008 950"/>
                              <a:gd name="T105" fmla="*/ T104 w 93"/>
                              <a:gd name="T106" fmla="+- 0 626 565"/>
                              <a:gd name="T107" fmla="*/ 626 h 114"/>
                              <a:gd name="T108" fmla="+- 0 1011 950"/>
                              <a:gd name="T109" fmla="*/ T108 w 93"/>
                              <a:gd name="T110" fmla="+- 0 627 565"/>
                              <a:gd name="T111" fmla="*/ 627 h 114"/>
                              <a:gd name="T112" fmla="+- 0 1011 950"/>
                              <a:gd name="T113" fmla="*/ T112 w 93"/>
                              <a:gd name="T114" fmla="+- 0 639 565"/>
                              <a:gd name="T115" fmla="*/ 639 h 114"/>
                              <a:gd name="T116" fmla="+- 0 1022 950"/>
                              <a:gd name="T117" fmla="*/ T116 w 93"/>
                              <a:gd name="T118" fmla="+- 0 639 565"/>
                              <a:gd name="T119" fmla="*/ 639 h 114"/>
                              <a:gd name="T120" fmla="+- 0 1022 950"/>
                              <a:gd name="T121" fmla="*/ T120 w 93"/>
                              <a:gd name="T122" fmla="+- 0 626 565"/>
                              <a:gd name="T123" fmla="*/ 626 h 114"/>
                              <a:gd name="T124" fmla="+- 0 1022 950"/>
                              <a:gd name="T125" fmla="*/ T124 w 93"/>
                              <a:gd name="T126" fmla="+- 0 598 565"/>
                              <a:gd name="T127" fmla="*/ 598 h 114"/>
                              <a:gd name="T128" fmla="+- 0 1011 950"/>
                              <a:gd name="T129" fmla="*/ T128 w 93"/>
                              <a:gd name="T130" fmla="+- 0 598 565"/>
                              <a:gd name="T131" fmla="*/ 598 h 114"/>
                              <a:gd name="T132" fmla="+- 0 1011 950"/>
                              <a:gd name="T133" fmla="*/ T132 w 93"/>
                              <a:gd name="T134" fmla="+- 0 612 565"/>
                              <a:gd name="T135" fmla="*/ 612 h 114"/>
                              <a:gd name="T136" fmla="+- 0 1008 950"/>
                              <a:gd name="T137" fmla="*/ T136 w 93"/>
                              <a:gd name="T138" fmla="+- 0 613 565"/>
                              <a:gd name="T139" fmla="*/ 613 h 114"/>
                              <a:gd name="T140" fmla="+- 0 1022 950"/>
                              <a:gd name="T141" fmla="*/ T140 w 93"/>
                              <a:gd name="T142" fmla="+- 0 613 565"/>
                              <a:gd name="T143" fmla="*/ 613 h 114"/>
                              <a:gd name="T144" fmla="+- 0 1022 950"/>
                              <a:gd name="T145" fmla="*/ T144 w 93"/>
                              <a:gd name="T146" fmla="+- 0 598 565"/>
                              <a:gd name="T147" fmla="*/ 598 h 114"/>
                              <a:gd name="T148" fmla="+- 0 1043 950"/>
                              <a:gd name="T149" fmla="*/ T148 w 93"/>
                              <a:gd name="T150" fmla="+- 0 578 565"/>
                              <a:gd name="T151" fmla="*/ 578 h 114"/>
                              <a:gd name="T152" fmla="+- 0 1026 950"/>
                              <a:gd name="T153" fmla="*/ T152 w 93"/>
                              <a:gd name="T154" fmla="+- 0 578 565"/>
                              <a:gd name="T155" fmla="*/ 578 h 114"/>
                              <a:gd name="T156" fmla="+- 0 1033 950"/>
                              <a:gd name="T157" fmla="*/ T156 w 93"/>
                              <a:gd name="T158" fmla="+- 0 580 565"/>
                              <a:gd name="T159" fmla="*/ 580 h 114"/>
                              <a:gd name="T160" fmla="+- 0 1033 950"/>
                              <a:gd name="T161" fmla="*/ T160 w 93"/>
                              <a:gd name="T162" fmla="+- 0 595 565"/>
                              <a:gd name="T163" fmla="*/ 595 h 114"/>
                              <a:gd name="T164" fmla="+- 0 1043 950"/>
                              <a:gd name="T165" fmla="*/ T164 w 93"/>
                              <a:gd name="T166" fmla="+- 0 595 565"/>
                              <a:gd name="T167" fmla="*/ 595 h 114"/>
                              <a:gd name="T168" fmla="+- 0 1043 950"/>
                              <a:gd name="T169" fmla="*/ T168 w 93"/>
                              <a:gd name="T170" fmla="+- 0 578 565"/>
                              <a:gd name="T171" fmla="*/ 57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3" h="114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1" y="9"/>
                                </a:lnTo>
                                <a:lnTo>
                                  <a:pt x="14" y="13"/>
                                </a:lnTo>
                                <a:lnTo>
                                  <a:pt x="14" y="99"/>
                                </a:lnTo>
                                <a:lnTo>
                                  <a:pt x="1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14"/>
                                </a:lnTo>
                                <a:lnTo>
                                  <a:pt x="93" y="114"/>
                                </a:lnTo>
                                <a:lnTo>
                                  <a:pt x="93" y="100"/>
                                </a:lnTo>
                                <a:lnTo>
                                  <a:pt x="38" y="100"/>
                                </a:lnTo>
                                <a:lnTo>
                                  <a:pt x="38" y="61"/>
                                </a:lnTo>
                                <a:lnTo>
                                  <a:pt x="72" y="61"/>
                                </a:lnTo>
                                <a:lnTo>
                                  <a:pt x="72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3" y="77"/>
                                </a:moveTo>
                                <a:lnTo>
                                  <a:pt x="83" y="77"/>
                                </a:lnTo>
                                <a:lnTo>
                                  <a:pt x="83" y="97"/>
                                </a:lnTo>
                                <a:lnTo>
                                  <a:pt x="78" y="100"/>
                                </a:lnTo>
                                <a:lnTo>
                                  <a:pt x="93" y="100"/>
                                </a:lnTo>
                                <a:lnTo>
                                  <a:pt x="93" y="77"/>
                                </a:lnTo>
                                <a:close/>
                                <a:moveTo>
                                  <a:pt x="72" y="61"/>
                                </a:moveTo>
                                <a:lnTo>
                                  <a:pt x="58" y="61"/>
                                </a:lnTo>
                                <a:lnTo>
                                  <a:pt x="61" y="62"/>
                                </a:lnTo>
                                <a:lnTo>
                                  <a:pt x="61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61"/>
                                </a:lnTo>
                                <a:close/>
                                <a:moveTo>
                                  <a:pt x="72" y="33"/>
                                </a:moveTo>
                                <a:lnTo>
                                  <a:pt x="61" y="33"/>
                                </a:lnTo>
                                <a:lnTo>
                                  <a:pt x="61" y="47"/>
                                </a:lnTo>
                                <a:lnTo>
                                  <a:pt x="58" y="48"/>
                                </a:lnTo>
                                <a:lnTo>
                                  <a:pt x="72" y="48"/>
                                </a:lnTo>
                                <a:lnTo>
                                  <a:pt x="72" y="33"/>
                                </a:lnTo>
                                <a:close/>
                                <a:moveTo>
                                  <a:pt x="93" y="13"/>
                                </a:moveTo>
                                <a:lnTo>
                                  <a:pt x="76" y="13"/>
                                </a:lnTo>
                                <a:lnTo>
                                  <a:pt x="83" y="15"/>
                                </a:lnTo>
                                <a:lnTo>
                                  <a:pt x="83" y="30"/>
                                </a:lnTo>
                                <a:lnTo>
                                  <a:pt x="93" y="30"/>
                                </a:lnTo>
                                <a:lnTo>
                                  <a:pt x="9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AC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" y="564"/>
                            <a:ext cx="113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4" name="docshape15"/>
                        <wps:cNvSpPr>
                          <a:spLocks/>
                        </wps:cNvSpPr>
                        <wps:spPr bwMode="auto">
                          <a:xfrm>
                            <a:off x="1419" y="562"/>
                            <a:ext cx="276" cy="120"/>
                          </a:xfrm>
                          <a:custGeom>
                            <a:avLst/>
                            <a:gdLst>
                              <a:gd name="T0" fmla="+- 0 1509 1420"/>
                              <a:gd name="T1" fmla="*/ T0 w 276"/>
                              <a:gd name="T2" fmla="+- 0 633 562"/>
                              <a:gd name="T3" fmla="*/ 633 h 120"/>
                              <a:gd name="T4" fmla="+- 0 1501 1420"/>
                              <a:gd name="T5" fmla="*/ T4 w 276"/>
                              <a:gd name="T6" fmla="+- 0 622 562"/>
                              <a:gd name="T7" fmla="*/ 622 h 120"/>
                              <a:gd name="T8" fmla="+- 0 1484 1420"/>
                              <a:gd name="T9" fmla="*/ T8 w 276"/>
                              <a:gd name="T10" fmla="+- 0 616 562"/>
                              <a:gd name="T11" fmla="*/ 616 h 120"/>
                              <a:gd name="T12" fmla="+- 0 1451 1420"/>
                              <a:gd name="T13" fmla="*/ T12 w 276"/>
                              <a:gd name="T14" fmla="+- 0 603 562"/>
                              <a:gd name="T15" fmla="*/ 603 h 120"/>
                              <a:gd name="T16" fmla="+- 0 1446 1420"/>
                              <a:gd name="T17" fmla="*/ T16 w 276"/>
                              <a:gd name="T18" fmla="+- 0 598 562"/>
                              <a:gd name="T19" fmla="*/ 598 h 120"/>
                              <a:gd name="T20" fmla="+- 0 1446 1420"/>
                              <a:gd name="T21" fmla="*/ T20 w 276"/>
                              <a:gd name="T22" fmla="+- 0 581 562"/>
                              <a:gd name="T23" fmla="*/ 581 h 120"/>
                              <a:gd name="T24" fmla="+- 0 1455 1420"/>
                              <a:gd name="T25" fmla="*/ T24 w 276"/>
                              <a:gd name="T26" fmla="+- 0 574 562"/>
                              <a:gd name="T27" fmla="*/ 574 h 120"/>
                              <a:gd name="T28" fmla="+- 0 1484 1420"/>
                              <a:gd name="T29" fmla="*/ T28 w 276"/>
                              <a:gd name="T30" fmla="+- 0 574 562"/>
                              <a:gd name="T31" fmla="*/ 574 h 120"/>
                              <a:gd name="T32" fmla="+- 0 1492 1420"/>
                              <a:gd name="T33" fmla="*/ T32 w 276"/>
                              <a:gd name="T34" fmla="+- 0 580 562"/>
                              <a:gd name="T35" fmla="*/ 580 h 120"/>
                              <a:gd name="T36" fmla="+- 0 1492 1420"/>
                              <a:gd name="T37" fmla="*/ T36 w 276"/>
                              <a:gd name="T38" fmla="+- 0 597 562"/>
                              <a:gd name="T39" fmla="*/ 597 h 120"/>
                              <a:gd name="T40" fmla="+- 0 1490 1420"/>
                              <a:gd name="T41" fmla="*/ T40 w 276"/>
                              <a:gd name="T42" fmla="+- 0 598 562"/>
                              <a:gd name="T43" fmla="*/ 598 h 120"/>
                              <a:gd name="T44" fmla="+- 0 1506 1420"/>
                              <a:gd name="T45" fmla="*/ T44 w 276"/>
                              <a:gd name="T46" fmla="+- 0 598 562"/>
                              <a:gd name="T47" fmla="*/ 598 h 120"/>
                              <a:gd name="T48" fmla="+- 0 1506 1420"/>
                              <a:gd name="T49" fmla="*/ T48 w 276"/>
                              <a:gd name="T50" fmla="+- 0 574 562"/>
                              <a:gd name="T51" fmla="*/ 574 h 120"/>
                              <a:gd name="T52" fmla="+- 0 1506 1420"/>
                              <a:gd name="T53" fmla="*/ T52 w 276"/>
                              <a:gd name="T54" fmla="+- 0 566 562"/>
                              <a:gd name="T55" fmla="*/ 566 h 120"/>
                              <a:gd name="T56" fmla="+- 0 1492 1420"/>
                              <a:gd name="T57" fmla="*/ T56 w 276"/>
                              <a:gd name="T58" fmla="+- 0 563 562"/>
                              <a:gd name="T59" fmla="*/ 563 h 120"/>
                              <a:gd name="T60" fmla="+- 0 1478 1420"/>
                              <a:gd name="T61" fmla="*/ T60 w 276"/>
                              <a:gd name="T62" fmla="+- 0 562 562"/>
                              <a:gd name="T63" fmla="*/ 562 h 120"/>
                              <a:gd name="T64" fmla="+- 0 1466 1420"/>
                              <a:gd name="T65" fmla="*/ T64 w 276"/>
                              <a:gd name="T66" fmla="+- 0 562 562"/>
                              <a:gd name="T67" fmla="*/ 562 h 120"/>
                              <a:gd name="T68" fmla="+- 0 1447 1420"/>
                              <a:gd name="T69" fmla="*/ T68 w 276"/>
                              <a:gd name="T70" fmla="+- 0 564 562"/>
                              <a:gd name="T71" fmla="*/ 564 h 120"/>
                              <a:gd name="T72" fmla="+- 0 1432 1420"/>
                              <a:gd name="T73" fmla="*/ T72 w 276"/>
                              <a:gd name="T74" fmla="+- 0 570 562"/>
                              <a:gd name="T75" fmla="*/ 570 h 120"/>
                              <a:gd name="T76" fmla="+- 0 1423 1420"/>
                              <a:gd name="T77" fmla="*/ T76 w 276"/>
                              <a:gd name="T78" fmla="+- 0 581 562"/>
                              <a:gd name="T79" fmla="*/ 581 h 120"/>
                              <a:gd name="T80" fmla="+- 0 1420 1420"/>
                              <a:gd name="T81" fmla="*/ T80 w 276"/>
                              <a:gd name="T82" fmla="+- 0 595 562"/>
                              <a:gd name="T83" fmla="*/ 595 h 120"/>
                              <a:gd name="T84" fmla="+- 0 1422 1420"/>
                              <a:gd name="T85" fmla="*/ T84 w 276"/>
                              <a:gd name="T86" fmla="+- 0 605 562"/>
                              <a:gd name="T87" fmla="*/ 605 h 120"/>
                              <a:gd name="T88" fmla="+- 0 1427 1420"/>
                              <a:gd name="T89" fmla="*/ T88 w 276"/>
                              <a:gd name="T90" fmla="+- 0 613 562"/>
                              <a:gd name="T91" fmla="*/ 613 h 120"/>
                              <a:gd name="T92" fmla="+- 0 1436 1420"/>
                              <a:gd name="T93" fmla="*/ T92 w 276"/>
                              <a:gd name="T94" fmla="+- 0 620 562"/>
                              <a:gd name="T95" fmla="*/ 620 h 120"/>
                              <a:gd name="T96" fmla="+- 0 1448 1420"/>
                              <a:gd name="T97" fmla="*/ T96 w 276"/>
                              <a:gd name="T98" fmla="+- 0 626 562"/>
                              <a:gd name="T99" fmla="*/ 626 h 120"/>
                              <a:gd name="T100" fmla="+- 0 1471 1420"/>
                              <a:gd name="T101" fmla="*/ T100 w 276"/>
                              <a:gd name="T102" fmla="+- 0 635 562"/>
                              <a:gd name="T103" fmla="*/ 635 h 120"/>
                              <a:gd name="T104" fmla="+- 0 1480 1420"/>
                              <a:gd name="T105" fmla="*/ T104 w 276"/>
                              <a:gd name="T106" fmla="+- 0 639 562"/>
                              <a:gd name="T107" fmla="*/ 639 h 120"/>
                              <a:gd name="T108" fmla="+- 0 1483 1420"/>
                              <a:gd name="T109" fmla="*/ T108 w 276"/>
                              <a:gd name="T110" fmla="+- 0 644 562"/>
                              <a:gd name="T111" fmla="*/ 644 h 120"/>
                              <a:gd name="T112" fmla="+- 0 1483 1420"/>
                              <a:gd name="T113" fmla="*/ T112 w 276"/>
                              <a:gd name="T114" fmla="+- 0 662 562"/>
                              <a:gd name="T115" fmla="*/ 662 h 120"/>
                              <a:gd name="T116" fmla="+- 0 1475 1420"/>
                              <a:gd name="T117" fmla="*/ T116 w 276"/>
                              <a:gd name="T118" fmla="+- 0 668 562"/>
                              <a:gd name="T119" fmla="*/ 668 h 120"/>
                              <a:gd name="T120" fmla="+- 0 1443 1420"/>
                              <a:gd name="T121" fmla="*/ T120 w 276"/>
                              <a:gd name="T122" fmla="+- 0 668 562"/>
                              <a:gd name="T123" fmla="*/ 668 h 120"/>
                              <a:gd name="T124" fmla="+- 0 1436 1420"/>
                              <a:gd name="T125" fmla="*/ T124 w 276"/>
                              <a:gd name="T126" fmla="+- 0 662 562"/>
                              <a:gd name="T127" fmla="*/ 662 h 120"/>
                              <a:gd name="T128" fmla="+- 0 1436 1420"/>
                              <a:gd name="T129" fmla="*/ T128 w 276"/>
                              <a:gd name="T130" fmla="+- 0 644 562"/>
                              <a:gd name="T131" fmla="*/ 644 h 120"/>
                              <a:gd name="T132" fmla="+- 0 1422 1420"/>
                              <a:gd name="T133" fmla="*/ T132 w 276"/>
                              <a:gd name="T134" fmla="+- 0 644 562"/>
                              <a:gd name="T135" fmla="*/ 644 h 120"/>
                              <a:gd name="T136" fmla="+- 0 1422 1420"/>
                              <a:gd name="T137" fmla="*/ T136 w 276"/>
                              <a:gd name="T138" fmla="+- 0 676 562"/>
                              <a:gd name="T139" fmla="*/ 676 h 120"/>
                              <a:gd name="T140" fmla="+- 0 1442 1420"/>
                              <a:gd name="T141" fmla="*/ T140 w 276"/>
                              <a:gd name="T142" fmla="+- 0 680 562"/>
                              <a:gd name="T143" fmla="*/ 680 h 120"/>
                              <a:gd name="T144" fmla="+- 0 1463 1420"/>
                              <a:gd name="T145" fmla="*/ T144 w 276"/>
                              <a:gd name="T146" fmla="+- 0 682 562"/>
                              <a:gd name="T147" fmla="*/ 682 h 120"/>
                              <a:gd name="T148" fmla="+- 0 1483 1420"/>
                              <a:gd name="T149" fmla="*/ T148 w 276"/>
                              <a:gd name="T150" fmla="+- 0 679 562"/>
                              <a:gd name="T151" fmla="*/ 679 h 120"/>
                              <a:gd name="T152" fmla="+- 0 1497 1420"/>
                              <a:gd name="T153" fmla="*/ T152 w 276"/>
                              <a:gd name="T154" fmla="+- 0 672 562"/>
                              <a:gd name="T155" fmla="*/ 672 h 120"/>
                              <a:gd name="T156" fmla="+- 0 1500 1420"/>
                              <a:gd name="T157" fmla="*/ T156 w 276"/>
                              <a:gd name="T158" fmla="+- 0 668 562"/>
                              <a:gd name="T159" fmla="*/ 668 h 120"/>
                              <a:gd name="T160" fmla="+- 0 1506 1420"/>
                              <a:gd name="T161" fmla="*/ T160 w 276"/>
                              <a:gd name="T162" fmla="+- 0 661 562"/>
                              <a:gd name="T163" fmla="*/ 661 h 120"/>
                              <a:gd name="T164" fmla="+- 0 1509 1420"/>
                              <a:gd name="T165" fmla="*/ T164 w 276"/>
                              <a:gd name="T166" fmla="+- 0 647 562"/>
                              <a:gd name="T167" fmla="*/ 647 h 120"/>
                              <a:gd name="T168" fmla="+- 0 1509 1420"/>
                              <a:gd name="T169" fmla="*/ T168 w 276"/>
                              <a:gd name="T170" fmla="+- 0 633 562"/>
                              <a:gd name="T171" fmla="*/ 633 h 120"/>
                              <a:gd name="T172" fmla="+- 0 1696 1420"/>
                              <a:gd name="T173" fmla="*/ T172 w 276"/>
                              <a:gd name="T174" fmla="+- 0 564 562"/>
                              <a:gd name="T175" fmla="*/ 564 h 120"/>
                              <a:gd name="T176" fmla="+- 0 1689 1420"/>
                              <a:gd name="T177" fmla="*/ T176 w 276"/>
                              <a:gd name="T178" fmla="+- 0 566 562"/>
                              <a:gd name="T179" fmla="*/ 566 h 120"/>
                              <a:gd name="T180" fmla="+- 0 1652 1420"/>
                              <a:gd name="T181" fmla="*/ T180 w 276"/>
                              <a:gd name="T182" fmla="+- 0 566 562"/>
                              <a:gd name="T183" fmla="*/ 566 h 120"/>
                              <a:gd name="T184" fmla="+- 0 1643 1420"/>
                              <a:gd name="T185" fmla="*/ T184 w 276"/>
                              <a:gd name="T186" fmla="+- 0 564 562"/>
                              <a:gd name="T187" fmla="*/ 564 h 120"/>
                              <a:gd name="T188" fmla="+- 0 1643 1420"/>
                              <a:gd name="T189" fmla="*/ T188 w 276"/>
                              <a:gd name="T190" fmla="+- 0 575 562"/>
                              <a:gd name="T191" fmla="*/ 575 h 120"/>
                              <a:gd name="T192" fmla="+- 0 1655 1420"/>
                              <a:gd name="T193" fmla="*/ T192 w 276"/>
                              <a:gd name="T194" fmla="+- 0 575 562"/>
                              <a:gd name="T195" fmla="*/ 575 h 120"/>
                              <a:gd name="T196" fmla="+- 0 1658 1420"/>
                              <a:gd name="T197" fmla="*/ T196 w 276"/>
                              <a:gd name="T198" fmla="+- 0 579 562"/>
                              <a:gd name="T199" fmla="*/ 579 h 120"/>
                              <a:gd name="T200" fmla="+- 0 1658 1420"/>
                              <a:gd name="T201" fmla="*/ T200 w 276"/>
                              <a:gd name="T202" fmla="+- 0 665 562"/>
                              <a:gd name="T203" fmla="*/ 665 h 120"/>
                              <a:gd name="T204" fmla="+- 0 1655 1420"/>
                              <a:gd name="T205" fmla="*/ T204 w 276"/>
                              <a:gd name="T206" fmla="+- 0 669 562"/>
                              <a:gd name="T207" fmla="*/ 669 h 120"/>
                              <a:gd name="T208" fmla="+- 0 1643 1420"/>
                              <a:gd name="T209" fmla="*/ T208 w 276"/>
                              <a:gd name="T210" fmla="+- 0 669 562"/>
                              <a:gd name="T211" fmla="*/ 669 h 120"/>
                              <a:gd name="T212" fmla="+- 0 1643 1420"/>
                              <a:gd name="T213" fmla="*/ T212 w 276"/>
                              <a:gd name="T214" fmla="+- 0 680 562"/>
                              <a:gd name="T215" fmla="*/ 680 h 120"/>
                              <a:gd name="T216" fmla="+- 0 1696 1420"/>
                              <a:gd name="T217" fmla="*/ T216 w 276"/>
                              <a:gd name="T218" fmla="+- 0 680 562"/>
                              <a:gd name="T219" fmla="*/ 680 h 120"/>
                              <a:gd name="T220" fmla="+- 0 1696 1420"/>
                              <a:gd name="T221" fmla="*/ T220 w 276"/>
                              <a:gd name="T222" fmla="+- 0 669 562"/>
                              <a:gd name="T223" fmla="*/ 669 h 120"/>
                              <a:gd name="T224" fmla="+- 0 1686 1420"/>
                              <a:gd name="T225" fmla="*/ T224 w 276"/>
                              <a:gd name="T226" fmla="+- 0 669 562"/>
                              <a:gd name="T227" fmla="*/ 669 h 120"/>
                              <a:gd name="T228" fmla="+- 0 1682 1420"/>
                              <a:gd name="T229" fmla="*/ T228 w 276"/>
                              <a:gd name="T230" fmla="+- 0 665 562"/>
                              <a:gd name="T231" fmla="*/ 665 h 120"/>
                              <a:gd name="T232" fmla="+- 0 1682 1420"/>
                              <a:gd name="T233" fmla="*/ T232 w 276"/>
                              <a:gd name="T234" fmla="+- 0 579 562"/>
                              <a:gd name="T235" fmla="*/ 579 h 120"/>
                              <a:gd name="T236" fmla="+- 0 1686 1420"/>
                              <a:gd name="T237" fmla="*/ T236 w 276"/>
                              <a:gd name="T238" fmla="+- 0 575 562"/>
                              <a:gd name="T239" fmla="*/ 575 h 120"/>
                              <a:gd name="T240" fmla="+- 0 1696 1420"/>
                              <a:gd name="T241" fmla="*/ T240 w 276"/>
                              <a:gd name="T242" fmla="+- 0 575 562"/>
                              <a:gd name="T243" fmla="*/ 575 h 120"/>
                              <a:gd name="T244" fmla="+- 0 1696 1420"/>
                              <a:gd name="T245" fmla="*/ T244 w 276"/>
                              <a:gd name="T246" fmla="+- 0 566 562"/>
                              <a:gd name="T247" fmla="*/ 566 h 120"/>
                              <a:gd name="T248" fmla="+- 0 1696 1420"/>
                              <a:gd name="T249" fmla="*/ T248 w 276"/>
                              <a:gd name="T250" fmla="+- 0 564 562"/>
                              <a:gd name="T251" fmla="*/ 5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6" h="120">
                                <a:moveTo>
                                  <a:pt x="89" y="71"/>
                                </a:moveTo>
                                <a:lnTo>
                                  <a:pt x="81" y="60"/>
                                </a:lnTo>
                                <a:lnTo>
                                  <a:pt x="64" y="54"/>
                                </a:lnTo>
                                <a:lnTo>
                                  <a:pt x="31" y="41"/>
                                </a:lnTo>
                                <a:lnTo>
                                  <a:pt x="26" y="36"/>
                                </a:lnTo>
                                <a:lnTo>
                                  <a:pt x="26" y="19"/>
                                </a:lnTo>
                                <a:lnTo>
                                  <a:pt x="35" y="12"/>
                                </a:lnTo>
                                <a:lnTo>
                                  <a:pt x="64" y="12"/>
                                </a:lnTo>
                                <a:lnTo>
                                  <a:pt x="72" y="18"/>
                                </a:lnTo>
                                <a:lnTo>
                                  <a:pt x="72" y="35"/>
                                </a:lnTo>
                                <a:lnTo>
                                  <a:pt x="70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12"/>
                                </a:lnTo>
                                <a:lnTo>
                                  <a:pt x="86" y="4"/>
                                </a:lnTo>
                                <a:lnTo>
                                  <a:pt x="72" y="1"/>
                                </a:lnTo>
                                <a:lnTo>
                                  <a:pt x="58" y="0"/>
                                </a:lnTo>
                                <a:lnTo>
                                  <a:pt x="46" y="0"/>
                                </a:lnTo>
                                <a:lnTo>
                                  <a:pt x="27" y="2"/>
                                </a:lnTo>
                                <a:lnTo>
                                  <a:pt x="12" y="8"/>
                                </a:lnTo>
                                <a:lnTo>
                                  <a:pt x="3" y="19"/>
                                </a:lnTo>
                                <a:lnTo>
                                  <a:pt x="0" y="33"/>
                                </a:lnTo>
                                <a:lnTo>
                                  <a:pt x="2" y="43"/>
                                </a:lnTo>
                                <a:lnTo>
                                  <a:pt x="7" y="51"/>
                                </a:lnTo>
                                <a:lnTo>
                                  <a:pt x="16" y="58"/>
                                </a:lnTo>
                                <a:lnTo>
                                  <a:pt x="28" y="64"/>
                                </a:lnTo>
                                <a:lnTo>
                                  <a:pt x="51" y="73"/>
                                </a:lnTo>
                                <a:lnTo>
                                  <a:pt x="60" y="77"/>
                                </a:lnTo>
                                <a:lnTo>
                                  <a:pt x="63" y="82"/>
                                </a:lnTo>
                                <a:lnTo>
                                  <a:pt x="63" y="100"/>
                                </a:lnTo>
                                <a:lnTo>
                                  <a:pt x="55" y="106"/>
                                </a:lnTo>
                                <a:lnTo>
                                  <a:pt x="23" y="106"/>
                                </a:lnTo>
                                <a:lnTo>
                                  <a:pt x="16" y="100"/>
                                </a:lnTo>
                                <a:lnTo>
                                  <a:pt x="16" y="82"/>
                                </a:lnTo>
                                <a:lnTo>
                                  <a:pt x="2" y="82"/>
                                </a:lnTo>
                                <a:lnTo>
                                  <a:pt x="2" y="114"/>
                                </a:lnTo>
                                <a:lnTo>
                                  <a:pt x="22" y="118"/>
                                </a:lnTo>
                                <a:lnTo>
                                  <a:pt x="43" y="120"/>
                                </a:lnTo>
                                <a:lnTo>
                                  <a:pt x="63" y="117"/>
                                </a:lnTo>
                                <a:lnTo>
                                  <a:pt x="77" y="110"/>
                                </a:lnTo>
                                <a:lnTo>
                                  <a:pt x="80" y="106"/>
                                </a:lnTo>
                                <a:lnTo>
                                  <a:pt x="86" y="99"/>
                                </a:lnTo>
                                <a:lnTo>
                                  <a:pt x="89" y="85"/>
                                </a:lnTo>
                                <a:lnTo>
                                  <a:pt x="89" y="71"/>
                                </a:lnTo>
                                <a:close/>
                                <a:moveTo>
                                  <a:pt x="276" y="2"/>
                                </a:moveTo>
                                <a:lnTo>
                                  <a:pt x="269" y="4"/>
                                </a:lnTo>
                                <a:lnTo>
                                  <a:pt x="232" y="4"/>
                                </a:lnTo>
                                <a:lnTo>
                                  <a:pt x="223" y="2"/>
                                </a:lnTo>
                                <a:lnTo>
                                  <a:pt x="223" y="13"/>
                                </a:lnTo>
                                <a:lnTo>
                                  <a:pt x="235" y="13"/>
                                </a:lnTo>
                                <a:lnTo>
                                  <a:pt x="238" y="17"/>
                                </a:lnTo>
                                <a:lnTo>
                                  <a:pt x="238" y="103"/>
                                </a:lnTo>
                                <a:lnTo>
                                  <a:pt x="235" y="107"/>
                                </a:lnTo>
                                <a:lnTo>
                                  <a:pt x="223" y="107"/>
                                </a:lnTo>
                                <a:lnTo>
                                  <a:pt x="223" y="118"/>
                                </a:lnTo>
                                <a:lnTo>
                                  <a:pt x="276" y="118"/>
                                </a:lnTo>
                                <a:lnTo>
                                  <a:pt x="276" y="107"/>
                                </a:lnTo>
                                <a:lnTo>
                                  <a:pt x="266" y="107"/>
                                </a:lnTo>
                                <a:lnTo>
                                  <a:pt x="262" y="103"/>
                                </a:lnTo>
                                <a:lnTo>
                                  <a:pt x="262" y="17"/>
                                </a:lnTo>
                                <a:lnTo>
                                  <a:pt x="266" y="13"/>
                                </a:lnTo>
                                <a:lnTo>
                                  <a:pt x="276" y="13"/>
                                </a:lnTo>
                                <a:lnTo>
                                  <a:pt x="276" y="4"/>
                                </a:lnTo>
                                <a:lnTo>
                                  <a:pt x="27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AC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9" y="564"/>
                            <a:ext cx="102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564"/>
                            <a:ext cx="11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0" y="496"/>
                            <a:ext cx="2175" cy="0"/>
                          </a:xfrm>
                          <a:prstGeom prst="line">
                            <a:avLst/>
                          </a:prstGeom>
                          <a:noFill/>
                          <a:ln w="13513">
                            <a:solidFill>
                              <a:srgbClr val="DBAC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docshape18"/>
                        <wps:cNvSpPr>
                          <a:spLocks/>
                        </wps:cNvSpPr>
                        <wps:spPr bwMode="auto">
                          <a:xfrm>
                            <a:off x="2226" y="628"/>
                            <a:ext cx="55" cy="55"/>
                          </a:xfrm>
                          <a:custGeom>
                            <a:avLst/>
                            <a:gdLst>
                              <a:gd name="T0" fmla="+- 0 2246 2226"/>
                              <a:gd name="T1" fmla="*/ T0 w 55"/>
                              <a:gd name="T2" fmla="+- 0 628 628"/>
                              <a:gd name="T3" fmla="*/ 628 h 55"/>
                              <a:gd name="T4" fmla="+- 0 2234 2226"/>
                              <a:gd name="T5" fmla="*/ T4 w 55"/>
                              <a:gd name="T6" fmla="+- 0 636 628"/>
                              <a:gd name="T7" fmla="*/ 636 h 55"/>
                              <a:gd name="T8" fmla="+- 0 2226 2226"/>
                              <a:gd name="T9" fmla="*/ T8 w 55"/>
                              <a:gd name="T10" fmla="+- 0 648 628"/>
                              <a:gd name="T11" fmla="*/ 648 h 55"/>
                              <a:gd name="T12" fmla="+- 0 2229 2226"/>
                              <a:gd name="T13" fmla="*/ T12 w 55"/>
                              <a:gd name="T14" fmla="+- 0 669 628"/>
                              <a:gd name="T15" fmla="*/ 669 h 55"/>
                              <a:gd name="T16" fmla="+- 0 2240 2226"/>
                              <a:gd name="T17" fmla="*/ T16 w 55"/>
                              <a:gd name="T18" fmla="+- 0 680 628"/>
                              <a:gd name="T19" fmla="*/ 680 h 55"/>
                              <a:gd name="T20" fmla="+- 0 2261 2226"/>
                              <a:gd name="T21" fmla="*/ T20 w 55"/>
                              <a:gd name="T22" fmla="+- 0 683 628"/>
                              <a:gd name="T23" fmla="*/ 683 h 55"/>
                              <a:gd name="T24" fmla="+- 0 2248 2226"/>
                              <a:gd name="T25" fmla="*/ T24 w 55"/>
                              <a:gd name="T26" fmla="+- 0 680 628"/>
                              <a:gd name="T27" fmla="*/ 680 h 55"/>
                              <a:gd name="T28" fmla="+- 0 2232 2226"/>
                              <a:gd name="T29" fmla="*/ T28 w 55"/>
                              <a:gd name="T30" fmla="+- 0 668 628"/>
                              <a:gd name="T31" fmla="*/ 668 h 55"/>
                              <a:gd name="T32" fmla="+- 0 2229 2226"/>
                              <a:gd name="T33" fmla="*/ T32 w 55"/>
                              <a:gd name="T34" fmla="+- 0 649 628"/>
                              <a:gd name="T35" fmla="*/ 649 h 55"/>
                              <a:gd name="T36" fmla="+- 0 2242 2226"/>
                              <a:gd name="T37" fmla="*/ T36 w 55"/>
                              <a:gd name="T38" fmla="+- 0 634 628"/>
                              <a:gd name="T39" fmla="*/ 634 h 55"/>
                              <a:gd name="T40" fmla="+- 0 2267 2226"/>
                              <a:gd name="T41" fmla="*/ T40 w 55"/>
                              <a:gd name="T42" fmla="+- 0 631 628"/>
                              <a:gd name="T43" fmla="*/ 631 h 55"/>
                              <a:gd name="T44" fmla="+- 0 2267 2226"/>
                              <a:gd name="T45" fmla="*/ T44 w 55"/>
                              <a:gd name="T46" fmla="+- 0 631 628"/>
                              <a:gd name="T47" fmla="*/ 631 h 55"/>
                              <a:gd name="T48" fmla="+- 0 2266 2226"/>
                              <a:gd name="T49" fmla="*/ T48 w 55"/>
                              <a:gd name="T50" fmla="+- 0 634 628"/>
                              <a:gd name="T51" fmla="*/ 634 h 55"/>
                              <a:gd name="T52" fmla="+- 0 2277 2226"/>
                              <a:gd name="T53" fmla="*/ T52 w 55"/>
                              <a:gd name="T54" fmla="+- 0 649 628"/>
                              <a:gd name="T55" fmla="*/ 649 h 55"/>
                              <a:gd name="T56" fmla="+- 0 2275 2226"/>
                              <a:gd name="T57" fmla="*/ T56 w 55"/>
                              <a:gd name="T58" fmla="+- 0 668 628"/>
                              <a:gd name="T59" fmla="*/ 668 h 55"/>
                              <a:gd name="T60" fmla="+- 0 2260 2226"/>
                              <a:gd name="T61" fmla="*/ T60 w 55"/>
                              <a:gd name="T62" fmla="+- 0 680 628"/>
                              <a:gd name="T63" fmla="*/ 680 h 55"/>
                              <a:gd name="T64" fmla="+- 0 2274 2226"/>
                              <a:gd name="T65" fmla="*/ T64 w 55"/>
                              <a:gd name="T66" fmla="+- 0 675 628"/>
                              <a:gd name="T67" fmla="*/ 675 h 55"/>
                              <a:gd name="T68" fmla="+- 0 2281 2226"/>
                              <a:gd name="T69" fmla="*/ T68 w 55"/>
                              <a:gd name="T70" fmla="+- 0 663 628"/>
                              <a:gd name="T71" fmla="*/ 663 h 55"/>
                              <a:gd name="T72" fmla="+- 0 2278 2226"/>
                              <a:gd name="T73" fmla="*/ T72 w 55"/>
                              <a:gd name="T74" fmla="+- 0 642 628"/>
                              <a:gd name="T75" fmla="*/ 642 h 55"/>
                              <a:gd name="T76" fmla="+- 0 2267 2226"/>
                              <a:gd name="T77" fmla="*/ T76 w 55"/>
                              <a:gd name="T78" fmla="+- 0 631 628"/>
                              <a:gd name="T79" fmla="*/ 631 h 55"/>
                              <a:gd name="T80" fmla="+- 0 2243 2226"/>
                              <a:gd name="T81" fmla="*/ T80 w 55"/>
                              <a:gd name="T82" fmla="+- 0 640 628"/>
                              <a:gd name="T83" fmla="*/ 640 h 55"/>
                              <a:gd name="T84" fmla="+- 0 2248 2226"/>
                              <a:gd name="T85" fmla="*/ T84 w 55"/>
                              <a:gd name="T86" fmla="+- 0 671 628"/>
                              <a:gd name="T87" fmla="*/ 671 h 55"/>
                              <a:gd name="T88" fmla="+- 0 2264 2226"/>
                              <a:gd name="T89" fmla="*/ T88 w 55"/>
                              <a:gd name="T90" fmla="+- 0 658 628"/>
                              <a:gd name="T91" fmla="*/ 658 h 55"/>
                              <a:gd name="T92" fmla="+- 0 2258 2226"/>
                              <a:gd name="T93" fmla="*/ T92 w 55"/>
                              <a:gd name="T94" fmla="+- 0 657 628"/>
                              <a:gd name="T95" fmla="*/ 657 h 55"/>
                              <a:gd name="T96" fmla="+- 0 2263 2226"/>
                              <a:gd name="T97" fmla="*/ T96 w 55"/>
                              <a:gd name="T98" fmla="+- 0 655 628"/>
                              <a:gd name="T99" fmla="*/ 655 h 55"/>
                              <a:gd name="T100" fmla="+- 0 2248 2226"/>
                              <a:gd name="T101" fmla="*/ T100 w 55"/>
                              <a:gd name="T102" fmla="+- 0 654 628"/>
                              <a:gd name="T103" fmla="*/ 654 h 55"/>
                              <a:gd name="T104" fmla="+- 0 2265 2226"/>
                              <a:gd name="T105" fmla="*/ T104 w 55"/>
                              <a:gd name="T106" fmla="+- 0 643 628"/>
                              <a:gd name="T107" fmla="*/ 643 h 55"/>
                              <a:gd name="T108" fmla="+- 0 2261 2226"/>
                              <a:gd name="T109" fmla="*/ T108 w 55"/>
                              <a:gd name="T110" fmla="+- 0 642 628"/>
                              <a:gd name="T111" fmla="*/ 642 h 55"/>
                              <a:gd name="T112" fmla="+- 0 2264 2226"/>
                              <a:gd name="T113" fmla="*/ T112 w 55"/>
                              <a:gd name="T114" fmla="+- 0 658 628"/>
                              <a:gd name="T115" fmla="*/ 658 h 55"/>
                              <a:gd name="T116" fmla="+- 0 2258 2226"/>
                              <a:gd name="T117" fmla="*/ T116 w 55"/>
                              <a:gd name="T118" fmla="+- 0 660 628"/>
                              <a:gd name="T119" fmla="*/ 660 h 55"/>
                              <a:gd name="T120" fmla="+- 0 2261 2226"/>
                              <a:gd name="T121" fmla="*/ T120 w 55"/>
                              <a:gd name="T122" fmla="+- 0 663 628"/>
                              <a:gd name="T123" fmla="*/ 663 h 55"/>
                              <a:gd name="T124" fmla="+- 0 2266 2226"/>
                              <a:gd name="T125" fmla="*/ T124 w 55"/>
                              <a:gd name="T126" fmla="+- 0 671 628"/>
                              <a:gd name="T127" fmla="*/ 671 h 55"/>
                              <a:gd name="T128" fmla="+- 0 2264 2226"/>
                              <a:gd name="T129" fmla="*/ T128 w 55"/>
                              <a:gd name="T130" fmla="+- 0 660 628"/>
                              <a:gd name="T131" fmla="*/ 660 h 55"/>
                              <a:gd name="T132" fmla="+- 0 2265 2226"/>
                              <a:gd name="T133" fmla="*/ T132 w 55"/>
                              <a:gd name="T134" fmla="+- 0 643 628"/>
                              <a:gd name="T135" fmla="*/ 643 h 55"/>
                              <a:gd name="T136" fmla="+- 0 2257 2226"/>
                              <a:gd name="T137" fmla="*/ T136 w 55"/>
                              <a:gd name="T138" fmla="+- 0 645 628"/>
                              <a:gd name="T139" fmla="*/ 645 h 55"/>
                              <a:gd name="T140" fmla="+- 0 2260 2226"/>
                              <a:gd name="T141" fmla="*/ T140 w 55"/>
                              <a:gd name="T142" fmla="+- 0 646 628"/>
                              <a:gd name="T143" fmla="*/ 646 h 55"/>
                              <a:gd name="T144" fmla="+- 0 2261 2226"/>
                              <a:gd name="T145" fmla="*/ T144 w 55"/>
                              <a:gd name="T146" fmla="+- 0 651 628"/>
                              <a:gd name="T147" fmla="*/ 651 h 55"/>
                              <a:gd name="T148" fmla="+- 0 2264 2226"/>
                              <a:gd name="T149" fmla="*/ T148 w 55"/>
                              <a:gd name="T150" fmla="+- 0 654 628"/>
                              <a:gd name="T151" fmla="*/ 654 h 55"/>
                              <a:gd name="T152" fmla="+- 0 2266 2226"/>
                              <a:gd name="T153" fmla="*/ T152 w 55"/>
                              <a:gd name="T154" fmla="+- 0 645 628"/>
                              <a:gd name="T155" fmla="*/ 645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4"/>
                                </a:ln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3" y="41"/>
                                </a:lnTo>
                                <a:lnTo>
                                  <a:pt x="8" y="47"/>
                                </a:lnTo>
                                <a:lnTo>
                                  <a:pt x="14" y="52"/>
                                </a:lnTo>
                                <a:lnTo>
                                  <a:pt x="20" y="55"/>
                                </a:lnTo>
                                <a:lnTo>
                                  <a:pt x="35" y="55"/>
                                </a:lnTo>
                                <a:lnTo>
                                  <a:pt x="41" y="52"/>
                                </a:lnTo>
                                <a:lnTo>
                                  <a:pt x="22" y="52"/>
                                </a:lnTo>
                                <a:lnTo>
                                  <a:pt x="16" y="49"/>
                                </a:lnTo>
                                <a:lnTo>
                                  <a:pt x="6" y="40"/>
                                </a:lnTo>
                                <a:lnTo>
                                  <a:pt x="3" y="34"/>
                                </a:lnTo>
                                <a:lnTo>
                                  <a:pt x="3" y="21"/>
                                </a:lnTo>
                                <a:lnTo>
                                  <a:pt x="6" y="15"/>
                                </a:lnTo>
                                <a:lnTo>
                                  <a:pt x="16" y="6"/>
                                </a:lnTo>
                                <a:lnTo>
                                  <a:pt x="22" y="3"/>
                                </a:lnTo>
                                <a:lnTo>
                                  <a:pt x="41" y="3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41" y="3"/>
                                </a:moveTo>
                                <a:lnTo>
                                  <a:pt x="34" y="3"/>
                                </a:lnTo>
                                <a:lnTo>
                                  <a:pt x="40" y="6"/>
                                </a:lnTo>
                                <a:lnTo>
                                  <a:pt x="49" y="15"/>
                                </a:lnTo>
                                <a:lnTo>
                                  <a:pt x="51" y="21"/>
                                </a:lnTo>
                                <a:lnTo>
                                  <a:pt x="51" y="34"/>
                                </a:lnTo>
                                <a:lnTo>
                                  <a:pt x="49" y="40"/>
                                </a:lnTo>
                                <a:lnTo>
                                  <a:pt x="40" y="49"/>
                                </a:lnTo>
                                <a:lnTo>
                                  <a:pt x="34" y="52"/>
                                </a:lnTo>
                                <a:lnTo>
                                  <a:pt x="41" y="52"/>
                                </a:lnTo>
                                <a:lnTo>
                                  <a:pt x="48" y="47"/>
                                </a:lnTo>
                                <a:lnTo>
                                  <a:pt x="52" y="41"/>
                                </a:lnTo>
                                <a:lnTo>
                                  <a:pt x="55" y="35"/>
                                </a:lnTo>
                                <a:lnTo>
                                  <a:pt x="55" y="20"/>
                                </a:lnTo>
                                <a:lnTo>
                                  <a:pt x="52" y="14"/>
                                </a:lnTo>
                                <a:lnTo>
                                  <a:pt x="48" y="8"/>
                                </a:lnTo>
                                <a:lnTo>
                                  <a:pt x="41" y="3"/>
                                </a:lnTo>
                                <a:close/>
                                <a:moveTo>
                                  <a:pt x="34" y="12"/>
                                </a:moveTo>
                                <a:lnTo>
                                  <a:pt x="17" y="12"/>
                                </a:lnTo>
                                <a:lnTo>
                                  <a:pt x="17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38" y="30"/>
                                </a:lnTo>
                                <a:lnTo>
                                  <a:pt x="37" y="29"/>
                                </a:lnTo>
                                <a:lnTo>
                                  <a:pt x="32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15"/>
                                </a:lnTo>
                                <a:lnTo>
                                  <a:pt x="39" y="15"/>
                                </a:lnTo>
                                <a:lnTo>
                                  <a:pt x="38" y="14"/>
                                </a:lnTo>
                                <a:lnTo>
                                  <a:pt x="35" y="14"/>
                                </a:lnTo>
                                <a:lnTo>
                                  <a:pt x="34" y="12"/>
                                </a:lnTo>
                                <a:close/>
                                <a:moveTo>
                                  <a:pt x="38" y="30"/>
                                </a:moveTo>
                                <a:lnTo>
                                  <a:pt x="31" y="30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5" y="35"/>
                                </a:lnTo>
                                <a:lnTo>
                                  <a:pt x="35" y="43"/>
                                </a:lnTo>
                                <a:lnTo>
                                  <a:pt x="40" y="43"/>
                                </a:lnTo>
                                <a:lnTo>
                                  <a:pt x="40" y="35"/>
                                </a:lnTo>
                                <a:lnTo>
                                  <a:pt x="38" y="32"/>
                                </a:lnTo>
                                <a:lnTo>
                                  <a:pt x="38" y="30"/>
                                </a:lnTo>
                                <a:close/>
                                <a:moveTo>
                                  <a:pt x="39" y="15"/>
                                </a:moveTo>
                                <a:lnTo>
                                  <a:pt x="29" y="15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2" y="26"/>
                                </a:lnTo>
                                <a:lnTo>
                                  <a:pt x="38" y="26"/>
                                </a:lnTo>
                                <a:lnTo>
                                  <a:pt x="40" y="23"/>
                                </a:lnTo>
                                <a:lnTo>
                                  <a:pt x="40" y="17"/>
                                </a:lnTo>
                                <a:lnTo>
                                  <a:pt x="3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F5FD5" id="docshapegroup5" o:spid="_x0000_s1026" style="width:114.05pt;height:34.15pt;mso-position-horizontal-relative:char;mso-position-vertical-relative:line" coordsize="2281,6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">
                <v:shape id="docshape6" o:spid="_x0000_s1027" style="position:absolute;left:1;width:354;height:438;visibility:visible;mso-wrap-style:square;v-text-anchor:top" coordsize="354,4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" path="m196,408l,408r,30l24,437r24,l97,436r99,l196,408xm196,436r-99,l146,437r25,l196,438r,-2xm184,l,,,32r12,l34,35r14,9l55,60r2,25l57,353r-2,25l48,395,34,405r-22,3l185,408r-24,-3l146,395r-7,-17l136,353r,-105l196,248r69,-7l315,219r7,-9l136,210r,-169l321,41,311,30,258,7,184,xm321,41r-141,l222,46r30,16l270,88r6,35l271,161r-18,27l223,204r-43,6l322,210r22,-29l354,125,343,69,321,41xe" fillcolor="black" stroked="f">
                  <v:path arrowok="t" o:connecttype="custom" o:connectlocs="196,408;0,408;0,438;24,437;48,437;97,436;196,436;196,408;196,436;97,436;146,437;171,437;196,438;196,436;184,0;0,0;0,32;12,32;34,35;48,44;55,60;57,85;57,353;55,378;48,395;34,405;12,408;185,408;161,405;146,395;139,378;136,353;136,248;196,248;265,241;315,219;322,210;136,210;136,41;321,41;311,30;258,7;184,0;321,41;180,41;222,46;252,62;270,88;276,123;271,161;253,188;223,204;180,210;322,210;344,181;354,125;343,69;321,41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8" type="#_x0000_t75" style="position:absolute;left:381;top:86;width:358;height: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">
                  <v:imagedata r:id="rId14" o:title=""/>
                </v:shape>
                <v:shape id="docshape8" o:spid="_x0000_s1029" style="position:absolute;left:770;top:86;width:1403;height:360;visibility:visible;mso-wrap-style:square;v-text-anchor:top" coordsize="1403,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" path="m336,327r-4,l313,323,300,313,290,295r-7,-26l274,232,263,205,253,193r-6,-7l221,176r28,-11l251,162r18,-16l282,123r4,-29l277,51,263,35,251,22,225,12r,88l220,128r-17,20l176,159r-38,3l110,162r,-127l146,35r35,3l206,50r14,20l225,100r,-88l208,5,146,,,,,26r9,l27,28r12,8l45,49r2,21l47,283r-2,20l39,317r-12,7l9,327r-9,l,351r19,-1l39,350r39,-1l118,350r19,l157,351r,-2l157,327r-9,l129,324r-11,-7l111,303r-1,-17l110,193r31,l171,196r20,8l204,220r10,23l219,261r5,25l231,316r11,35l336,351r,-24xm718,172l705,96,668,42,650,33r-1,l649,172r-8,65l616,282r-44,27l511,317r-44,l467,33r41,l570,41r45,25l641,109r8,63l649,33,605,10,516,,357,r,26l367,26r18,2l396,36r7,13l405,70r,213l403,303r-7,14l385,324r-18,3l357,327r,24l525,351r84,-11l650,317r20,-10l706,251r12,-79xm1089,r-17,1l967,1,949,r,26l958,26r20,2l990,36r6,14l998,70r,155l993,267r-13,29l955,313r-38,6l879,313,853,296,839,267r-4,-42l835,70r1,-21l842,35r12,-7l873,26r9,l882,1r,-1l864,1,751,1,731,r,26l741,26r16,2l766,36r5,14l773,70r,159l781,286r27,41l851,352r60,8l973,352r42,-25l1019,319r20,-35l1046,222r,-152l1048,50r5,-14l1063,28r15,-2l1089,26r,-25l1089,xm1403,246r-29,l1371,284r-9,21l1343,314r-33,2l1229,316r,-131l1258,185r26,2l1299,193r9,14l1310,232r26,l1336,185r,-30l1336,108r-26,l1308,134r-9,14l1283,154r-26,1l1229,155r,-119l1313,36r28,1l1359,43r9,15l1371,85r,9l1400,94r,-58l1400,3r-280,l1120,26r9,l1147,28r11,8l1164,49r1,21l1165,284r-1,19l1159,317r-12,7l1129,327r-12,l1117,351r286,l1403,316r,-70xe" fillcolor="black" stroked="f">
                  <v:path arrowok="t" o:connecttype="custom" o:connectlocs="300,399;263,291;249,251;286,180;225,98;176,245;146,121;225,186;0,86;39,122;45,389;0,413;78,435;157,435;118,403;141,279;214,329;242,437;705,182;649,258;511,403;570,127;649,119;357,112;403,135;396,403;357,437;670,393;1072,87;958,112;998,156;955,399;839,353;842,121;882,87;731,86;766,122;781,372;973,438;1046,308;1063,114;1089,86;1362,391;1229,271;1308,293;1336,241;1299,234;1229,122;1368,144;1400,122;1129,112;1165,156;1147,410;1403,437" o:connectangles="0,0,0,0,0,0,0,0,0,0,0,0,0,0,0,0,0,0,0,0,0,0,0,0,0,0,0,0,0,0,0,0,0,0,0,0,0,0,0,0,0,0,0,0,0,0,0,0,0,0,0,0,0,0"/>
                </v:shape>
                <v:shape id="docshape9" o:spid="_x0000_s1030" type="#_x0000_t75" style="position:absolute;left:16;top:564;width:116;height:1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">
                  <v:imagedata r:id="rId15" o:title=""/>
                </v:shape>
                <v:shape id="docshape10" o:spid="_x0000_s1031" type="#_x0000_t75" style="position:absolute;left:263;top:564;width:124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">
                  <v:imagedata r:id="rId16" o:title=""/>
                </v:shape>
                <v:shape id="docshape11" o:spid="_x0000_s1032" style="position:absolute;left:520;top:564;width:53;height:116;visibility:visible;mso-wrap-style:square;v-text-anchor:top" coordsize="53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" path="m53,105l,105r,11l53,116r,-11xm41,11r-30,l14,15r,86l11,105r30,l38,101r,-86l41,11xm,l,11r53,l53,2,8,2,,xm53,l44,2r9,l53,xe" fillcolor="#dbac06" stroked="f">
                  <v:path arrowok="t" o:connecttype="custom" o:connectlocs="53,669;0,669;0,680;53,680;53,669;41,575;11,575;14,579;14,665;11,669;41,669;38,665;38,579;41,575;0,564;0,575;53,575;53,566;8,566;0,564;53,564;44,566;53,566;53,564" o:connectangles="0,0,0,0,0,0,0,0,0,0,0,0,0,0,0,0,0,0,0,0,0,0,0,0"/>
                </v:shape>
                <v:shape id="docshape12" o:spid="_x0000_s1033" type="#_x0000_t75" style="position:absolute;left:701;top:564;width:121;height:1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">
                  <v:imagedata r:id="rId17" o:title=""/>
                </v:shape>
                <v:shape id="docshape13" o:spid="_x0000_s1034" style="position:absolute;left:950;top:565;width:93;height:114;visibility:visible;mso-wrap-style:square;v-text-anchor:top" coordsize="93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" path="m93,l,,,9r11,l14,13r,86l13,103,,103r,11l93,114r,-14l38,100r,-39l72,61r,-13l38,48r,-35l93,13,93,xm93,77r-10,l83,97r-5,3l93,100r,-23xm72,61r-14,l61,62r,12l72,74r,-13xm72,33r-11,l61,47r-3,1l72,48r,-15xm93,13r-17,l83,15r,15l93,30r,-17xe" fillcolor="#dbac06" stroked="f">
                  <v:path arrowok="t" o:connecttype="custom" o:connectlocs="93,565;0,565;0,574;11,574;14,578;14,664;13,668;0,668;0,679;93,679;93,665;38,665;38,626;72,626;72,613;38,613;38,578;93,578;93,565;93,642;83,642;83,662;78,665;93,665;93,642;72,626;58,626;61,627;61,639;72,639;72,626;72,598;61,598;61,612;58,613;72,613;72,598;93,578;76,578;83,580;83,595;93,595;93,578" o:connectangles="0,0,0,0,0,0,0,0,0,0,0,0,0,0,0,0,0,0,0,0,0,0,0,0,0,0,0,0,0,0,0,0,0,0,0,0,0,0,0,0,0,0,0"/>
                </v:shape>
                <v:shape id="docshape14" o:spid="_x0000_s1035" type="#_x0000_t75" style="position:absolute;left:1178;top:564;width:113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">
                  <v:imagedata r:id="rId18" o:title=""/>
                </v:shape>
                <v:shape id="docshape15" o:spid="_x0000_s1036" style="position:absolute;left:1419;top:562;width:276;height:120;visibility:visible;mso-wrap-style:square;v-text-anchor:top" coordsize="27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" path="m89,71l81,60,64,54,31,41,26,36r,-17l35,12r29,l72,18r,17l70,36r16,l86,12r,-8l72,1,58,,46,,27,2,12,8,3,19,,33,2,43r5,8l16,58r12,6l51,73r9,4l63,82r,18l55,106r-32,l16,100r,-18l2,82r,32l22,118r21,2l63,117r14,-7l80,106r6,-7l89,85r,-14xm276,2r-7,2l232,4,223,2r,11l235,13r3,4l238,103r-3,4l223,107r,11l276,118r,-11l266,107r-4,-4l262,17r4,-4l276,13r,-9l276,2xe" fillcolor="#dbac06" stroked="f">
                  <v:path arrowok="t" o:connecttype="custom" o:connectlocs="89,633;81,622;64,616;31,603;26,598;26,581;35,574;64,574;72,580;72,597;70,598;86,598;86,574;86,566;72,563;58,562;46,562;27,564;12,570;3,581;0,595;2,605;7,613;16,620;28,626;51,635;60,639;63,644;63,662;55,668;23,668;16,662;16,644;2,644;2,676;22,680;43,682;63,679;77,672;80,668;86,661;89,647;89,633;276,564;269,566;232,566;223,564;223,575;235,575;238,579;238,665;235,669;223,669;223,680;276,680;276,669;266,669;262,665;262,579;266,575;276,575;276,566;276,564" o:connectangles="0,0,0,0,0,0,0,0,0,0,0,0,0,0,0,0,0,0,0,0,0,0,0,0,0,0,0,0,0,0,0,0,0,0,0,0,0,0,0,0,0,0,0,0,0,0,0,0,0,0,0,0,0,0,0,0,0,0,0,0,0,0,0"/>
                </v:shape>
                <v:shape id="docshape16" o:spid="_x0000_s1037" type="#_x0000_t75" style="position:absolute;left:1829;top:564;width:102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">
                  <v:imagedata r:id="rId19" o:title=""/>
                </v:shape>
                <v:shape id="docshape17" o:spid="_x0000_s1038" type="#_x0000_t75" style="position:absolute;left:2059;top:564;width:110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">
                  <v:imagedata r:id="rId20" o:title=""/>
                </v:shape>
                <v:line id="Line 72" o:spid="_x0000_s1039" style="position:absolute;visibility:visible;mso-wrap-style:square" from="0,496" to="2175,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" strokecolor="#dbac06" strokeweight=".37536mm"/>
                <v:shape id="docshape18" o:spid="_x0000_s1040" style="position:absolute;left:2226;top:628;width:55;height:55;visibility:visible;mso-wrap-style:square;v-text-anchor:top" coordsize="55,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" path="m35,l20,,14,3,8,8,3,14,,20,,35r3,6l8,47r6,5l20,55r15,l41,52r-19,l16,49,6,40,3,34,3,21,6,15,16,6,22,3r19,l35,xm41,3r-7,l40,6r9,9l51,21r,13l49,40r-9,9l34,52r7,l48,47r4,-6l55,35r,-15l52,14,48,8,41,3xm34,12r-17,l17,43r5,l22,30r16,l37,29r-5,l34,27r3,l38,26r-16,l22,15r17,l38,14r-3,l34,12xm38,30r-7,l32,32r2,l35,35r,8l40,43r,-8l38,32r,-2xm39,15r-10,l31,17r1,l34,18r1,l35,23r-3,3l38,26r2,-3l40,17,39,15xe" fillcolor="#a1a1a1" stroked="f">
                  <v:path arrowok="t" o:connecttype="custom" o:connectlocs="20,628;8,636;0,648;3,669;14,680;35,683;22,680;6,668;3,649;16,634;41,631;41,631;40,634;51,649;49,668;34,680;48,675;55,663;52,642;41,631;17,640;22,671;38,658;32,657;37,655;22,654;39,643;35,642;38,658;32,660;35,663;40,671;38,660;39,643;31,645;34,646;35,651;38,654;40,645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76AE8" w:rsidRPr="00D72CCA">
        <w:rPr>
          <w:rFonts w:ascii="TH SarabunPSK" w:hAnsi="TH SarabunPSK" w:cs="TH SarabunPSK" w:hint="cs"/>
          <w:position w:val="12"/>
          <w:sz w:val="32"/>
          <w:szCs w:val="32"/>
        </w:rPr>
        <w:tab/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inline distT="0" distB="0" distL="0" distR="0" wp14:anchorId="03E30196" wp14:editId="3DF90EDF">
                <wp:extent cx="2479040" cy="284480"/>
                <wp:effectExtent l="0" t="0" r="0" b="0"/>
                <wp:docPr id="129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284480"/>
                          <a:chOff x="0" y="0"/>
                          <a:chExt cx="3904" cy="448"/>
                        </a:xfrm>
                      </wpg:grpSpPr>
                      <pic:pic xmlns:pic="http://schemas.openxmlformats.org/drawingml/2006/picture">
                        <pic:nvPicPr>
                          <pic:cNvPr id="13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" cy="4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61" y="0"/>
                            <a:ext cx="1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628" y="29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202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docshape22"/>
                        <wps:cNvSpPr>
                          <a:spLocks/>
                        </wps:cNvSpPr>
                        <wps:spPr bwMode="auto">
                          <a:xfrm>
                            <a:off x="1709" y="0"/>
                            <a:ext cx="655" cy="204"/>
                          </a:xfrm>
                          <a:custGeom>
                            <a:avLst/>
                            <a:gdLst>
                              <a:gd name="T0" fmla="+- 0 1810 1710"/>
                              <a:gd name="T1" fmla="*/ T0 w 655"/>
                              <a:gd name="T2" fmla="*/ 81 h 204"/>
                              <a:gd name="T3" fmla="+- 0 1778 1710"/>
                              <a:gd name="T4" fmla="*/ T3 w 655"/>
                              <a:gd name="T5" fmla="*/ 58 h 204"/>
                              <a:gd name="T6" fmla="+- 0 1746 1710"/>
                              <a:gd name="T7" fmla="*/ T6 w 655"/>
                              <a:gd name="T8" fmla="*/ 74 h 204"/>
                              <a:gd name="T9" fmla="+- 0 1710 1710"/>
                              <a:gd name="T10" fmla="*/ T9 w 655"/>
                              <a:gd name="T11" fmla="*/ 0 h 204"/>
                              <a:gd name="T12" fmla="+- 0 1739 1710"/>
                              <a:gd name="T13" fmla="*/ T12 w 655"/>
                              <a:gd name="T14" fmla="*/ 117 h 204"/>
                              <a:gd name="T15" fmla="+- 0 1751 1710"/>
                              <a:gd name="T16" fmla="*/ T15 w 655"/>
                              <a:gd name="T17" fmla="*/ 88 h 204"/>
                              <a:gd name="T18" fmla="+- 0 1778 1710"/>
                              <a:gd name="T19" fmla="*/ T18 w 655"/>
                              <a:gd name="T20" fmla="*/ 81 h 204"/>
                              <a:gd name="T21" fmla="+- 0 1815 1710"/>
                              <a:gd name="T22" fmla="*/ T21 w 655"/>
                              <a:gd name="T23" fmla="*/ 202 h 204"/>
                              <a:gd name="T24" fmla="+- 0 1940 1710"/>
                              <a:gd name="T25" fmla="*/ T24 w 655"/>
                              <a:gd name="T26" fmla="*/ 87 h 204"/>
                              <a:gd name="T27" fmla="+- 0 1918 1710"/>
                              <a:gd name="T28" fmla="*/ T27 w 655"/>
                              <a:gd name="T29" fmla="*/ 61 h 204"/>
                              <a:gd name="T30" fmla="+- 0 1871 1710"/>
                              <a:gd name="T31" fmla="*/ T30 w 655"/>
                              <a:gd name="T32" fmla="*/ 116 h 204"/>
                              <a:gd name="T33" fmla="+- 0 1910 1710"/>
                              <a:gd name="T34" fmla="*/ T33 w 655"/>
                              <a:gd name="T35" fmla="*/ 80 h 204"/>
                              <a:gd name="T36" fmla="+- 0 1916 1710"/>
                              <a:gd name="T37" fmla="*/ T36 w 655"/>
                              <a:gd name="T38" fmla="*/ 60 h 204"/>
                              <a:gd name="T39" fmla="+- 0 1857 1710"/>
                              <a:gd name="T40" fmla="*/ T39 w 655"/>
                              <a:gd name="T41" fmla="*/ 71 h 204"/>
                              <a:gd name="T42" fmla="+- 0 1843 1710"/>
                              <a:gd name="T43" fmla="*/ T42 w 655"/>
                              <a:gd name="T44" fmla="*/ 151 h 204"/>
                              <a:gd name="T45" fmla="+- 0 1873 1710"/>
                              <a:gd name="T46" fmla="*/ T45 w 655"/>
                              <a:gd name="T47" fmla="*/ 201 h 204"/>
                              <a:gd name="T48" fmla="+- 0 1931 1710"/>
                              <a:gd name="T49" fmla="*/ T48 w 655"/>
                              <a:gd name="T50" fmla="*/ 190 h 204"/>
                              <a:gd name="T51" fmla="+- 0 1944 1710"/>
                              <a:gd name="T52" fmla="*/ T51 w 655"/>
                              <a:gd name="T53" fmla="*/ 153 h 204"/>
                              <a:gd name="T54" fmla="+- 0 1918 1710"/>
                              <a:gd name="T55" fmla="*/ T54 w 655"/>
                              <a:gd name="T56" fmla="*/ 171 h 204"/>
                              <a:gd name="T57" fmla="+- 0 1871 1710"/>
                              <a:gd name="T58" fmla="*/ T57 w 655"/>
                              <a:gd name="T59" fmla="*/ 171 h 204"/>
                              <a:gd name="T60" fmla="+- 0 1944 1710"/>
                              <a:gd name="T61" fmla="*/ T60 w 655"/>
                              <a:gd name="T62" fmla="*/ 116 h 204"/>
                              <a:gd name="T63" fmla="+- 0 2068 1710"/>
                              <a:gd name="T64" fmla="*/ T63 w 655"/>
                              <a:gd name="T65" fmla="*/ 181 h 204"/>
                              <a:gd name="T66" fmla="+- 0 2065 1710"/>
                              <a:gd name="T67" fmla="*/ T66 w 655"/>
                              <a:gd name="T68" fmla="*/ 105 h 204"/>
                              <a:gd name="T69" fmla="+- 0 2055 1710"/>
                              <a:gd name="T70" fmla="*/ T69 w 655"/>
                              <a:gd name="T71" fmla="*/ 71 h 204"/>
                              <a:gd name="T72" fmla="+- 0 1995 1710"/>
                              <a:gd name="T73" fmla="*/ T72 w 655"/>
                              <a:gd name="T74" fmla="*/ 60 h 204"/>
                              <a:gd name="T75" fmla="+- 0 1969 1710"/>
                              <a:gd name="T76" fmla="*/ T75 w 655"/>
                              <a:gd name="T77" fmla="*/ 99 h 204"/>
                              <a:gd name="T78" fmla="+- 0 1997 1710"/>
                              <a:gd name="T79" fmla="*/ T78 w 655"/>
                              <a:gd name="T80" fmla="*/ 87 h 204"/>
                              <a:gd name="T81" fmla="+- 0 2038 1710"/>
                              <a:gd name="T82" fmla="*/ T81 w 655"/>
                              <a:gd name="T83" fmla="*/ 87 h 204"/>
                              <a:gd name="T84" fmla="+- 0 2038 1710"/>
                              <a:gd name="T85" fmla="*/ T84 w 655"/>
                              <a:gd name="T86" fmla="*/ 172 h 204"/>
                              <a:gd name="T87" fmla="+- 0 1991 1710"/>
                              <a:gd name="T88" fmla="*/ T87 w 655"/>
                              <a:gd name="T89" fmla="*/ 172 h 204"/>
                              <a:gd name="T90" fmla="+- 0 2002 1710"/>
                              <a:gd name="T91" fmla="*/ T90 w 655"/>
                              <a:gd name="T92" fmla="*/ 143 h 204"/>
                              <a:gd name="T93" fmla="+- 0 2038 1710"/>
                              <a:gd name="T94" fmla="*/ T93 w 655"/>
                              <a:gd name="T95" fmla="*/ 118 h 204"/>
                              <a:gd name="T96" fmla="+- 0 1970 1710"/>
                              <a:gd name="T97" fmla="*/ T96 w 655"/>
                              <a:gd name="T98" fmla="*/ 141 h 204"/>
                              <a:gd name="T99" fmla="+- 0 1966 1710"/>
                              <a:gd name="T100" fmla="*/ T99 w 655"/>
                              <a:gd name="T101" fmla="*/ 181 h 204"/>
                              <a:gd name="T102" fmla="+- 0 2003 1710"/>
                              <a:gd name="T103" fmla="*/ T102 w 655"/>
                              <a:gd name="T104" fmla="*/ 204 h 204"/>
                              <a:gd name="T105" fmla="+- 0 2037 1710"/>
                              <a:gd name="T106" fmla="*/ T105 w 655"/>
                              <a:gd name="T107" fmla="*/ 193 h 204"/>
                              <a:gd name="T108" fmla="+- 0 2055 1710"/>
                              <a:gd name="T109" fmla="*/ T108 w 655"/>
                              <a:gd name="T110" fmla="*/ 204 h 204"/>
                              <a:gd name="T111" fmla="+- 0 2074 1710"/>
                              <a:gd name="T112" fmla="*/ T111 w 655"/>
                              <a:gd name="T113" fmla="*/ 181 h 204"/>
                              <a:gd name="T114" fmla="+- 0 2135 1710"/>
                              <a:gd name="T115" fmla="*/ T114 w 655"/>
                              <a:gd name="T116" fmla="*/ 27 h 204"/>
                              <a:gd name="T117" fmla="+- 0 2086 1710"/>
                              <a:gd name="T118" fmla="*/ T117 w 655"/>
                              <a:gd name="T119" fmla="*/ 62 h 204"/>
                              <a:gd name="T120" fmla="+- 0 2106 1710"/>
                              <a:gd name="T121" fmla="*/ T120 w 655"/>
                              <a:gd name="T122" fmla="*/ 155 h 204"/>
                              <a:gd name="T123" fmla="+- 0 2110 1710"/>
                              <a:gd name="T124" fmla="*/ T123 w 655"/>
                              <a:gd name="T125" fmla="*/ 193 h 204"/>
                              <a:gd name="T126" fmla="+- 0 2140 1710"/>
                              <a:gd name="T127" fmla="*/ T126 w 655"/>
                              <a:gd name="T128" fmla="*/ 192 h 204"/>
                              <a:gd name="T129" fmla="+- 0 2135 1710"/>
                              <a:gd name="T130" fmla="*/ T129 w 655"/>
                              <a:gd name="T131" fmla="*/ 85 h 204"/>
                              <a:gd name="T132" fmla="+- 0 2249 1710"/>
                              <a:gd name="T133" fmla="*/ T132 w 655"/>
                              <a:gd name="T134" fmla="*/ 59 h 204"/>
                              <a:gd name="T135" fmla="+- 0 2213 1710"/>
                              <a:gd name="T136" fmla="*/ T135 w 655"/>
                              <a:gd name="T137" fmla="*/ 73 h 204"/>
                              <a:gd name="T138" fmla="+- 0 2179 1710"/>
                              <a:gd name="T139" fmla="*/ T138 w 655"/>
                              <a:gd name="T140" fmla="*/ 61 h 204"/>
                              <a:gd name="T141" fmla="+- 0 2208 1710"/>
                              <a:gd name="T142" fmla="*/ T141 w 655"/>
                              <a:gd name="T143" fmla="*/ 105 h 204"/>
                              <a:gd name="T144" fmla="+- 0 2230 1710"/>
                              <a:gd name="T145" fmla="*/ T144 w 655"/>
                              <a:gd name="T146" fmla="*/ 87 h 204"/>
                              <a:gd name="T147" fmla="+- 0 2249 1710"/>
                              <a:gd name="T148" fmla="*/ T147 w 655"/>
                              <a:gd name="T149" fmla="*/ 59 h 204"/>
                              <a:gd name="T150" fmla="+- 0 2357 1710"/>
                              <a:gd name="T151" fmla="*/ T150 w 655"/>
                              <a:gd name="T152" fmla="*/ 80 h 204"/>
                              <a:gd name="T153" fmla="+- 0 2339 1710"/>
                              <a:gd name="T154" fmla="*/ T153 w 655"/>
                              <a:gd name="T155" fmla="*/ 90 h 204"/>
                              <a:gd name="T156" fmla="+- 0 2293 1710"/>
                              <a:gd name="T157" fmla="*/ T156 w 655"/>
                              <a:gd name="T158" fmla="*/ 90 h 204"/>
                              <a:gd name="T159" fmla="+- 0 2339 1710"/>
                              <a:gd name="T160" fmla="*/ T159 w 655"/>
                              <a:gd name="T161" fmla="*/ 90 h 204"/>
                              <a:gd name="T162" fmla="+- 0 2316 1710"/>
                              <a:gd name="T163" fmla="*/ T162 w 655"/>
                              <a:gd name="T164" fmla="*/ 57 h 204"/>
                              <a:gd name="T165" fmla="+- 0 2268 1710"/>
                              <a:gd name="T166" fmla="*/ T165 w 655"/>
                              <a:gd name="T167" fmla="*/ 87 h 204"/>
                              <a:gd name="T168" fmla="+- 0 2268 1710"/>
                              <a:gd name="T169" fmla="*/ T168 w 655"/>
                              <a:gd name="T170" fmla="*/ 174 h 204"/>
                              <a:gd name="T171" fmla="+- 0 2316 1710"/>
                              <a:gd name="T172" fmla="*/ T171 w 655"/>
                              <a:gd name="T173" fmla="*/ 204 h 204"/>
                              <a:gd name="T174" fmla="+- 0 2358 1710"/>
                              <a:gd name="T175" fmla="*/ T174 w 655"/>
                              <a:gd name="T176" fmla="*/ 180 h 204"/>
                              <a:gd name="T177" fmla="+- 0 2365 1710"/>
                              <a:gd name="T178" fmla="*/ T177 w 655"/>
                              <a:gd name="T179" fmla="*/ 151 h 204"/>
                              <a:gd name="T180" fmla="+- 0 2331 1710"/>
                              <a:gd name="T181" fmla="*/ T180 w 655"/>
                              <a:gd name="T182" fmla="*/ 180 h 204"/>
                              <a:gd name="T183" fmla="+- 0 2293 1710"/>
                              <a:gd name="T184" fmla="*/ T183 w 655"/>
                              <a:gd name="T185" fmla="*/ 131 h 204"/>
                              <a:gd name="T186" fmla="+- 0 2365 1710"/>
                              <a:gd name="T187" fmla="*/ T186 w 655"/>
                              <a:gd name="T188" fmla="*/ 109 h 2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655" h="204">
                                <a:moveTo>
                                  <a:pt x="105" y="102"/>
                                </a:moveTo>
                                <a:lnTo>
                                  <a:pt x="102" y="84"/>
                                </a:lnTo>
                                <a:lnTo>
                                  <a:pt x="100" y="81"/>
                                </a:lnTo>
                                <a:lnTo>
                                  <a:pt x="95" y="70"/>
                                </a:lnTo>
                                <a:lnTo>
                                  <a:pt x="84" y="61"/>
                                </a:lnTo>
                                <a:lnTo>
                                  <a:pt x="68" y="58"/>
                                </a:lnTo>
                                <a:lnTo>
                                  <a:pt x="57" y="60"/>
                                </a:lnTo>
                                <a:lnTo>
                                  <a:pt x="46" y="65"/>
                                </a:lnTo>
                                <a:lnTo>
                                  <a:pt x="36" y="74"/>
                                </a:lnTo>
                                <a:lnTo>
                                  <a:pt x="29" y="88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9" y="202"/>
                                </a:lnTo>
                                <a:lnTo>
                                  <a:pt x="29" y="117"/>
                                </a:lnTo>
                                <a:lnTo>
                                  <a:pt x="30" y="107"/>
                                </a:lnTo>
                                <a:lnTo>
                                  <a:pt x="36" y="95"/>
                                </a:lnTo>
                                <a:lnTo>
                                  <a:pt x="41" y="88"/>
                                </a:lnTo>
                                <a:lnTo>
                                  <a:pt x="44" y="85"/>
                                </a:lnTo>
                                <a:lnTo>
                                  <a:pt x="56" y="81"/>
                                </a:lnTo>
                                <a:lnTo>
                                  <a:pt x="68" y="81"/>
                                </a:lnTo>
                                <a:lnTo>
                                  <a:pt x="76" y="88"/>
                                </a:lnTo>
                                <a:lnTo>
                                  <a:pt x="76" y="202"/>
                                </a:lnTo>
                                <a:lnTo>
                                  <a:pt x="105" y="202"/>
                                </a:lnTo>
                                <a:lnTo>
                                  <a:pt x="105" y="102"/>
                                </a:lnTo>
                                <a:close/>
                                <a:moveTo>
                                  <a:pt x="234" y="109"/>
                                </a:moveTo>
                                <a:lnTo>
                                  <a:pt x="230" y="87"/>
                                </a:lnTo>
                                <a:lnTo>
                                  <a:pt x="226" y="80"/>
                                </a:lnTo>
                                <a:lnTo>
                                  <a:pt x="221" y="71"/>
                                </a:lnTo>
                                <a:lnTo>
                                  <a:pt x="208" y="61"/>
                                </a:lnTo>
                                <a:lnTo>
                                  <a:pt x="208" y="90"/>
                                </a:lnTo>
                                <a:lnTo>
                                  <a:pt x="208" y="116"/>
                                </a:lnTo>
                                <a:lnTo>
                                  <a:pt x="161" y="116"/>
                                </a:lnTo>
                                <a:lnTo>
                                  <a:pt x="161" y="90"/>
                                </a:lnTo>
                                <a:lnTo>
                                  <a:pt x="170" y="80"/>
                                </a:lnTo>
                                <a:lnTo>
                                  <a:pt x="200" y="80"/>
                                </a:lnTo>
                                <a:lnTo>
                                  <a:pt x="208" y="90"/>
                                </a:lnTo>
                                <a:lnTo>
                                  <a:pt x="208" y="61"/>
                                </a:lnTo>
                                <a:lnTo>
                                  <a:pt x="206" y="60"/>
                                </a:lnTo>
                                <a:lnTo>
                                  <a:pt x="185" y="57"/>
                                </a:lnTo>
                                <a:lnTo>
                                  <a:pt x="163" y="60"/>
                                </a:lnTo>
                                <a:lnTo>
                                  <a:pt x="147" y="71"/>
                                </a:lnTo>
                                <a:lnTo>
                                  <a:pt x="137" y="87"/>
                                </a:lnTo>
                                <a:lnTo>
                                  <a:pt x="133" y="109"/>
                                </a:lnTo>
                                <a:lnTo>
                                  <a:pt x="133" y="151"/>
                                </a:lnTo>
                                <a:lnTo>
                                  <a:pt x="137" y="174"/>
                                </a:lnTo>
                                <a:lnTo>
                                  <a:pt x="147" y="190"/>
                                </a:lnTo>
                                <a:lnTo>
                                  <a:pt x="163" y="201"/>
                                </a:lnTo>
                                <a:lnTo>
                                  <a:pt x="185" y="204"/>
                                </a:lnTo>
                                <a:lnTo>
                                  <a:pt x="206" y="201"/>
                                </a:lnTo>
                                <a:lnTo>
                                  <a:pt x="221" y="190"/>
                                </a:lnTo>
                                <a:lnTo>
                                  <a:pt x="227" y="180"/>
                                </a:lnTo>
                                <a:lnTo>
                                  <a:pt x="230" y="174"/>
                                </a:lnTo>
                                <a:lnTo>
                                  <a:pt x="234" y="153"/>
                                </a:lnTo>
                                <a:lnTo>
                                  <a:pt x="234" y="151"/>
                                </a:lnTo>
                                <a:lnTo>
                                  <a:pt x="208" y="151"/>
                                </a:lnTo>
                                <a:lnTo>
                                  <a:pt x="208" y="171"/>
                                </a:lnTo>
                                <a:lnTo>
                                  <a:pt x="200" y="180"/>
                                </a:lnTo>
                                <a:lnTo>
                                  <a:pt x="170" y="180"/>
                                </a:lnTo>
                                <a:lnTo>
                                  <a:pt x="161" y="171"/>
                                </a:lnTo>
                                <a:lnTo>
                                  <a:pt x="161" y="131"/>
                                </a:lnTo>
                                <a:lnTo>
                                  <a:pt x="234" y="131"/>
                                </a:lnTo>
                                <a:lnTo>
                                  <a:pt x="234" y="116"/>
                                </a:lnTo>
                                <a:lnTo>
                                  <a:pt x="234" y="109"/>
                                </a:lnTo>
                                <a:close/>
                                <a:moveTo>
                                  <a:pt x="364" y="181"/>
                                </a:moveTo>
                                <a:lnTo>
                                  <a:pt x="358" y="181"/>
                                </a:lnTo>
                                <a:lnTo>
                                  <a:pt x="355" y="180"/>
                                </a:lnTo>
                                <a:lnTo>
                                  <a:pt x="355" y="134"/>
                                </a:lnTo>
                                <a:lnTo>
                                  <a:pt x="355" y="105"/>
                                </a:lnTo>
                                <a:lnTo>
                                  <a:pt x="353" y="86"/>
                                </a:lnTo>
                                <a:lnTo>
                                  <a:pt x="350" y="81"/>
                                </a:lnTo>
                                <a:lnTo>
                                  <a:pt x="345" y="71"/>
                                </a:lnTo>
                                <a:lnTo>
                                  <a:pt x="330" y="61"/>
                                </a:lnTo>
                                <a:lnTo>
                                  <a:pt x="307" y="57"/>
                                </a:lnTo>
                                <a:lnTo>
                                  <a:pt x="285" y="60"/>
                                </a:lnTo>
                                <a:lnTo>
                                  <a:pt x="270" y="70"/>
                                </a:lnTo>
                                <a:lnTo>
                                  <a:pt x="262" y="83"/>
                                </a:lnTo>
                                <a:lnTo>
                                  <a:pt x="259" y="99"/>
                                </a:lnTo>
                                <a:lnTo>
                                  <a:pt x="259" y="105"/>
                                </a:lnTo>
                                <a:lnTo>
                                  <a:pt x="287" y="105"/>
                                </a:lnTo>
                                <a:lnTo>
                                  <a:pt x="287" y="87"/>
                                </a:lnTo>
                                <a:lnTo>
                                  <a:pt x="291" y="81"/>
                                </a:lnTo>
                                <a:lnTo>
                                  <a:pt x="320" y="81"/>
                                </a:lnTo>
                                <a:lnTo>
                                  <a:pt x="328" y="87"/>
                                </a:lnTo>
                                <a:lnTo>
                                  <a:pt x="328" y="118"/>
                                </a:lnTo>
                                <a:lnTo>
                                  <a:pt x="328" y="134"/>
                                </a:lnTo>
                                <a:lnTo>
                                  <a:pt x="328" y="172"/>
                                </a:lnTo>
                                <a:lnTo>
                                  <a:pt x="313" y="181"/>
                                </a:lnTo>
                                <a:lnTo>
                                  <a:pt x="287" y="181"/>
                                </a:lnTo>
                                <a:lnTo>
                                  <a:pt x="281" y="172"/>
                                </a:lnTo>
                                <a:lnTo>
                                  <a:pt x="281" y="163"/>
                                </a:lnTo>
                                <a:lnTo>
                                  <a:pt x="284" y="151"/>
                                </a:lnTo>
                                <a:lnTo>
                                  <a:pt x="292" y="143"/>
                                </a:lnTo>
                                <a:lnTo>
                                  <a:pt x="307" y="138"/>
                                </a:lnTo>
                                <a:lnTo>
                                  <a:pt x="328" y="134"/>
                                </a:lnTo>
                                <a:lnTo>
                                  <a:pt x="328" y="118"/>
                                </a:lnTo>
                                <a:lnTo>
                                  <a:pt x="300" y="120"/>
                                </a:lnTo>
                                <a:lnTo>
                                  <a:pt x="276" y="127"/>
                                </a:lnTo>
                                <a:lnTo>
                                  <a:pt x="260" y="141"/>
                                </a:lnTo>
                                <a:lnTo>
                                  <a:pt x="253" y="163"/>
                                </a:lnTo>
                                <a:lnTo>
                                  <a:pt x="253" y="165"/>
                                </a:lnTo>
                                <a:lnTo>
                                  <a:pt x="256" y="181"/>
                                </a:lnTo>
                                <a:lnTo>
                                  <a:pt x="264" y="194"/>
                                </a:lnTo>
                                <a:lnTo>
                                  <a:pt x="276" y="202"/>
                                </a:lnTo>
                                <a:lnTo>
                                  <a:pt x="293" y="204"/>
                                </a:lnTo>
                                <a:lnTo>
                                  <a:pt x="305" y="203"/>
                                </a:lnTo>
                                <a:lnTo>
                                  <a:pt x="316" y="199"/>
                                </a:lnTo>
                                <a:lnTo>
                                  <a:pt x="327" y="193"/>
                                </a:lnTo>
                                <a:lnTo>
                                  <a:pt x="335" y="185"/>
                                </a:lnTo>
                                <a:lnTo>
                                  <a:pt x="334" y="198"/>
                                </a:lnTo>
                                <a:lnTo>
                                  <a:pt x="345" y="204"/>
                                </a:lnTo>
                                <a:lnTo>
                                  <a:pt x="364" y="204"/>
                                </a:lnTo>
                                <a:lnTo>
                                  <a:pt x="364" y="185"/>
                                </a:lnTo>
                                <a:lnTo>
                                  <a:pt x="364" y="181"/>
                                </a:lnTo>
                                <a:close/>
                                <a:moveTo>
                                  <a:pt x="448" y="62"/>
                                </a:moveTo>
                                <a:lnTo>
                                  <a:pt x="425" y="62"/>
                                </a:lnTo>
                                <a:lnTo>
                                  <a:pt x="425" y="27"/>
                                </a:lnTo>
                                <a:lnTo>
                                  <a:pt x="398" y="35"/>
                                </a:lnTo>
                                <a:lnTo>
                                  <a:pt x="398" y="62"/>
                                </a:lnTo>
                                <a:lnTo>
                                  <a:pt x="376" y="62"/>
                                </a:lnTo>
                                <a:lnTo>
                                  <a:pt x="376" y="85"/>
                                </a:lnTo>
                                <a:lnTo>
                                  <a:pt x="396" y="85"/>
                                </a:lnTo>
                                <a:lnTo>
                                  <a:pt x="396" y="155"/>
                                </a:lnTo>
                                <a:lnTo>
                                  <a:pt x="397" y="170"/>
                                </a:lnTo>
                                <a:lnTo>
                                  <a:pt x="398" y="182"/>
                                </a:lnTo>
                                <a:lnTo>
                                  <a:pt x="400" y="193"/>
                                </a:lnTo>
                                <a:lnTo>
                                  <a:pt x="404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30" y="192"/>
                                </a:lnTo>
                                <a:lnTo>
                                  <a:pt x="427" y="181"/>
                                </a:lnTo>
                                <a:lnTo>
                                  <a:pt x="425" y="170"/>
                                </a:lnTo>
                                <a:lnTo>
                                  <a:pt x="425" y="85"/>
                                </a:lnTo>
                                <a:lnTo>
                                  <a:pt x="448" y="85"/>
                                </a:lnTo>
                                <a:lnTo>
                                  <a:pt x="448" y="62"/>
                                </a:lnTo>
                                <a:close/>
                                <a:moveTo>
                                  <a:pt x="539" y="59"/>
                                </a:moveTo>
                                <a:lnTo>
                                  <a:pt x="525" y="58"/>
                                </a:lnTo>
                                <a:lnTo>
                                  <a:pt x="513" y="63"/>
                                </a:lnTo>
                                <a:lnTo>
                                  <a:pt x="503" y="73"/>
                                </a:lnTo>
                                <a:lnTo>
                                  <a:pt x="495" y="90"/>
                                </a:lnTo>
                                <a:lnTo>
                                  <a:pt x="492" y="61"/>
                                </a:lnTo>
                                <a:lnTo>
                                  <a:pt x="469" y="61"/>
                                </a:lnTo>
                                <a:lnTo>
                                  <a:pt x="469" y="202"/>
                                </a:lnTo>
                                <a:lnTo>
                                  <a:pt x="498" y="202"/>
                                </a:lnTo>
                                <a:lnTo>
                                  <a:pt x="498" y="105"/>
                                </a:lnTo>
                                <a:lnTo>
                                  <a:pt x="500" y="96"/>
                                </a:lnTo>
                                <a:lnTo>
                                  <a:pt x="507" y="90"/>
                                </a:lnTo>
                                <a:lnTo>
                                  <a:pt x="520" y="87"/>
                                </a:lnTo>
                                <a:lnTo>
                                  <a:pt x="539" y="88"/>
                                </a:lnTo>
                                <a:lnTo>
                                  <a:pt x="539" y="87"/>
                                </a:lnTo>
                                <a:lnTo>
                                  <a:pt x="539" y="59"/>
                                </a:lnTo>
                                <a:close/>
                                <a:moveTo>
                                  <a:pt x="655" y="109"/>
                                </a:moveTo>
                                <a:lnTo>
                                  <a:pt x="652" y="87"/>
                                </a:lnTo>
                                <a:lnTo>
                                  <a:pt x="647" y="80"/>
                                </a:lnTo>
                                <a:lnTo>
                                  <a:pt x="642" y="71"/>
                                </a:lnTo>
                                <a:lnTo>
                                  <a:pt x="629" y="61"/>
                                </a:lnTo>
                                <a:lnTo>
                                  <a:pt x="629" y="90"/>
                                </a:lnTo>
                                <a:lnTo>
                                  <a:pt x="629" y="116"/>
                                </a:lnTo>
                                <a:lnTo>
                                  <a:pt x="583" y="116"/>
                                </a:lnTo>
                                <a:lnTo>
                                  <a:pt x="583" y="90"/>
                                </a:lnTo>
                                <a:lnTo>
                                  <a:pt x="591" y="80"/>
                                </a:lnTo>
                                <a:lnTo>
                                  <a:pt x="621" y="80"/>
                                </a:lnTo>
                                <a:lnTo>
                                  <a:pt x="629" y="90"/>
                                </a:lnTo>
                                <a:lnTo>
                                  <a:pt x="629" y="61"/>
                                </a:lnTo>
                                <a:lnTo>
                                  <a:pt x="627" y="60"/>
                                </a:lnTo>
                                <a:lnTo>
                                  <a:pt x="606" y="57"/>
                                </a:lnTo>
                                <a:lnTo>
                                  <a:pt x="585" y="60"/>
                                </a:lnTo>
                                <a:lnTo>
                                  <a:pt x="568" y="71"/>
                                </a:lnTo>
                                <a:lnTo>
                                  <a:pt x="558" y="87"/>
                                </a:lnTo>
                                <a:lnTo>
                                  <a:pt x="554" y="109"/>
                                </a:lnTo>
                                <a:lnTo>
                                  <a:pt x="554" y="151"/>
                                </a:lnTo>
                                <a:lnTo>
                                  <a:pt x="558" y="174"/>
                                </a:lnTo>
                                <a:lnTo>
                                  <a:pt x="568" y="190"/>
                                </a:lnTo>
                                <a:lnTo>
                                  <a:pt x="585" y="201"/>
                                </a:lnTo>
                                <a:lnTo>
                                  <a:pt x="606" y="204"/>
                                </a:lnTo>
                                <a:lnTo>
                                  <a:pt x="627" y="201"/>
                                </a:lnTo>
                                <a:lnTo>
                                  <a:pt x="642" y="190"/>
                                </a:lnTo>
                                <a:lnTo>
                                  <a:pt x="648" y="180"/>
                                </a:lnTo>
                                <a:lnTo>
                                  <a:pt x="652" y="174"/>
                                </a:lnTo>
                                <a:lnTo>
                                  <a:pt x="655" y="153"/>
                                </a:lnTo>
                                <a:lnTo>
                                  <a:pt x="655" y="151"/>
                                </a:lnTo>
                                <a:lnTo>
                                  <a:pt x="629" y="151"/>
                                </a:lnTo>
                                <a:lnTo>
                                  <a:pt x="629" y="171"/>
                                </a:lnTo>
                                <a:lnTo>
                                  <a:pt x="621" y="180"/>
                                </a:lnTo>
                                <a:lnTo>
                                  <a:pt x="591" y="180"/>
                                </a:lnTo>
                                <a:lnTo>
                                  <a:pt x="583" y="171"/>
                                </a:lnTo>
                                <a:lnTo>
                                  <a:pt x="583" y="131"/>
                                </a:lnTo>
                                <a:lnTo>
                                  <a:pt x="655" y="131"/>
                                </a:lnTo>
                                <a:lnTo>
                                  <a:pt x="655" y="116"/>
                                </a:lnTo>
                                <a:lnTo>
                                  <a:pt x="65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BB776" id="docshapegroup19" o:spid="_x0000_s1026" style="width:195.2pt;height:22.4pt;mso-position-horizontal-relative:char;mso-position-vertical-relative:line" coordsize="3904,4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">
                <v:shape id="docshape20" o:spid="_x0000_s1027" type="#_x0000_t75" style="position:absolute;width:3904;height:4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">
                  <v:imagedata r:id="rId22" o:title=""/>
                </v:shape>
                <v:rect id="docshape21" o:spid="_x0000_s1028" style="position:absolute;left:1561;width:131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" fillcolor="black" stroked="f"/>
                <v:line id="Line 67" o:spid="_x0000_s1029" style="position:absolute;visibility:visible;mso-wrap-style:square" from="1628,29" to="1628,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" strokeweight=".56339mm"/>
                <v:shape id="docshape22" o:spid="_x0000_s1030" style="position:absolute;left:1709;width:655;height:204;visibility:visible;mso-wrap-style:square;v-text-anchor:top" coordsize="655,2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" path="m105,102l102,84r-2,-3l95,70,84,61,68,58,57,60,46,65,36,74,29,88,29,,,,,202r29,l29,117r1,-10l36,95r5,-7l44,85,56,81r12,l76,88r,114l105,202r,-100xm234,109l230,87r-4,-7l221,71,208,61r,29l208,116r-47,l161,90r9,-10l200,80r8,10l208,61r-2,-1l185,57r-22,3l147,71,137,87r-4,22l133,151r4,23l147,190r16,11l185,204r21,-3l221,190r6,-10l230,174r4,-21l234,151r-26,l208,171r-8,9l170,180r-9,-9l161,131r73,l234,116r,-7xm364,181r-6,l355,180r,-46l355,105,353,86r-3,-5l345,71,330,61,307,57r-22,3l270,70r-8,13l259,99r,6l287,105r,-18l291,81r29,l328,87r,31l328,134r,38l313,181r-26,l281,172r,-9l284,151r8,-8l307,138r21,-4l328,118r-28,2l276,127r-16,14l253,163r,2l256,181r8,13l276,202r17,2l305,203r11,-4l327,193r8,-8l334,198r11,6l364,204r,-19l364,181xm448,62r-23,l425,27r-27,8l398,62r-22,l376,85r20,l396,155r1,15l398,182r2,11l404,202r30,l430,192r-3,-11l425,170r,-85l448,85r,-23xm539,59l525,58r-12,5l503,73r-8,17l492,61r-23,l469,202r29,l498,105r2,-9l507,90r13,-3l539,88r,-1l539,59xm655,109l652,87r-5,-7l642,71,629,61r,29l629,116r-46,l583,90r8,-10l621,80r8,10l629,61r-2,-1l606,57r-21,3l568,71,558,87r-4,22l554,151r4,23l568,190r17,11l606,204r21,-3l642,190r6,-10l652,174r3,-21l655,151r-26,l629,171r-8,9l591,180r-8,-9l583,131r72,l655,116r,-7xe" fillcolor="black" stroked="f">
                  <v:path arrowok="t" o:connecttype="custom" o:connectlocs="100,81;68,58;36,74;0,0;29,117;41,88;68,81;105,202;230,87;208,61;161,116;200,80;206,60;147,71;133,151;163,201;221,190;234,153;208,171;161,171;234,116;358,181;355,105;345,71;285,60;259,99;287,87;328,87;328,172;281,172;292,143;328,118;260,141;256,181;293,204;327,193;345,204;364,181;425,27;376,62;396,155;400,193;430,192;425,85;539,59;503,73;469,61;498,105;520,87;539,59;647,80;629,90;583,90;629,90;606,57;558,87;558,174;606,204;648,180;655,151;621,180;583,131;655,109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184B14F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A92D17B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D7B4BD8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E19875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46A07B3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2B61180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DCA538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5F3884F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AC11AD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D3053CB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20B85D5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F1A3C95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C92F1E0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C55FEBB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A1A3C8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B91C74A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2972218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B03E61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F9F8F85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751C8D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793C78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B5AB945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282787D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25526E2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7C16CEA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27C2B6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09A7C9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1AB7D96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AFDA235" w14:textId="77777777" w:rsidR="00CD13F8" w:rsidRPr="00D72CCA" w:rsidRDefault="00576AE8">
      <w:pPr>
        <w:pStyle w:val="Title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ภาควิชา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การละคร</w:t>
      </w:r>
    </w:p>
    <w:p w14:paraId="5F44A65E" w14:textId="77777777" w:rsidR="00CD13F8" w:rsidRPr="00D72CCA" w:rsidRDefault="00576AE8">
      <w:pPr>
        <w:pStyle w:val="Title"/>
        <w:spacing w:before="49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lastRenderedPageBreak/>
        <w:t xml:space="preserve"> คู่มือ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การจัดการเวที</w:t>
      </w:r>
    </w:p>
    <w:p w14:paraId="67AF5031" w14:textId="77777777" w:rsidR="00CD13F8" w:rsidRPr="00D72CCA" w:rsidRDefault="00576AE8">
      <w:pPr>
        <w:spacing w:before="211"/>
        <w:ind w:right="838"/>
        <w:jc w:val="right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แก้ไข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08.09.19</w:t>
      </w:r>
    </w:p>
    <w:p w14:paraId="4BA46528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CC984F2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9FE3AD0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92323F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428865D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1B77560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61ECAAD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65230C7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A262BA5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5651B42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2D35CEF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1A1323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01119D8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B19121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BD8C78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66BDAEA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2BA1E7F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930BFA9" w14:textId="22DC824B" w:rsidR="00CD13F8" w:rsidRPr="00D72CCA" w:rsidRDefault="00D72CCA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5E7A384" wp14:editId="45387B3C">
                <wp:simplePos x="0" y="0"/>
                <wp:positionH relativeFrom="page">
                  <wp:posOffset>581025</wp:posOffset>
                </wp:positionH>
                <wp:positionV relativeFrom="paragraph">
                  <wp:posOffset>96520</wp:posOffset>
                </wp:positionV>
                <wp:extent cx="6716395" cy="1270"/>
                <wp:effectExtent l="0" t="0" r="0" b="0"/>
                <wp:wrapTopAndBottom/>
                <wp:docPr id="1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6395" cy="1270"/>
                        </a:xfrm>
                        <a:custGeom>
                          <a:avLst/>
                          <a:gdLst>
                            <a:gd name="T0" fmla="*/ 0 w 10577"/>
                            <a:gd name="T1" fmla="*/ 0 h 1270"/>
                            <a:gd name="T2" fmla="*/ 0 w 10577"/>
                            <a:gd name="T3" fmla="*/ 0 h 1270"/>
                            <a:gd name="T4" fmla="*/ 6716395 w 10577"/>
                            <a:gd name="T5" fmla="*/ 0 h 127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577" h="127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0577" y="0"/>
                              </a:lnTo>
                            </a:path>
                          </a:pathLst>
                        </a:custGeom>
                        <a:noFill/>
                        <a:ln w="5791">
                          <a:solidFill>
                            <a:srgbClr val="DBAC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38D3" id="docshape23" o:spid="_x0000_s1026" style="position:absolute;margin-left:45.75pt;margin-top:7.6pt;width:528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7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" path="m,l,,10577,e" filled="f" strokecolor="#dbac06" strokeweight=".16086mm">
                <v:path arrowok="t" o:connecttype="custom" o:connectlocs="0,0;0,0;2147483646,0" o:connectangles="0,0,0"/>
                <w10:wrap type="topAndBottom" anchorx="page"/>
              </v:shape>
            </w:pict>
          </mc:Fallback>
        </mc:AlternateContent>
      </w:r>
      <w:r w:rsidR="00576AE8" w:rsidRPr="00D72CCA">
        <w:rPr>
          <w:rFonts w:ascii="TH SarabunPSK" w:hAnsi="TH SarabunPSK" w:cs="TH SarabunPSK" w:hint="cs"/>
          <w:noProof/>
          <w:sz w:val="32"/>
          <w:szCs w:val="32"/>
          <w:cs/>
          <w:lang w:bidi="th"/>
        </w:rPr>
        <w:drawing>
          <wp:anchor distT="0" distB="0" distL="0" distR="0" simplePos="0" relativeHeight="251655680" behindDoc="0" locked="0" layoutInCell="1" allowOverlap="1" wp14:anchorId="1C6D4B9C" wp14:editId="27FA5326">
            <wp:simplePos x="0" y="0"/>
            <wp:positionH relativeFrom="page">
              <wp:posOffset>581025</wp:posOffset>
            </wp:positionH>
            <wp:positionV relativeFrom="paragraph">
              <wp:posOffset>165672</wp:posOffset>
            </wp:positionV>
            <wp:extent cx="1269364" cy="73151"/>
            <wp:effectExtent l="0" t="0" r="0" b="0"/>
            <wp:wrapTopAndBottom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36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54AA7A" wp14:editId="3A809116">
                <wp:simplePos x="0" y="0"/>
                <wp:positionH relativeFrom="page">
                  <wp:posOffset>1936750</wp:posOffset>
                </wp:positionH>
                <wp:positionV relativeFrom="paragraph">
                  <wp:posOffset>150495</wp:posOffset>
                </wp:positionV>
                <wp:extent cx="0" cy="102235"/>
                <wp:effectExtent l="0" t="0" r="0" b="0"/>
                <wp:wrapTopAndBottom/>
                <wp:docPr id="1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6756">
                          <a:solidFill>
                            <a:srgbClr val="5E5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12F6" id="Line 63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2.5pt,11.85pt" to="152.5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" strokecolor="#5e5e5e" strokeweight=".18767mm">
                <w10:wrap type="topAndBottom" anchorx="page"/>
              </v:line>
            </w:pict>
          </mc:Fallback>
        </mc:AlternateContent>
      </w:r>
      <w:r w:rsidR="00576AE8" w:rsidRPr="00D72CCA">
        <w:rPr>
          <w:rFonts w:ascii="TH SarabunPSK" w:hAnsi="TH SarabunPSK" w:cs="TH SarabunPSK" w:hint="cs"/>
          <w:noProof/>
          <w:sz w:val="32"/>
          <w:szCs w:val="32"/>
          <w:cs/>
          <w:lang w:bidi="th"/>
        </w:rPr>
        <w:drawing>
          <wp:anchor distT="0" distB="0" distL="0" distR="0" simplePos="0" relativeHeight="251658752" behindDoc="0" locked="0" layoutInCell="1" allowOverlap="1" wp14:anchorId="7F588B57" wp14:editId="02E67ABA">
            <wp:simplePos x="0" y="0"/>
            <wp:positionH relativeFrom="page">
              <wp:posOffset>2020570</wp:posOffset>
            </wp:positionH>
            <wp:positionV relativeFrom="paragraph">
              <wp:posOffset>165672</wp:posOffset>
            </wp:positionV>
            <wp:extent cx="975020" cy="73151"/>
            <wp:effectExtent l="0" t="0" r="0" b="0"/>
            <wp:wrapTopAndBottom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2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FED742" wp14:editId="059B0D85">
                <wp:simplePos x="0" y="0"/>
                <wp:positionH relativeFrom="page">
                  <wp:posOffset>3087370</wp:posOffset>
                </wp:positionH>
                <wp:positionV relativeFrom="paragraph">
                  <wp:posOffset>150495</wp:posOffset>
                </wp:positionV>
                <wp:extent cx="0" cy="102235"/>
                <wp:effectExtent l="0" t="0" r="0" b="0"/>
                <wp:wrapTopAndBottom/>
                <wp:docPr id="12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line">
                          <a:avLst/>
                        </a:prstGeom>
                        <a:noFill/>
                        <a:ln w="6756">
                          <a:solidFill>
                            <a:srgbClr val="5E5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97A33" id="Line 62" o:spid="_x0000_s1026" style="position:absolute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3.1pt,11.85pt" to="243.1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" strokecolor="#5e5e5e" strokeweight=".18767mm">
                <w10:wrap type="topAndBottom" anchorx="page"/>
              </v:line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8683A6A" wp14:editId="5BD6846F">
                <wp:simplePos x="0" y="0"/>
                <wp:positionH relativeFrom="page">
                  <wp:posOffset>3162300</wp:posOffset>
                </wp:positionH>
                <wp:positionV relativeFrom="paragraph">
                  <wp:posOffset>160020</wp:posOffset>
                </wp:positionV>
                <wp:extent cx="1166495" cy="92075"/>
                <wp:effectExtent l="0" t="0" r="0" b="0"/>
                <wp:wrapTopAndBottom/>
                <wp:docPr id="120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92075"/>
                          <a:chOff x="4980" y="252"/>
                          <a:chExt cx="1837" cy="145"/>
                        </a:xfrm>
                      </wpg:grpSpPr>
                      <pic:pic xmlns:pic="http://schemas.openxmlformats.org/drawingml/2006/picture">
                        <pic:nvPicPr>
                          <pic:cNvPr id="121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0" y="251"/>
                            <a:ext cx="257" cy="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0" y="251"/>
                            <a:ext cx="481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9" y="251"/>
                            <a:ext cx="122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7" y="254"/>
                            <a:ext cx="51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254"/>
                            <a:ext cx="241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ACE77" id="docshapegroup24" o:spid="_x0000_s1026" style="position:absolute;margin-left:249pt;margin-top:12.6pt;width:91.85pt;height:7.25pt;z-index:-15725056;mso-wrap-distance-left:0;mso-wrap-distance-right:0;mso-position-horizontal-relative:page" coordorigin="4980,252" coordsize="1837,1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">
                <v:shape id="docshape25" o:spid="_x0000_s1027" type="#_x0000_t75" style="position:absolute;left:4980;top:251;width:257;height: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">
                  <v:imagedata r:id="rId30" o:title=""/>
                </v:shape>
                <v:shape id="docshape26" o:spid="_x0000_s1028" type="#_x0000_t75" style="position:absolute;left:5290;top:251;width:481;height:1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">
                  <v:imagedata r:id="rId31" o:title=""/>
                </v:shape>
                <v:shape id="docshape27" o:spid="_x0000_s1029" type="#_x0000_t75" style="position:absolute;left:5839;top:251;width:122;height: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">
                  <v:imagedata r:id="rId32" o:title=""/>
                </v:shape>
                <v:shape id="docshape28" o:spid="_x0000_s1030" type="#_x0000_t75" style="position:absolute;left:6027;top:254;width:514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">
                  <v:imagedata r:id="rId33" o:title=""/>
                </v:shape>
                <v:shape id="docshape29" o:spid="_x0000_s1031" type="#_x0000_t75" style="position:absolute;left:6576;top:254;width:241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">
                  <v:imagedata r:id="rId34" o:title=""/>
                </v:shape>
                <w10:wrap type="topAndBottom" anchorx="page"/>
              </v:group>
            </w:pict>
          </mc:Fallback>
        </mc:AlternateContent>
      </w:r>
    </w:p>
    <w:p w14:paraId="4E3581D9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75C3384C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5D53ACF9" w14:textId="7BE579F7" w:rsidR="00CD13F8" w:rsidRPr="00D72CCA" w:rsidRDefault="00D72CCA">
      <w:pPr>
        <w:spacing w:line="161" w:lineRule="exact"/>
        <w:ind w:left="31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position w:val="-1"/>
          <w:sz w:val="32"/>
          <w:szCs w:val="32"/>
        </w:rPr>
        <mc:AlternateContent>
          <mc:Choice Requires="wpg">
            <w:drawing>
              <wp:inline distT="0" distB="0" distL="0" distR="0" wp14:anchorId="7EEB521B" wp14:editId="06CCDA75">
                <wp:extent cx="678180" cy="69850"/>
                <wp:effectExtent l="0" t="0" r="0" b="0"/>
                <wp:docPr id="11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69850"/>
                          <a:chOff x="0" y="0"/>
                          <a:chExt cx="1068" cy="110"/>
                        </a:xfrm>
                      </wpg:grpSpPr>
                      <wps:wsp>
                        <wps:cNvPr id="117" name="docshape31"/>
                        <wps:cNvSpPr>
                          <a:spLocks/>
                        </wps:cNvSpPr>
                        <wps:spPr bwMode="auto">
                          <a:xfrm>
                            <a:off x="0" y="27"/>
                            <a:ext cx="111" cy="82"/>
                          </a:xfrm>
                          <a:custGeom>
                            <a:avLst/>
                            <a:gdLst>
                              <a:gd name="T0" fmla="*/ 76 w 111"/>
                              <a:gd name="T1" fmla="+- 0 67 27"/>
                              <a:gd name="T2" fmla="*/ 67 h 82"/>
                              <a:gd name="T3" fmla="*/ 73 w 111"/>
                              <a:gd name="T4" fmla="+- 0 51 27"/>
                              <a:gd name="T5" fmla="*/ 51 h 82"/>
                              <a:gd name="T6" fmla="*/ 66 w 111"/>
                              <a:gd name="T7" fmla="+- 0 39 27"/>
                              <a:gd name="T8" fmla="*/ 39 h 82"/>
                              <a:gd name="T9" fmla="*/ 65 w 111"/>
                              <a:gd name="T10" fmla="+- 0 38 27"/>
                              <a:gd name="T11" fmla="*/ 38 h 82"/>
                              <a:gd name="T12" fmla="*/ 62 w 111"/>
                              <a:gd name="T13" fmla="+- 0 36 27"/>
                              <a:gd name="T14" fmla="*/ 36 h 82"/>
                              <a:gd name="T15" fmla="*/ 62 w 111"/>
                              <a:gd name="T16" fmla="+- 0 55 27"/>
                              <a:gd name="T17" fmla="*/ 55 h 82"/>
                              <a:gd name="T18" fmla="*/ 62 w 111"/>
                              <a:gd name="T19" fmla="+- 0 85 27"/>
                              <a:gd name="T20" fmla="*/ 85 h 82"/>
                              <a:gd name="T21" fmla="*/ 52 w 111"/>
                              <a:gd name="T22" fmla="+- 0 99 27"/>
                              <a:gd name="T23" fmla="*/ 99 h 82"/>
                              <a:gd name="T24" fmla="*/ 24 w 111"/>
                              <a:gd name="T25" fmla="+- 0 99 27"/>
                              <a:gd name="T26" fmla="*/ 99 h 82"/>
                              <a:gd name="T27" fmla="*/ 14 w 111"/>
                              <a:gd name="T28" fmla="+- 0 85 27"/>
                              <a:gd name="T29" fmla="*/ 85 h 82"/>
                              <a:gd name="T30" fmla="*/ 14 w 111"/>
                              <a:gd name="T31" fmla="+- 0 53 27"/>
                              <a:gd name="T32" fmla="*/ 53 h 82"/>
                              <a:gd name="T33" fmla="*/ 21 w 111"/>
                              <a:gd name="T34" fmla="+- 0 38 27"/>
                              <a:gd name="T35" fmla="*/ 38 h 82"/>
                              <a:gd name="T36" fmla="*/ 55 w 111"/>
                              <a:gd name="T37" fmla="+- 0 38 27"/>
                              <a:gd name="T38" fmla="*/ 38 h 82"/>
                              <a:gd name="T39" fmla="*/ 62 w 111"/>
                              <a:gd name="T40" fmla="+- 0 55 27"/>
                              <a:gd name="T41" fmla="*/ 55 h 82"/>
                              <a:gd name="T42" fmla="*/ 62 w 111"/>
                              <a:gd name="T43" fmla="+- 0 36 27"/>
                              <a:gd name="T44" fmla="*/ 36 h 82"/>
                              <a:gd name="T45" fmla="*/ 54 w 111"/>
                              <a:gd name="T46" fmla="+- 0 30 27"/>
                              <a:gd name="T47" fmla="*/ 30 h 82"/>
                              <a:gd name="T48" fmla="*/ 38 w 111"/>
                              <a:gd name="T49" fmla="+- 0 27 27"/>
                              <a:gd name="T50" fmla="*/ 27 h 82"/>
                              <a:gd name="T51" fmla="*/ 23 w 111"/>
                              <a:gd name="T52" fmla="+- 0 30 27"/>
                              <a:gd name="T53" fmla="*/ 30 h 82"/>
                              <a:gd name="T54" fmla="*/ 11 w 111"/>
                              <a:gd name="T55" fmla="+- 0 38 27"/>
                              <a:gd name="T56" fmla="*/ 38 h 82"/>
                              <a:gd name="T57" fmla="*/ 3 w 111"/>
                              <a:gd name="T58" fmla="+- 0 51 27"/>
                              <a:gd name="T59" fmla="*/ 51 h 82"/>
                              <a:gd name="T60" fmla="*/ 0 w 111"/>
                              <a:gd name="T61" fmla="+- 0 68 27"/>
                              <a:gd name="T62" fmla="*/ 68 h 82"/>
                              <a:gd name="T63" fmla="*/ 3 w 111"/>
                              <a:gd name="T64" fmla="+- 0 85 27"/>
                              <a:gd name="T65" fmla="*/ 85 h 82"/>
                              <a:gd name="T66" fmla="*/ 11 w 111"/>
                              <a:gd name="T67" fmla="+- 0 98 27"/>
                              <a:gd name="T68" fmla="*/ 98 h 82"/>
                              <a:gd name="T69" fmla="*/ 23 w 111"/>
                              <a:gd name="T70" fmla="+- 0 106 27"/>
                              <a:gd name="T71" fmla="*/ 106 h 82"/>
                              <a:gd name="T72" fmla="*/ 38 w 111"/>
                              <a:gd name="T73" fmla="+- 0 109 27"/>
                              <a:gd name="T74" fmla="*/ 109 h 82"/>
                              <a:gd name="T75" fmla="*/ 52 w 111"/>
                              <a:gd name="T76" fmla="+- 0 107 27"/>
                              <a:gd name="T77" fmla="*/ 107 h 82"/>
                              <a:gd name="T78" fmla="*/ 64 w 111"/>
                              <a:gd name="T79" fmla="+- 0 99 27"/>
                              <a:gd name="T80" fmla="*/ 99 h 82"/>
                              <a:gd name="T81" fmla="*/ 73 w 111"/>
                              <a:gd name="T82" fmla="+- 0 86 27"/>
                              <a:gd name="T83" fmla="*/ 86 h 82"/>
                              <a:gd name="T84" fmla="*/ 76 w 111"/>
                              <a:gd name="T85" fmla="+- 0 67 27"/>
                              <a:gd name="T86" fmla="*/ 67 h 82"/>
                              <a:gd name="T87" fmla="*/ 111 w 111"/>
                              <a:gd name="T88" fmla="+- 0 92 27"/>
                              <a:gd name="T89" fmla="*/ 92 h 82"/>
                              <a:gd name="T90" fmla="*/ 106 w 111"/>
                              <a:gd name="T91" fmla="+- 0 87 27"/>
                              <a:gd name="T92" fmla="*/ 87 h 82"/>
                              <a:gd name="T93" fmla="*/ 96 w 111"/>
                              <a:gd name="T94" fmla="+- 0 87 27"/>
                              <a:gd name="T95" fmla="*/ 87 h 82"/>
                              <a:gd name="T96" fmla="*/ 91 w 111"/>
                              <a:gd name="T97" fmla="+- 0 92 27"/>
                              <a:gd name="T98" fmla="*/ 92 h 82"/>
                              <a:gd name="T99" fmla="*/ 91 w 111"/>
                              <a:gd name="T100" fmla="+- 0 104 27"/>
                              <a:gd name="T101" fmla="*/ 104 h 82"/>
                              <a:gd name="T102" fmla="*/ 96 w 111"/>
                              <a:gd name="T103" fmla="+- 0 108 27"/>
                              <a:gd name="T104" fmla="*/ 108 h 82"/>
                              <a:gd name="T105" fmla="*/ 106 w 111"/>
                              <a:gd name="T106" fmla="+- 0 108 27"/>
                              <a:gd name="T107" fmla="*/ 108 h 82"/>
                              <a:gd name="T108" fmla="*/ 111 w 111"/>
                              <a:gd name="T109" fmla="+- 0 104 27"/>
                              <a:gd name="T110" fmla="*/ 104 h 82"/>
                              <a:gd name="T111" fmla="*/ 111 w 111"/>
                              <a:gd name="T112" fmla="+- 0 92 27"/>
                              <a:gd name="T113" fmla="*/ 92 h 82"/>
                              <a:gd name="T114" fmla="*/ 111 w 111"/>
                              <a:gd name="T115" fmla="+- 0 35 27"/>
                              <a:gd name="T116" fmla="*/ 35 h 82"/>
                              <a:gd name="T117" fmla="*/ 106 w 111"/>
                              <a:gd name="T118" fmla="+- 0 31 27"/>
                              <a:gd name="T119" fmla="*/ 31 h 82"/>
                              <a:gd name="T120" fmla="*/ 96 w 111"/>
                              <a:gd name="T121" fmla="+- 0 31 27"/>
                              <a:gd name="T122" fmla="*/ 31 h 82"/>
                              <a:gd name="T123" fmla="*/ 91 w 111"/>
                              <a:gd name="T124" fmla="+- 0 35 27"/>
                              <a:gd name="T125" fmla="*/ 35 h 82"/>
                              <a:gd name="T126" fmla="*/ 91 w 111"/>
                              <a:gd name="T127" fmla="+- 0 46 27"/>
                              <a:gd name="T128" fmla="*/ 46 h 82"/>
                              <a:gd name="T129" fmla="*/ 96 w 111"/>
                              <a:gd name="T130" fmla="+- 0 51 27"/>
                              <a:gd name="T131" fmla="*/ 51 h 82"/>
                              <a:gd name="T132" fmla="*/ 106 w 111"/>
                              <a:gd name="T133" fmla="+- 0 51 27"/>
                              <a:gd name="T134" fmla="*/ 51 h 82"/>
                              <a:gd name="T135" fmla="*/ 111 w 111"/>
                              <a:gd name="T136" fmla="+- 0 46 27"/>
                              <a:gd name="T137" fmla="*/ 46 h 82"/>
                              <a:gd name="T138" fmla="*/ 111 w 111"/>
                              <a:gd name="T139" fmla="+- 0 35 27"/>
                              <a:gd name="T140" fmla="*/ 35 h 8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111" h="82">
                                <a:moveTo>
                                  <a:pt x="76" y="40"/>
                                </a:moveTo>
                                <a:lnTo>
                                  <a:pt x="73" y="24"/>
                                </a:lnTo>
                                <a:lnTo>
                                  <a:pt x="66" y="12"/>
                                </a:lnTo>
                                <a:lnTo>
                                  <a:pt x="65" y="11"/>
                                </a:lnTo>
                                <a:lnTo>
                                  <a:pt x="62" y="9"/>
                                </a:lnTo>
                                <a:lnTo>
                                  <a:pt x="62" y="28"/>
                                </a:lnTo>
                                <a:lnTo>
                                  <a:pt x="62" y="58"/>
                                </a:lnTo>
                                <a:lnTo>
                                  <a:pt x="52" y="72"/>
                                </a:lnTo>
                                <a:lnTo>
                                  <a:pt x="24" y="72"/>
                                </a:lnTo>
                                <a:lnTo>
                                  <a:pt x="14" y="58"/>
                                </a:lnTo>
                                <a:lnTo>
                                  <a:pt x="14" y="26"/>
                                </a:lnTo>
                                <a:lnTo>
                                  <a:pt x="21" y="11"/>
                                </a:lnTo>
                                <a:lnTo>
                                  <a:pt x="55" y="11"/>
                                </a:lnTo>
                                <a:lnTo>
                                  <a:pt x="62" y="28"/>
                                </a:lnTo>
                                <a:lnTo>
                                  <a:pt x="62" y="9"/>
                                </a:lnTo>
                                <a:lnTo>
                                  <a:pt x="54" y="3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8"/>
                                </a:lnTo>
                                <a:lnTo>
                                  <a:pt x="11" y="71"/>
                                </a:lnTo>
                                <a:lnTo>
                                  <a:pt x="23" y="79"/>
                                </a:lnTo>
                                <a:lnTo>
                                  <a:pt x="38" y="82"/>
                                </a:lnTo>
                                <a:lnTo>
                                  <a:pt x="52" y="80"/>
                                </a:lnTo>
                                <a:lnTo>
                                  <a:pt x="64" y="72"/>
                                </a:lnTo>
                                <a:lnTo>
                                  <a:pt x="73" y="59"/>
                                </a:lnTo>
                                <a:lnTo>
                                  <a:pt x="76" y="40"/>
                                </a:lnTo>
                                <a:close/>
                                <a:moveTo>
                                  <a:pt x="111" y="65"/>
                                </a:moveTo>
                                <a:lnTo>
                                  <a:pt x="106" y="60"/>
                                </a:lnTo>
                                <a:lnTo>
                                  <a:pt x="96" y="60"/>
                                </a:lnTo>
                                <a:lnTo>
                                  <a:pt x="91" y="65"/>
                                </a:lnTo>
                                <a:lnTo>
                                  <a:pt x="91" y="77"/>
                                </a:lnTo>
                                <a:lnTo>
                                  <a:pt x="96" y="81"/>
                                </a:lnTo>
                                <a:lnTo>
                                  <a:pt x="106" y="81"/>
                                </a:lnTo>
                                <a:lnTo>
                                  <a:pt x="111" y="77"/>
                                </a:lnTo>
                                <a:lnTo>
                                  <a:pt x="111" y="65"/>
                                </a:lnTo>
                                <a:close/>
                                <a:moveTo>
                                  <a:pt x="111" y="8"/>
                                </a:moveTo>
                                <a:lnTo>
                                  <a:pt x="106" y="4"/>
                                </a:lnTo>
                                <a:lnTo>
                                  <a:pt x="96" y="4"/>
                                </a:lnTo>
                                <a:lnTo>
                                  <a:pt x="91" y="8"/>
                                </a:lnTo>
                                <a:lnTo>
                                  <a:pt x="91" y="19"/>
                                </a:lnTo>
                                <a:lnTo>
                                  <a:pt x="96" y="24"/>
                                </a:lnTo>
                                <a:lnTo>
                                  <a:pt x="106" y="24"/>
                                </a:lnTo>
                                <a:lnTo>
                                  <a:pt x="111" y="19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" y="0"/>
                            <a:ext cx="511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1"/>
                            <a:ext cx="346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75E402" id="docshapegroup30" o:spid="_x0000_s1026" style="width:53.4pt;height:5.5pt;mso-position-horizontal-relative:char;mso-position-vertical-relative:line" coordsize="1068,1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">
                <v:shape id="docshape31" o:spid="_x0000_s1027" style="position:absolute;top:27;width:111;height:82;visibility:visible;mso-wrap-style:square;v-text-anchor:top" coordsize="111,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" path="m76,40l73,24,66,12,65,11,62,9r,19l62,58,52,72r-28,l14,58r,-32l21,11r34,l62,28,62,9,54,3,38,,23,3,11,11,3,24,,41,3,58r8,13l23,79r15,3l52,80,64,72,73,59,76,40xm111,65r-5,-5l96,60r-5,5l91,77r5,4l106,81r5,-4l111,65xm111,8l106,4,96,4,91,8r,11l96,24r10,l111,19r,-11xe" fillcolor="black" stroked="f">
                  <v:path arrowok="t" o:connecttype="custom" o:connectlocs="76,67;73,51;66,39;65,38;62,36;62,55;62,85;52,99;24,99;14,85;14,53;21,38;55,38;62,55;62,36;54,30;38,27;23,30;11,38;3,51;0,68;3,85;11,98;23,106;38,109;52,107;64,99;73,86;76,67;111,92;106,87;96,87;91,92;91,104;96,108;106,108;111,104;111,92;111,35;106,31;96,31;91,35;91,46;96,51;106,51;111,46;111,35" o:connectangles="0,0,0,0,0,0,0,0,0,0,0,0,0,0,0,0,0,0,0,0,0,0,0,0,0,0,0,0,0,0,0,0,0,0,0,0,0,0,0,0,0,0,0,0,0,0,0"/>
                </v:shape>
                <v:shape id="docshape32" o:spid="_x0000_s1028" type="#_x0000_t75" style="position:absolute;left:174;width:511;height: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">
                  <v:imagedata r:id="rId37" o:title=""/>
                </v:shape>
                <v:shape id="docshape33" o:spid="_x0000_s1029" type="#_x0000_t75" style="position:absolute;left:722;top:1;width:346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">
                  <v:imagedata r:id="rId38" o:title=""/>
                </v:shape>
                <w10:anchorlock/>
              </v:group>
            </w:pict>
          </mc:Fallback>
        </mc:AlternateContent>
      </w:r>
      <w:r w:rsidR="00576AE8" w:rsidRPr="00D72CCA">
        <w:rPr>
          <w:rFonts w:ascii="TH SarabunPSK" w:hAnsi="TH SarabunPSK" w:cs="TH SarabunPSK" w:hint="cs"/>
          <w:spacing w:val="81"/>
          <w:position w:val="-1"/>
          <w:sz w:val="32"/>
          <w:szCs w:val="32"/>
        </w:rPr>
        <w:t xml:space="preserve"> </w:t>
      </w:r>
      <w:r w:rsidRPr="00D72CCA">
        <w:rPr>
          <w:rFonts w:ascii="TH SarabunPSK" w:hAnsi="TH SarabunPSK" w:cs="TH SarabunPSK" w:hint="cs"/>
          <w:noProof/>
          <w:spacing w:val="81"/>
          <w:position w:val="-2"/>
          <w:sz w:val="32"/>
          <w:szCs w:val="32"/>
        </w:rPr>
        <mc:AlternateContent>
          <mc:Choice Requires="wpg">
            <w:drawing>
              <wp:inline distT="0" distB="0" distL="0" distR="0" wp14:anchorId="064BBA53" wp14:editId="5FB6DFFB">
                <wp:extent cx="6985" cy="102235"/>
                <wp:effectExtent l="0" t="0" r="0" b="0"/>
                <wp:docPr id="11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102235"/>
                          <a:chOff x="0" y="0"/>
                          <a:chExt cx="11" cy="161"/>
                        </a:xfrm>
                      </wpg:grpSpPr>
                      <wps:wsp>
                        <wps:cNvPr id="11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6756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95B93" id="docshapegroup34" o:spid="_x0000_s1026" style="width:.55pt;height:8.05pt;mso-position-horizontal-relative:char;mso-position-vertical-relative:line" coordsize="11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">
                <v:line id="Line 51" o:spid="_x0000_s1027" style="position:absolute;visibility:visible;mso-wrap-style:square" from="5,0" to="5,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" strokecolor="#5e5e5e" strokeweight=".18767mm"/>
                <w10:anchorlock/>
              </v:group>
            </w:pict>
          </mc:Fallback>
        </mc:AlternateContent>
      </w:r>
      <w:r w:rsidR="00576AE8" w:rsidRPr="00D72CCA">
        <w:rPr>
          <w:rFonts w:ascii="TH SarabunPSK" w:hAnsi="TH SarabunPSK" w:cs="TH SarabunPSK" w:hint="cs"/>
          <w:spacing w:val="70"/>
          <w:position w:val="-2"/>
          <w:sz w:val="32"/>
          <w:szCs w:val="32"/>
        </w:rPr>
        <w:t xml:space="preserve"> </w:t>
      </w:r>
      <w:r w:rsidRPr="00D72CCA">
        <w:rPr>
          <w:rFonts w:ascii="TH SarabunPSK" w:hAnsi="TH SarabunPSK" w:cs="TH SarabunPSK" w:hint="cs"/>
          <w:noProof/>
          <w:spacing w:val="70"/>
          <w:position w:val="-1"/>
          <w:sz w:val="32"/>
          <w:szCs w:val="32"/>
        </w:rPr>
        <mc:AlternateContent>
          <mc:Choice Requires="wpg">
            <w:drawing>
              <wp:inline distT="0" distB="0" distL="0" distR="0" wp14:anchorId="4D11E0BD" wp14:editId="5F7B9E56">
                <wp:extent cx="671830" cy="75565"/>
                <wp:effectExtent l="0" t="0" r="0" b="0"/>
                <wp:docPr id="11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75565"/>
                          <a:chOff x="0" y="0"/>
                          <a:chExt cx="1058" cy="119"/>
                        </a:xfrm>
                      </wpg:grpSpPr>
                      <wps:wsp>
                        <wps:cNvPr id="111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" cy="119"/>
                          </a:xfrm>
                          <a:custGeom>
                            <a:avLst/>
                            <a:gdLst>
                              <a:gd name="T0" fmla="*/ 50 w 77"/>
                              <a:gd name="T1" fmla="*/ 3 h 119"/>
                              <a:gd name="T2" fmla="*/ 49 w 77"/>
                              <a:gd name="T3" fmla="*/ 2 h 119"/>
                              <a:gd name="T4" fmla="*/ 44 w 77"/>
                              <a:gd name="T5" fmla="*/ 0 h 119"/>
                              <a:gd name="T6" fmla="*/ 32 w 77"/>
                              <a:gd name="T7" fmla="*/ 0 h 119"/>
                              <a:gd name="T8" fmla="*/ 24 w 77"/>
                              <a:gd name="T9" fmla="*/ 2 h 119"/>
                              <a:gd name="T10" fmla="*/ 20 w 77"/>
                              <a:gd name="T11" fmla="*/ 8 h 119"/>
                              <a:gd name="T12" fmla="*/ 14 w 77"/>
                              <a:gd name="T13" fmla="*/ 14 h 119"/>
                              <a:gd name="T14" fmla="*/ 11 w 77"/>
                              <a:gd name="T15" fmla="*/ 24 h 119"/>
                              <a:gd name="T16" fmla="*/ 11 w 77"/>
                              <a:gd name="T17" fmla="*/ 38 h 119"/>
                              <a:gd name="T18" fmla="*/ 0 w 77"/>
                              <a:gd name="T19" fmla="*/ 38 h 119"/>
                              <a:gd name="T20" fmla="*/ 0 w 77"/>
                              <a:gd name="T21" fmla="*/ 49 h 119"/>
                              <a:gd name="T22" fmla="*/ 11 w 77"/>
                              <a:gd name="T23" fmla="*/ 49 h 119"/>
                              <a:gd name="T24" fmla="*/ 11 w 77"/>
                              <a:gd name="T25" fmla="*/ 117 h 119"/>
                              <a:gd name="T26" fmla="*/ 24 w 77"/>
                              <a:gd name="T27" fmla="*/ 117 h 119"/>
                              <a:gd name="T28" fmla="*/ 24 w 77"/>
                              <a:gd name="T29" fmla="*/ 49 h 119"/>
                              <a:gd name="T30" fmla="*/ 44 w 77"/>
                              <a:gd name="T31" fmla="*/ 49 h 119"/>
                              <a:gd name="T32" fmla="*/ 44 w 77"/>
                              <a:gd name="T33" fmla="*/ 38 h 119"/>
                              <a:gd name="T34" fmla="*/ 24 w 77"/>
                              <a:gd name="T35" fmla="*/ 38 h 119"/>
                              <a:gd name="T36" fmla="*/ 24 w 77"/>
                              <a:gd name="T37" fmla="*/ 21 h 119"/>
                              <a:gd name="T38" fmla="*/ 27 w 77"/>
                              <a:gd name="T39" fmla="*/ 12 h 119"/>
                              <a:gd name="T40" fmla="*/ 47 w 77"/>
                              <a:gd name="T41" fmla="*/ 12 h 119"/>
                              <a:gd name="T42" fmla="*/ 49 w 77"/>
                              <a:gd name="T43" fmla="*/ 14 h 119"/>
                              <a:gd name="T44" fmla="*/ 49 w 77"/>
                              <a:gd name="T45" fmla="*/ 12 h 119"/>
                              <a:gd name="T46" fmla="*/ 50 w 77"/>
                              <a:gd name="T47" fmla="*/ 3 h 119"/>
                              <a:gd name="T48" fmla="*/ 77 w 77"/>
                              <a:gd name="T49" fmla="*/ 102 h 119"/>
                              <a:gd name="T50" fmla="*/ 74 w 77"/>
                              <a:gd name="T51" fmla="*/ 97 h 119"/>
                              <a:gd name="T52" fmla="*/ 61 w 77"/>
                              <a:gd name="T53" fmla="*/ 97 h 119"/>
                              <a:gd name="T54" fmla="*/ 57 w 77"/>
                              <a:gd name="T55" fmla="*/ 102 h 119"/>
                              <a:gd name="T56" fmla="*/ 57 w 77"/>
                              <a:gd name="T57" fmla="*/ 114 h 119"/>
                              <a:gd name="T58" fmla="*/ 61 w 77"/>
                              <a:gd name="T59" fmla="*/ 119 h 119"/>
                              <a:gd name="T60" fmla="*/ 74 w 77"/>
                              <a:gd name="T61" fmla="*/ 119 h 119"/>
                              <a:gd name="T62" fmla="*/ 77 w 77"/>
                              <a:gd name="T63" fmla="*/ 114 h 119"/>
                              <a:gd name="T64" fmla="*/ 77 w 77"/>
                              <a:gd name="T65" fmla="*/ 102 h 119"/>
                              <a:gd name="T66" fmla="*/ 77 w 77"/>
                              <a:gd name="T67" fmla="*/ 46 h 119"/>
                              <a:gd name="T68" fmla="*/ 74 w 77"/>
                              <a:gd name="T69" fmla="*/ 41 h 119"/>
                              <a:gd name="T70" fmla="*/ 61 w 77"/>
                              <a:gd name="T71" fmla="*/ 41 h 119"/>
                              <a:gd name="T72" fmla="*/ 57 w 77"/>
                              <a:gd name="T73" fmla="*/ 46 h 119"/>
                              <a:gd name="T74" fmla="*/ 57 w 77"/>
                              <a:gd name="T75" fmla="*/ 56 h 119"/>
                              <a:gd name="T76" fmla="*/ 61 w 77"/>
                              <a:gd name="T77" fmla="*/ 61 h 119"/>
                              <a:gd name="T78" fmla="*/ 74 w 77"/>
                              <a:gd name="T79" fmla="*/ 61 h 119"/>
                              <a:gd name="T80" fmla="*/ 77 w 77"/>
                              <a:gd name="T81" fmla="*/ 56 h 119"/>
                              <a:gd name="T82" fmla="*/ 77 w 77"/>
                              <a:gd name="T83" fmla="*/ 4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7" h="119">
                                <a:moveTo>
                                  <a:pt x="50" y="3"/>
                                </a:moveTo>
                                <a:lnTo>
                                  <a:pt x="49" y="2"/>
                                </a:lnTo>
                                <a:lnTo>
                                  <a:pt x="44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2"/>
                                </a:lnTo>
                                <a:lnTo>
                                  <a:pt x="20" y="8"/>
                                </a:lnTo>
                                <a:lnTo>
                                  <a:pt x="14" y="14"/>
                                </a:lnTo>
                                <a:lnTo>
                                  <a:pt x="11" y="24"/>
                                </a:lnTo>
                                <a:lnTo>
                                  <a:pt x="11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49"/>
                                </a:lnTo>
                                <a:lnTo>
                                  <a:pt x="11" y="49"/>
                                </a:lnTo>
                                <a:lnTo>
                                  <a:pt x="11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49"/>
                                </a:lnTo>
                                <a:lnTo>
                                  <a:pt x="44" y="49"/>
                                </a:lnTo>
                                <a:lnTo>
                                  <a:pt x="4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21"/>
                                </a:lnTo>
                                <a:lnTo>
                                  <a:pt x="27" y="12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49" y="12"/>
                                </a:lnTo>
                                <a:lnTo>
                                  <a:pt x="50" y="3"/>
                                </a:lnTo>
                                <a:close/>
                                <a:moveTo>
                                  <a:pt x="77" y="102"/>
                                </a:moveTo>
                                <a:lnTo>
                                  <a:pt x="74" y="97"/>
                                </a:lnTo>
                                <a:lnTo>
                                  <a:pt x="61" y="97"/>
                                </a:lnTo>
                                <a:lnTo>
                                  <a:pt x="57" y="102"/>
                                </a:lnTo>
                                <a:lnTo>
                                  <a:pt x="57" y="114"/>
                                </a:lnTo>
                                <a:lnTo>
                                  <a:pt x="61" y="119"/>
                                </a:lnTo>
                                <a:lnTo>
                                  <a:pt x="74" y="119"/>
                                </a:lnTo>
                                <a:lnTo>
                                  <a:pt x="77" y="114"/>
                                </a:lnTo>
                                <a:lnTo>
                                  <a:pt x="77" y="102"/>
                                </a:lnTo>
                                <a:close/>
                                <a:moveTo>
                                  <a:pt x="77" y="46"/>
                                </a:moveTo>
                                <a:lnTo>
                                  <a:pt x="74" y="41"/>
                                </a:lnTo>
                                <a:lnTo>
                                  <a:pt x="61" y="41"/>
                                </a:lnTo>
                                <a:lnTo>
                                  <a:pt x="57" y="46"/>
                                </a:lnTo>
                                <a:lnTo>
                                  <a:pt x="57" y="56"/>
                                </a:lnTo>
                                <a:lnTo>
                                  <a:pt x="61" y="61"/>
                                </a:lnTo>
                                <a:lnTo>
                                  <a:pt x="74" y="61"/>
                                </a:lnTo>
                                <a:lnTo>
                                  <a:pt x="77" y="56"/>
                                </a:lnTo>
                                <a:lnTo>
                                  <a:pt x="77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9"/>
                            <a:ext cx="51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9"/>
                            <a:ext cx="37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7D149B" id="docshapegroup35" o:spid="_x0000_s1026" style="width:52.9pt;height:5.95pt;mso-position-horizontal-relative:char;mso-position-vertical-relative:line" coordsize="1058,11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">
                <v:shape id="docshape36" o:spid="_x0000_s1027" style="position:absolute;width:77;height:119;visibility:visible;mso-wrap-style:square;v-text-anchor:top" coordsize="77,1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" path="m50,3l49,2,44,,32,,24,2,20,8r-6,6l11,24r,14l,38,,49r11,l11,117r13,l24,49r20,l44,38r-20,l24,21r3,-9l47,12r2,2l49,12,50,3xm77,102l74,97r-13,l57,102r,12l61,119r13,l77,114r,-12xm77,46l74,41r-13,l57,46r,10l61,61r13,l77,56r,-10xe" fillcolor="black" stroked="f">
                  <v:path arrowok="t" o:connecttype="custom" o:connectlocs="50,3;49,2;44,0;32,0;24,2;20,8;14,14;11,24;11,38;0,38;0,49;11,49;11,117;24,117;24,49;44,49;44,38;24,38;24,21;27,12;47,12;49,14;49,12;50,3;77,102;74,97;61,97;57,102;57,114;61,119;74,119;77,114;77,102;77,46;74,41;61,41;57,46;57,56;61,61;74,61;77,56;77,46" o:connectangles="0,0,0,0,0,0,0,0,0,0,0,0,0,0,0,0,0,0,0,0,0,0,0,0,0,0,0,0,0,0,0,0,0,0,0,0,0,0,0,0,0,0"/>
                </v:shape>
                <v:shape id="docshape37" o:spid="_x0000_s1028" type="#_x0000_t75" style="position:absolute;left:142;top:9;width:510;height: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">
                  <v:imagedata r:id="rId41" o:title=""/>
                </v:shape>
                <v:shape id="docshape38" o:spid="_x0000_s1029" type="#_x0000_t75" style="position:absolute;left:688;top:9;width:370;height: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">
                  <v:imagedata r:id="rId42" o:title=""/>
                </v:shape>
                <w10:anchorlock/>
              </v:group>
            </w:pict>
          </mc:Fallback>
        </mc:AlternateContent>
      </w:r>
      <w:r w:rsidR="00576AE8" w:rsidRPr="00D72CCA">
        <w:rPr>
          <w:rFonts w:ascii="TH SarabunPSK" w:hAnsi="TH SarabunPSK" w:cs="TH SarabunPSK" w:hint="cs"/>
          <w:spacing w:val="50"/>
          <w:position w:val="-1"/>
          <w:sz w:val="32"/>
          <w:szCs w:val="32"/>
        </w:rPr>
        <w:t xml:space="preserve"> </w:t>
      </w:r>
      <w:r w:rsidRPr="00D72CCA">
        <w:rPr>
          <w:rFonts w:ascii="TH SarabunPSK" w:hAnsi="TH SarabunPSK" w:cs="TH SarabunPSK" w:hint="cs"/>
          <w:noProof/>
          <w:spacing w:val="50"/>
          <w:position w:val="-2"/>
          <w:sz w:val="32"/>
          <w:szCs w:val="32"/>
        </w:rPr>
        <mc:AlternateContent>
          <mc:Choice Requires="wpg">
            <w:drawing>
              <wp:inline distT="0" distB="0" distL="0" distR="0" wp14:anchorId="6C8FAA74" wp14:editId="522F5E16">
                <wp:extent cx="8255" cy="102235"/>
                <wp:effectExtent l="0" t="0" r="0" b="0"/>
                <wp:docPr id="108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" cy="102235"/>
                          <a:chOff x="0" y="0"/>
                          <a:chExt cx="13" cy="161"/>
                        </a:xfrm>
                      </wpg:grpSpPr>
                      <wps:wsp>
                        <wps:cNvPr id="10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" y="0"/>
                            <a:ext cx="0" cy="161"/>
                          </a:xfrm>
                          <a:prstGeom prst="line">
                            <a:avLst/>
                          </a:prstGeom>
                          <a:noFill/>
                          <a:ln w="7722">
                            <a:solidFill>
                              <a:srgbClr val="5E5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A9C5D" id="docshapegroup39" o:spid="_x0000_s1026" style="width:.65pt;height:8.05pt;mso-position-horizontal-relative:char;mso-position-vertical-relative:line" coordsize="13,1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">
                <v:line id="Line 45" o:spid="_x0000_s1027" style="position:absolute;visibility:visible;mso-wrap-style:square" from="6,0" to="6,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" strokecolor="#5e5e5e" strokeweight=".2145mm"/>
                <w10:anchorlock/>
              </v:group>
            </w:pict>
          </mc:Fallback>
        </mc:AlternateContent>
      </w:r>
      <w:r w:rsidR="00576AE8" w:rsidRPr="00D72CCA">
        <w:rPr>
          <w:rFonts w:ascii="TH SarabunPSK" w:hAnsi="TH SarabunPSK" w:cs="TH SarabunPSK" w:hint="cs"/>
          <w:spacing w:val="87"/>
          <w:position w:val="-2"/>
          <w:sz w:val="32"/>
          <w:szCs w:val="32"/>
        </w:rPr>
        <w:t xml:space="preserve"> </w:t>
      </w:r>
      <w:r w:rsidR="00576AE8" w:rsidRPr="00D72CCA">
        <w:rPr>
          <w:rFonts w:ascii="TH SarabunPSK" w:hAnsi="TH SarabunPSK" w:cs="TH SarabunPSK" w:hint="cs"/>
          <w:noProof/>
          <w:spacing w:val="87"/>
          <w:position w:val="-1"/>
          <w:sz w:val="32"/>
          <w:szCs w:val="32"/>
        </w:rPr>
        <w:drawing>
          <wp:inline distT="0" distB="0" distL="0" distR="0" wp14:anchorId="16CDE608" wp14:editId="73FE847D">
            <wp:extent cx="322995" cy="74675"/>
            <wp:effectExtent l="0" t="0" r="0" b="0"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95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FC5EA" w14:textId="77777777" w:rsidR="00CD13F8" w:rsidRPr="00D72CCA" w:rsidRDefault="00CD13F8">
      <w:pPr>
        <w:spacing w:line="161" w:lineRule="exact"/>
        <w:rPr>
          <w:rFonts w:ascii="TH SarabunPSK" w:hAnsi="TH SarabunPSK" w:cs="TH SarabunPSK" w:hint="cs"/>
          <w:sz w:val="32"/>
          <w:szCs w:val="32"/>
        </w:rPr>
        <w:sectPr w:rsidR="00CD13F8" w:rsidRPr="00D72CCA">
          <w:type w:val="continuous"/>
          <w:pgSz w:w="12240" w:h="15840"/>
          <w:pgMar w:top="20" w:right="600" w:bottom="280" w:left="620" w:header="720" w:footer="720" w:gutter="0"/>
          <w:cols w:space="720"/>
        </w:sectPr>
      </w:pPr>
    </w:p>
    <w:p w14:paraId="53F88CB4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013AC869" w14:textId="77777777" w:rsidR="00CD13F8" w:rsidRPr="00D72CCA" w:rsidRDefault="00576AE8">
      <w:pPr>
        <w:pStyle w:val="Heading1"/>
        <w:rPr>
          <w:rFonts w:ascii="TH SarabunPSK" w:hAnsi="TH SarabunPSK" w:cs="TH SarabunPSK" w:hint="cs"/>
          <w:u w:val="none"/>
        </w:rPr>
      </w:pPr>
      <w:bookmarkStart w:id="0" w:name="TABLE_OF_CONTENTS"/>
      <w:bookmarkEnd w:id="0"/>
      <w:r w:rsidRPr="00D72CCA">
        <w:rPr>
          <w:rFonts w:ascii="TH SarabunPSK" w:hAnsi="TH SarabunPSK" w:cs="TH SarabunPSK" w:hint="cs"/>
          <w:cs/>
          <w:lang w:bidi="th"/>
        </w:rPr>
        <w:t xml:space="preserve"> สาร</w:t>
      </w:r>
      <w:r w:rsidRPr="00D72CCA">
        <w:rPr>
          <w:rFonts w:ascii="TH SarabunPSK" w:hAnsi="TH SarabunPSK" w:cs="TH SarabunPSK" w:hint="cs"/>
          <w:spacing w:val="-2"/>
          <w:cs/>
          <w:lang w:bidi="th"/>
        </w:rPr>
        <w:t>บัญ</w:t>
      </w:r>
    </w:p>
    <w:sdt>
      <w:sdtPr>
        <w:rPr>
          <w:rFonts w:ascii="TH SarabunPSK" w:hAnsi="TH SarabunPSK" w:cs="TH SarabunPSK" w:hint="cs"/>
          <w:b w:val="0"/>
          <w:bCs w:val="0"/>
          <w:sz w:val="32"/>
          <w:szCs w:val="32"/>
        </w:rPr>
        <w:id w:val="1208530178"/>
        <w:docPartObj>
          <w:docPartGallery w:val="Table of Contents"/>
          <w:docPartUnique/>
        </w:docPartObj>
      </w:sdtPr>
      <w:sdtContent>
        <w:p w14:paraId="472710A7" w14:textId="7A8F6B8A" w:rsidR="00CD13F8" w:rsidRPr="00D72CCA" w:rsidRDefault="00D72CCA">
          <w:pPr>
            <w:pStyle w:val="TOC1"/>
            <w:tabs>
              <w:tab w:val="right" w:pos="9648"/>
            </w:tabs>
            <w:spacing w:before="121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37344" behindDoc="0" locked="0" layoutInCell="1" allowOverlap="1" wp14:anchorId="062DA979" wp14:editId="6ED4F387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229870</wp:posOffset>
                    </wp:positionV>
                    <wp:extent cx="5605780" cy="0"/>
                    <wp:effectExtent l="0" t="0" r="0" b="0"/>
                    <wp:wrapNone/>
                    <wp:docPr id="107" name="Lin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5780" cy="0"/>
                            </a:xfrm>
                            <a:prstGeom prst="line">
                              <a:avLst/>
                            </a:pr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CF86CC" id="Line 4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1pt" to="513.4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qqLphd8AAAAPAQAADwAAAAAAAAAAAAAAAAAKBAAAZHJzL2Rvd25y&#13;&#10;ZXYueG1sUEsFBgAAAAAEAAQA8wAAABYFAAAAAA==&#13;&#10;" strokeweight="1.14pt">
                    <w10:wrap anchorx="page"/>
                  </v:line>
                </w:pict>
              </mc:Fallback>
            </mc:AlternateContent>
          </w:r>
          <w:hyperlink w:anchor="_TOC_250063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คํานํา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3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4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40B6AC76" w14:textId="7B0A2E0E" w:rsidR="00CD13F8" w:rsidRPr="00D72CCA" w:rsidRDefault="00D72CCA">
          <w:pPr>
            <w:pStyle w:val="TOC1"/>
            <w:tabs>
              <w:tab w:val="right" w:pos="9648"/>
            </w:tabs>
            <w:spacing w:before="119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37856" behindDoc="0" locked="0" layoutInCell="1" allowOverlap="1" wp14:anchorId="2EF24CFB" wp14:editId="21CAC592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229235</wp:posOffset>
                    </wp:positionV>
                    <wp:extent cx="5605780" cy="0"/>
                    <wp:effectExtent l="0" t="0" r="0" b="0"/>
                    <wp:wrapNone/>
                    <wp:docPr id="106" name="Lin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5780" cy="0"/>
                            </a:xfrm>
                            <a:prstGeom prst="line">
                              <a:avLst/>
                            </a:pr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4BD614" id="Line 4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05pt" to="513.4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YxvefN8AAAAPAQAADwAAAAAAAAAAAAAAAAAKBAAAZHJzL2Rvd25y&#13;&#10;ZXYueG1sUEsFBgAAAAAEAAQA8wAAABYFAAAAAA==&#13;&#10;" strokeweight="1.14pt">
                    <w10:wrap anchorx="page"/>
                  </v:line>
                </w:pict>
              </mc:Fallback>
            </mc:AlternateContent>
          </w:r>
          <w:hyperlink w:anchor="_TOC_250062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บทนํา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2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4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3B030F59" w14:textId="3FFA6E68" w:rsidR="00CD13F8" w:rsidRPr="00D72CCA" w:rsidRDefault="00D72CCA">
          <w:pPr>
            <w:pStyle w:val="TOC1"/>
            <w:tabs>
              <w:tab w:val="right" w:pos="9648"/>
            </w:tabs>
            <w:spacing w:before="120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38368" behindDoc="0" locked="0" layoutInCell="1" allowOverlap="1" wp14:anchorId="6B302CD1" wp14:editId="7E91F1E9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229870</wp:posOffset>
                    </wp:positionV>
                    <wp:extent cx="5605780" cy="0"/>
                    <wp:effectExtent l="0" t="0" r="0" b="0"/>
                    <wp:wrapNone/>
                    <wp:docPr id="105" name="Line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5780" cy="0"/>
                            </a:xfrm>
                            <a:prstGeom prst="line">
                              <a:avLst/>
                            </a:pr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6B53687" id="Line 4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1pt" to="513.4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qqLphd8AAAAPAQAADwAAAAAAAAAAAAAAAAAKBAAAZHJzL2Rvd25y&#13;&#10;ZXYueG1sUEsFBgAAAAAEAAQA8wAAABYFAAAAAA==&#13;&#10;" strokeweight="1.14pt">
                    <w10:wrap anchorx="page"/>
                  </v:line>
                </w:pict>
              </mc:Fallback>
            </mc:AlternateContent>
          </w:r>
          <w:hyperlink w:anchor="_TOC_25006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ใคร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เป็นใคร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ในทีม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โปรดักชั่น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6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5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7F70930F" w14:textId="02E23F0D" w:rsidR="00CD13F8" w:rsidRPr="00D72CCA" w:rsidRDefault="00D72CCA">
          <w:pPr>
            <w:pStyle w:val="TOC1"/>
            <w:tabs>
              <w:tab w:val="right" w:pos="9646"/>
            </w:tabs>
            <w:spacing w:before="115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38880" behindDoc="0" locked="0" layoutInCell="1" allowOverlap="1" wp14:anchorId="194A74E5" wp14:editId="424F9A60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229235</wp:posOffset>
                    </wp:positionV>
                    <wp:extent cx="5605780" cy="0"/>
                    <wp:effectExtent l="0" t="0" r="0" b="0"/>
                    <wp:wrapNone/>
                    <wp:docPr id="104" name="Line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5780" cy="0"/>
                            </a:xfrm>
                            <a:prstGeom prst="line">
                              <a:avLst/>
                            </a:pr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4C175A2" id="Line 4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05pt" to="513.4pt,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YxvefN8AAAAPAQAADwAAAAAAAAAAAAAAAAAKBAAAZHJzL2Rvd25y&#13;&#10;ZXYueG1sUEsFBgAAAAAEAAQA8wAAABYFAAAAAA==&#13;&#10;" strokeweight="1.14pt">
                    <w10:wrap anchorx="page"/>
                  </v:line>
                </w:pict>
              </mc:Fallback>
            </mc:AlternateContent>
          </w:r>
          <w:hyperlink w:anchor="_TOC_25006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ผู้จัดการ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เวที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คืออะไร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6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6-7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6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1CC69C77" w14:textId="77777777" w:rsidR="00CD13F8" w:rsidRPr="00D72CCA" w:rsidRDefault="00000000">
          <w:pPr>
            <w:pStyle w:val="TOC2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59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ความรับผิดชอบ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9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0A6D3802" w14:textId="625E5584" w:rsidR="00CD13F8" w:rsidRPr="00D72CCA" w:rsidRDefault="00D72CCA">
          <w:pPr>
            <w:pStyle w:val="TOC1"/>
            <w:tabs>
              <w:tab w:val="right" w:pos="9646"/>
            </w:tabs>
            <w:spacing w:before="122"/>
            <w:ind w:left="819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39392" behindDoc="0" locked="0" layoutInCell="1" allowOverlap="1" wp14:anchorId="591C298E" wp14:editId="056A8433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233680</wp:posOffset>
                    </wp:positionV>
                    <wp:extent cx="5605780" cy="0"/>
                    <wp:effectExtent l="0" t="0" r="0" b="0"/>
                    <wp:wrapNone/>
                    <wp:docPr id="103" name="Lin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5780" cy="0"/>
                            </a:xfrm>
                            <a:prstGeom prst="line">
                              <a:avLst/>
                            </a:pr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866285" id="Line 3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4pt" to="513.4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" strokeweight="1.14pt">
                    <w10:wrap anchorx="page"/>
                  </v:line>
                </w:pict>
              </mc:Fallback>
            </mc:AlternateContent>
          </w:r>
          <w:hyperlink w:anchor="_TOC_25005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เครื่องมือ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ของ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ผู้จัดการ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เวที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5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8-17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1B0A4FBD" w14:textId="37B70248" w:rsidR="00CD13F8" w:rsidRPr="00D72CCA" w:rsidRDefault="00D72CCA">
          <w:pPr>
            <w:pStyle w:val="TOC3"/>
            <w:tabs>
              <w:tab w:val="right" w:pos="9647"/>
            </w:tabs>
            <w:spacing w:line="252" w:lineRule="exact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39904" behindDoc="0" locked="0" layoutInCell="1" allowOverlap="1" wp14:anchorId="5F547A92" wp14:editId="79AB3256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152400</wp:posOffset>
                    </wp:positionV>
                    <wp:extent cx="5377180" cy="0"/>
                    <wp:effectExtent l="0" t="0" r="0" b="0"/>
                    <wp:wrapNone/>
                    <wp:docPr id="102" name="Line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BAD339" id="Line 38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" strokeweight=".78pt">
                    <w10:wrap anchorx="page"/>
                  </v:line>
                </w:pict>
              </mc:Fallback>
            </mc:AlternateContent>
          </w:r>
          <w:hyperlink w:anchor="_TOC_25005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เอกสาร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5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8-14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5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75A1C32C" w14:textId="77777777" w:rsidR="00CD13F8" w:rsidRPr="00D72CCA" w:rsidRDefault="00000000">
          <w:pPr>
            <w:pStyle w:val="TOC4"/>
            <w:tabs>
              <w:tab w:val="right" w:pos="9646"/>
            </w:tabs>
            <w:spacing w:before="2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5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ปฏิทินการ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ซ้อม </w:t>
          </w:r>
          <w:hyperlink w:anchor="_TOC_25005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8-9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59C9740E" w14:textId="77777777" w:rsidR="00CD13F8" w:rsidRPr="00D72CCA" w:rsidRDefault="00000000">
          <w:pPr>
            <w:pStyle w:val="TOC4"/>
            <w:tabs>
              <w:tab w:val="right" w:pos="9648"/>
            </w:tabs>
            <w:spacing w:line="252" w:lineRule="exact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5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โทรรายสัปดาห์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/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รายวัน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9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20762DB5" w14:textId="77777777" w:rsidR="00CD13F8" w:rsidRPr="00D72CCA" w:rsidRDefault="00000000">
          <w:pPr>
            <w:pStyle w:val="TOC4"/>
            <w:tabs>
              <w:tab w:val="right" w:pos="9646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5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การวิเคราะห์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>การผลิต</w:t>
          </w:r>
          <w:hyperlink w:anchor="_TOC_25005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(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สคริปต์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)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5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9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70C42C74" w14:textId="77777777" w:rsidR="00CD13F8" w:rsidRPr="00D72CCA" w:rsidRDefault="00000000">
          <w:pPr>
            <w:pStyle w:val="TOC4"/>
            <w:tabs>
              <w:tab w:val="right" w:pos="9647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5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3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รายละเอียด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ตัวละคร </w:t>
          </w:r>
          <w:hyperlink w:anchor="_TOC_250053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/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53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ฉาก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53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9-10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30EA44B8" w14:textId="77777777" w:rsidR="00CD13F8" w:rsidRPr="00D72CCA" w:rsidRDefault="00000000">
          <w:pPr>
            <w:pStyle w:val="TOC4"/>
            <w:tabs>
              <w:tab w:val="right" w:pos="9648"/>
            </w:tabs>
            <w:spacing w:line="252" w:lineRule="exact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พล็อต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การติดตาม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เสา </w:t>
          </w:r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/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รายการตรวจสอบ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ที่ตั้งไว้ล่วงหน้า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ของ </w:t>
          </w:r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PROP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5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10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265B13F2" w14:textId="77777777" w:rsidR="00CD13F8" w:rsidRPr="00D72CCA" w:rsidRDefault="00000000">
          <w:pPr>
            <w:pStyle w:val="TOC5"/>
            <w:tabs>
              <w:tab w:val="right" w:pos="9646"/>
            </w:tabs>
            <w:spacing w:before="3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hyperlink w:anchor="_TOC_250051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ออดิชั่น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51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แบบ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51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10-11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51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0F19013C" w14:textId="77777777" w:rsidR="00CD13F8" w:rsidRPr="00D72CCA" w:rsidRDefault="00000000">
          <w:pPr>
            <w:pStyle w:val="TOC4"/>
            <w:tabs>
              <w:tab w:val="right" w:pos="9648"/>
            </w:tabs>
            <w:spacing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5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5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รายชื่อ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ผู้ติดต่อ </w:t>
          </w:r>
          <w:hyperlink w:anchor="_TOC_250050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11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4D5117DD" w14:textId="77777777" w:rsidR="00CD13F8" w:rsidRPr="00D72CCA" w:rsidRDefault="00000000">
          <w:pPr>
            <w:pStyle w:val="TOC4"/>
            <w:tabs>
              <w:tab w:val="right" w:pos="9648"/>
            </w:tabs>
            <w:spacing w:before="1" w:line="252" w:lineRule="exact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4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แผ่น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วิ่ง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หลังเวที </w:t>
          </w:r>
          <w:hyperlink w:anchor="_TOC_25004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11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3B0D548C" w14:textId="77777777" w:rsidR="00CD13F8" w:rsidRPr="00D72CCA" w:rsidRDefault="00000000">
          <w:pPr>
            <w:pStyle w:val="TOC5"/>
            <w:tabs>
              <w:tab w:val="right" w:pos="9646"/>
            </w:tabs>
            <w:spacing w:line="251" w:lineRule="exact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hyperlink w:anchor="_TOC_250048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48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 xml:space="preserve"> แปลง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กะ </w:t>
          </w:r>
          <w:hyperlink w:anchor="_TOC_250048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11-12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48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097161D8" w14:textId="77777777" w:rsidR="00CD13F8" w:rsidRPr="00D72CCA" w:rsidRDefault="00000000">
          <w:pPr>
            <w:pStyle w:val="TOC4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47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7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หนังสือ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พร้อมท์ </w:t>
          </w:r>
          <w:hyperlink w:anchor="_TOC_250047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12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5DC34CEC" w14:textId="77777777" w:rsidR="00CD13F8" w:rsidRPr="00D72CCA" w:rsidRDefault="00000000">
          <w:pPr>
            <w:pStyle w:val="TOC4"/>
            <w:tabs>
              <w:tab w:val="right" w:pos="9648"/>
            </w:tabs>
            <w:spacing w:line="252" w:lineRule="exact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4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หมายเหตุ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บรรทัด </w:t>
          </w:r>
          <w:hyperlink w:anchor="_TOC_25004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13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286ACF14" w14:textId="77777777" w:rsidR="00CD13F8" w:rsidRPr="00D72CCA" w:rsidRDefault="00576AE8">
          <w:pPr>
            <w:pStyle w:val="TOC4"/>
            <w:tabs>
              <w:tab w:val="right" w:pos="9646"/>
            </w:tabs>
            <w:spacing w:before="2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>รายงานการซ้อม/ รายงานผลการปฏิบัติงาน และรายงานการประชุม</w:t>
          </w:r>
          <w:r w:rsidRPr="00D72CCA">
            <w:rPr>
              <w:rFonts w:ascii="TH SarabunPSK" w:hAnsi="TH SarabunPSK" w:cs="TH SarabunPSK" w:hint="cs"/>
              <w:spacing w:val="-2"/>
              <w:sz w:val="32"/>
              <w:szCs w:val="32"/>
              <w:cs/>
              <w:lang w:bidi="th"/>
            </w:rPr>
            <w:t xml:space="preserve"> 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ด้านการผลิต 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13-14</w:t>
          </w:r>
        </w:p>
        <w:p w14:paraId="249707D6" w14:textId="28A6B21A" w:rsidR="00CD13F8" w:rsidRPr="00D72CCA" w:rsidRDefault="00D72CCA">
          <w:pPr>
            <w:pStyle w:val="TOC3"/>
            <w:tabs>
              <w:tab w:val="right" w:pos="9646"/>
            </w:tabs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0416" behindDoc="0" locked="0" layoutInCell="1" allowOverlap="1" wp14:anchorId="5E0FAB6A" wp14:editId="1D498602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151130</wp:posOffset>
                    </wp:positionV>
                    <wp:extent cx="5377180" cy="0"/>
                    <wp:effectExtent l="0" t="0" r="0" b="0"/>
                    <wp:wrapNone/>
                    <wp:docPr id="101" name="Line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0E047C" id="Line 37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9pt" to="513.4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" strokeweight=".27481mm">
                    <w10:wrap anchorx="page"/>
                  </v:line>
                </w:pict>
              </mc:Fallback>
            </mc:AlternateContent>
          </w:r>
          <w:hyperlink w:anchor="_TOC_250045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45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 xml:space="preserve"> เอกสาร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ภายนอก </w:t>
          </w:r>
          <w:hyperlink w:anchor="_TOC_250045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14-15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45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511460DA" w14:textId="77777777" w:rsidR="00CD13F8" w:rsidRPr="00D72CCA" w:rsidRDefault="00000000">
          <w:pPr>
            <w:pStyle w:val="TOC4"/>
            <w:tabs>
              <w:tab w:val="right" w:pos="9648"/>
            </w:tabs>
            <w:spacing w:before="1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4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คําขอ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ฟิตติ้ง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เครื่องแต่งกาย </w:t>
          </w:r>
          <w:hyperlink w:anchor="_TOC_25004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14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15D4694F" w14:textId="77777777" w:rsidR="00CD13F8" w:rsidRPr="00D72CCA" w:rsidRDefault="00000000">
          <w:pPr>
            <w:pStyle w:val="TOC4"/>
            <w:tabs>
              <w:tab w:val="right" w:pos="9646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4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ข้อมูล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ชีวภาพ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โปรแกรม </w:t>
          </w:r>
          <w:hyperlink w:anchor="_TOC_25004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14-15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10D8B493" w14:textId="4FEDBF8D" w:rsidR="00CD13F8" w:rsidRPr="00D72CCA" w:rsidRDefault="00D72CCA">
          <w:pPr>
            <w:pStyle w:val="TOC2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0928" behindDoc="0" locked="0" layoutInCell="1" allowOverlap="1" wp14:anchorId="3B463CC0" wp14:editId="4FE99B0A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152400</wp:posOffset>
                    </wp:positionV>
                    <wp:extent cx="5377180" cy="0"/>
                    <wp:effectExtent l="0" t="0" r="0" b="0"/>
                    <wp:wrapNone/>
                    <wp:docPr id="100" name="Line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ABC0D3" id="Line 36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" strokeweight=".78pt">
                    <w10:wrap anchorx="page"/>
                  </v:line>
                </w:pict>
              </mc:Fallback>
            </mc:AlternateContent>
          </w:r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>โทร</w:t>
          </w:r>
          <w:r w:rsidR="00576AE8" w:rsidRPr="00D72CCA">
            <w:rPr>
              <w:rFonts w:ascii="TH SarabunPSK" w:hAnsi="TH SarabunPSK" w:cs="TH SarabunPSK" w:hint="cs"/>
              <w:spacing w:val="-2"/>
              <w:sz w:val="32"/>
              <w:szCs w:val="32"/>
              <w:cs/>
              <w:lang w:bidi="th"/>
            </w:rPr>
            <w:t xml:space="preserve"> บอร์ด</w:t>
          </w:r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="00576AE8"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15</w:t>
          </w:r>
        </w:p>
        <w:p w14:paraId="649419B5" w14:textId="0839D555" w:rsidR="00CD13F8" w:rsidRPr="00D72CCA" w:rsidRDefault="00D72CCA">
          <w:pPr>
            <w:pStyle w:val="TOC2"/>
            <w:tabs>
              <w:tab w:val="right" w:pos="9648"/>
            </w:tabs>
            <w:spacing w:before="2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1440" behindDoc="0" locked="0" layoutInCell="1" allowOverlap="1" wp14:anchorId="5058A580" wp14:editId="51320D6C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153035</wp:posOffset>
                    </wp:positionV>
                    <wp:extent cx="5377180" cy="0"/>
                    <wp:effectExtent l="0" t="0" r="0" b="0"/>
                    <wp:wrapNone/>
                    <wp:docPr id="99" name="Line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04C7CF2" id="Line 35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.05pt" to="513.4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" strokeweight=".27481mm">
                    <w10:wrap anchorx="page"/>
                  </v:line>
                </w:pict>
              </mc:Fallback>
            </mc:AlternateContent>
          </w:r>
          <w:r w:rsidR="00576AE8" w:rsidRPr="00D72CCA">
            <w:rPr>
              <w:rFonts w:ascii="TH SarabunPSK" w:hAnsi="TH SarabunPSK" w:cs="TH SarabunPSK" w:hint="cs"/>
              <w:spacing w:val="-2"/>
              <w:sz w:val="32"/>
              <w:szCs w:val="32"/>
              <w:cs/>
              <w:lang w:bidi="th"/>
            </w:rPr>
            <w:t>การสื่อสาร</w:t>
          </w:r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="00576AE8"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15</w:t>
          </w:r>
        </w:p>
        <w:p w14:paraId="20AB1856" w14:textId="4ED4E780" w:rsidR="00CD13F8" w:rsidRPr="00D72CCA" w:rsidRDefault="00D72CCA">
          <w:pPr>
            <w:pStyle w:val="TOC2"/>
            <w:tabs>
              <w:tab w:val="right" w:pos="9648"/>
            </w:tabs>
            <w:spacing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1952" behindDoc="0" locked="0" layoutInCell="1" allowOverlap="1" wp14:anchorId="59547068" wp14:editId="3603E780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151765</wp:posOffset>
                    </wp:positionV>
                    <wp:extent cx="5377180" cy="0"/>
                    <wp:effectExtent l="0" t="0" r="0" b="0"/>
                    <wp:wrapNone/>
                    <wp:docPr id="98" name="Lin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DC02306" id="Line 34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95pt" to="513.4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" strokeweight=".78pt">
                    <w10:wrap anchorx="page"/>
                  </v:line>
                </w:pict>
              </mc:Fallback>
            </mc:AlternateContent>
          </w:r>
          <w:hyperlink w:anchor="_TOC_25004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ทุกวัน </w:t>
          </w:r>
          <w:hyperlink w:anchor="_TOC_25004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16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5ED15E14" w14:textId="3EE9C905" w:rsidR="00CD13F8" w:rsidRPr="00D72CCA" w:rsidRDefault="00D72CCA">
          <w:pPr>
            <w:pStyle w:val="TOC2"/>
            <w:tabs>
              <w:tab w:val="right" w:pos="9648"/>
            </w:tabs>
            <w:spacing w:before="1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2464" behindDoc="0" locked="0" layoutInCell="1" allowOverlap="1" wp14:anchorId="377EA1F8" wp14:editId="1665152B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151765</wp:posOffset>
                    </wp:positionV>
                    <wp:extent cx="5377180" cy="0"/>
                    <wp:effectExtent l="0" t="0" r="0" b="0"/>
                    <wp:wrapNone/>
                    <wp:docPr id="97" name="Lin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D93183" id="Line 3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95pt" to="513.4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" strokeweight=".78pt">
                    <w10:wrap anchorx="page"/>
                  </v:line>
                </w:pict>
              </mc:Fallback>
            </mc:AlternateContent>
          </w:r>
          <w:hyperlink w:anchor="_TOC_25004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4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การประชุม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การผลิต </w:t>
          </w:r>
          <w:hyperlink w:anchor="_TOC_25004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16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21130002" w14:textId="7FAE265C" w:rsidR="00CD13F8" w:rsidRPr="00D72CCA" w:rsidRDefault="00D72CCA">
          <w:pPr>
            <w:pStyle w:val="TOC3"/>
            <w:tabs>
              <w:tab w:val="right" w:pos="9648"/>
            </w:tabs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2976" behindDoc="0" locked="0" layoutInCell="1" allowOverlap="1" wp14:anchorId="14E3BBD9" wp14:editId="08B4159F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151130</wp:posOffset>
                    </wp:positionV>
                    <wp:extent cx="5377180" cy="0"/>
                    <wp:effectExtent l="0" t="0" r="0" b="0"/>
                    <wp:wrapNone/>
                    <wp:docPr id="96" name="Lin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E541FE5" id="Line 32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9pt" to="513.4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" strokeweight=".27481mm">
                    <w10:wrap anchorx="page"/>
                  </v:line>
                </w:pict>
              </mc:Fallback>
            </mc:AlternateContent>
          </w:r>
          <w:hyperlink w:anchor="_TOC_250040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 xml:space="preserve">เอสเอ็ม 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40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คิท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40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17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70F3FEED" w14:textId="5A695677" w:rsidR="00CD13F8" w:rsidRPr="00D72CCA" w:rsidRDefault="00D72CCA">
          <w:pPr>
            <w:pStyle w:val="TOC1"/>
            <w:tabs>
              <w:tab w:val="right" w:pos="9646"/>
            </w:tabs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3488" behindDoc="0" locked="0" layoutInCell="1" allowOverlap="1" wp14:anchorId="3DF21087" wp14:editId="093BE914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230505</wp:posOffset>
                    </wp:positionV>
                    <wp:extent cx="5605780" cy="0"/>
                    <wp:effectExtent l="0" t="0" r="0" b="0"/>
                    <wp:wrapNone/>
                    <wp:docPr id="95" name="Lin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5780" cy="0"/>
                            </a:xfrm>
                            <a:prstGeom prst="line">
                              <a:avLst/>
                            </a:prstGeom>
                            <a:noFill/>
                            <a:ln w="14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6F5485" id="Line 31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15pt" to="513.4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7TX70t8AAAAPAQAADwAAAAAAAAAAAAAAAAAKBAAAZHJzL2Rvd25y&#13;&#10;ZXYueG1sUEsFBgAAAAAEAAQA8wAAABYFAAAAAA==&#13;&#10;" strokeweight="1.14pt">
                    <w10:wrap anchorx="page"/>
                  </v:line>
                </w:pict>
              </mc:Fallback>
            </mc:AlternateContent>
          </w:r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ชีวิตของ </w:t>
          </w:r>
          <w:r w:rsidR="00576AE8" w:rsidRPr="00D72CCA">
            <w:rPr>
              <w:rFonts w:ascii="TH SarabunPSK" w:hAnsi="TH SarabunPSK" w:cs="TH SarabunPSK" w:hint="cs"/>
              <w:spacing w:val="-2"/>
              <w:sz w:val="32"/>
              <w:szCs w:val="32"/>
              <w:cs/>
              <w:lang w:bidi="th"/>
            </w:rPr>
            <w:t xml:space="preserve"> ผู้จัดการ</w:t>
          </w:r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เวที </w:t>
          </w:r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="00576AE8"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18-27</w:t>
          </w:r>
        </w:p>
        <w:p w14:paraId="5B87BEC2" w14:textId="7D71DF60" w:rsidR="00CD13F8" w:rsidRPr="00D72CCA" w:rsidRDefault="00D72CCA">
          <w:pPr>
            <w:pStyle w:val="TOC3"/>
            <w:tabs>
              <w:tab w:val="right" w:pos="9647"/>
            </w:tabs>
            <w:spacing w:line="252" w:lineRule="exact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4000" behindDoc="0" locked="0" layoutInCell="1" allowOverlap="1" wp14:anchorId="25E19C9B" wp14:editId="039EC82C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152400</wp:posOffset>
                    </wp:positionV>
                    <wp:extent cx="5377180" cy="0"/>
                    <wp:effectExtent l="0" t="0" r="0" b="0"/>
                    <wp:wrapNone/>
                    <wp:docPr id="94" name="Lin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C47706" id="Line 30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" strokeweight=".78pt">
                    <w10:wrap anchorx="page"/>
                  </v:line>
                </w:pict>
              </mc:Fallback>
            </mc:AlternateContent>
          </w:r>
          <w:hyperlink w:anchor="_TOC_250039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ออดิชั่น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9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18-19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9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01AE11A4" w14:textId="77777777" w:rsidR="00CD13F8" w:rsidRPr="00D72CCA" w:rsidRDefault="00000000">
          <w:pPr>
            <w:pStyle w:val="TOC4"/>
            <w:tabs>
              <w:tab w:val="right" w:pos="9648"/>
            </w:tabs>
            <w:spacing w:before="1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3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ก่อน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ออ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ดิชั่น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18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0DE7690B" w14:textId="77777777" w:rsidR="00CD13F8" w:rsidRPr="00D72CCA" w:rsidRDefault="00000000">
          <w:pPr>
            <w:pStyle w:val="TOC4"/>
            <w:tabs>
              <w:tab w:val="right" w:pos="9648"/>
            </w:tabs>
            <w:spacing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37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ออดิชั่น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7" w:history="1">
            <w:r w:rsidR="00576AE8"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18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01B581C6" w14:textId="77777777" w:rsidR="00CD13F8" w:rsidRPr="00D72CCA" w:rsidRDefault="00000000">
          <w:pPr>
            <w:pStyle w:val="TOC4"/>
            <w:tabs>
              <w:tab w:val="right" w:pos="9648"/>
            </w:tabs>
            <w:spacing w:before="1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3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หลัง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ออดิชั่น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6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19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2B404AF1" w14:textId="486E2E4E" w:rsidR="00CD13F8" w:rsidRPr="00D72CCA" w:rsidRDefault="00D72CCA">
          <w:pPr>
            <w:pStyle w:val="TOC3"/>
            <w:tabs>
              <w:tab w:val="right" w:pos="9646"/>
            </w:tabs>
            <w:spacing w:line="251" w:lineRule="exact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4512" behindDoc="0" locked="0" layoutInCell="1" allowOverlap="1" wp14:anchorId="023C1D16" wp14:editId="6B58CAEF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152400</wp:posOffset>
                    </wp:positionV>
                    <wp:extent cx="5377180" cy="0"/>
                    <wp:effectExtent l="0" t="0" r="0" b="0"/>
                    <wp:wrapNone/>
                    <wp:docPr id="93" name="Line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8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7BFD69D" id="Line 29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" strokeweight=".27481mm">
                    <w10:wrap anchorx="page"/>
                  </v:line>
                </w:pict>
              </mc:Fallback>
            </mc:AlternateContent>
          </w:r>
          <w:hyperlink w:anchor="_TOC_250035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การซ้อม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5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19-21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5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5C87DA5D" w14:textId="77777777" w:rsidR="00CD13F8" w:rsidRPr="00D72CCA" w:rsidRDefault="00000000">
          <w:pPr>
            <w:pStyle w:val="TOC4"/>
            <w:tabs>
              <w:tab w:val="right" w:pos="9646"/>
            </w:tabs>
            <w:spacing w:line="252" w:lineRule="exact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3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ก่อน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การซ้อม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19-20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62D11852" w14:textId="77777777" w:rsidR="00CD13F8" w:rsidRPr="00D72CCA" w:rsidRDefault="00576AE8">
          <w:pPr>
            <w:pStyle w:val="TOC4"/>
            <w:tabs>
              <w:tab w:val="right" w:pos="9648"/>
            </w:tabs>
            <w:spacing w:before="3"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spacing w:val="-2"/>
              <w:sz w:val="32"/>
              <w:szCs w:val="32"/>
              <w:cs/>
              <w:lang w:bidi="th"/>
            </w:rPr>
            <w:t>การซ้อม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ครั้งแรก 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20</w:t>
          </w:r>
        </w:p>
        <w:p w14:paraId="0A9EE945" w14:textId="77777777" w:rsidR="00CD13F8" w:rsidRPr="00D72CCA" w:rsidRDefault="00000000">
          <w:pPr>
            <w:pStyle w:val="TOC5"/>
            <w:tabs>
              <w:tab w:val="right" w:pos="9646"/>
            </w:tabs>
            <w:spacing w:before="1" w:line="252" w:lineRule="exact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hyperlink w:anchor="_TOC_250033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3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 xml:space="preserve"> ซ้อม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ทุกคืน </w:t>
          </w:r>
          <w:hyperlink w:anchor="_TOC_250033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20-21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3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0D67A9A0" w14:textId="77777777" w:rsidR="00CD13F8" w:rsidRPr="00D72CCA" w:rsidRDefault="00000000">
          <w:pPr>
            <w:pStyle w:val="TOC4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3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หลัง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การซ้อม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ทุกคืน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</w:t>
          </w:r>
          <w:hyperlink w:anchor="_TOC_25003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21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5CE32362" w14:textId="77777777" w:rsidR="00CD13F8" w:rsidRPr="00D72CCA" w:rsidRDefault="00576AE8">
          <w:pPr>
            <w:pStyle w:val="TOC4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 มุมมองลูกเรือ  / ออกแบบ</w:t>
          </w:r>
          <w:r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วิ่ง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21</w:t>
          </w:r>
        </w:p>
        <w:p w14:paraId="10D152A7" w14:textId="77777777" w:rsidR="00CD13F8" w:rsidRPr="00D72CCA" w:rsidRDefault="00000000">
          <w:pPr>
            <w:pStyle w:val="TOC4"/>
            <w:tabs>
              <w:tab w:val="right" w:pos="9648"/>
            </w:tabs>
            <w:spacing w:line="252" w:lineRule="exact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3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3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ภาพ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ประชาสัมพันธ์ </w:t>
          </w:r>
          <w:hyperlink w:anchor="_TOC_250031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21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495C814C" w14:textId="2E1FDF06" w:rsidR="00CD13F8" w:rsidRPr="00D72CCA" w:rsidRDefault="00D72CCA">
          <w:pPr>
            <w:pStyle w:val="TOC3"/>
            <w:tabs>
              <w:tab w:val="right" w:pos="9646"/>
            </w:tabs>
            <w:spacing w:before="4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noProof/>
              <w:sz w:val="32"/>
              <w:szCs w:val="32"/>
              <w:lang w:bidi="th"/>
            </w:rPr>
            <mc:AlternateContent>
              <mc:Choice Requires="wps">
                <w:drawing>
                  <wp:anchor distT="0" distB="0" distL="114300" distR="114300" simplePos="0" relativeHeight="15745024" behindDoc="0" locked="0" layoutInCell="1" allowOverlap="1" wp14:anchorId="16DFA433" wp14:editId="2ACA4E05">
                    <wp:simplePos x="0" y="0"/>
                    <wp:positionH relativeFrom="page">
                      <wp:posOffset>1143000</wp:posOffset>
                    </wp:positionH>
                    <wp:positionV relativeFrom="paragraph">
                      <wp:posOffset>153670</wp:posOffset>
                    </wp:positionV>
                    <wp:extent cx="5377180" cy="0"/>
                    <wp:effectExtent l="0" t="0" r="0" b="0"/>
                    <wp:wrapNone/>
                    <wp:docPr id="92" name="Lin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377180" cy="0"/>
                            </a:xfrm>
                            <a:prstGeom prst="line">
                              <a:avLst/>
                            </a:pr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F5BCFD" id="Line 28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.1pt" to="513.4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" strokeweight=".78pt">
                    <w10:wrap anchorx="page"/>
                  </v:line>
                </w:pict>
              </mc:Fallback>
            </mc:AlternateContent>
          </w:r>
          <w:hyperlink w:anchor="_TOC_250030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0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สัปดาห์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เทคโนโลยี </w:t>
          </w:r>
          <w:hyperlink w:anchor="_TOC_250030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>22-26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30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7CD91606" w14:textId="77777777" w:rsidR="00CD13F8" w:rsidRPr="00D72CCA" w:rsidRDefault="00576AE8">
          <w:pPr>
            <w:pStyle w:val="TOC4"/>
            <w:tabs>
              <w:tab w:val="right" w:pos="9648"/>
            </w:tabs>
            <w:spacing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spacing w:val="-2"/>
              <w:sz w:val="32"/>
              <w:szCs w:val="32"/>
              <w:cs/>
              <w:lang w:bidi="th"/>
            </w:rPr>
            <w:t xml:space="preserve"> การประชุม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การผลิตครั้งสุดท้าย 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22</w:t>
          </w:r>
        </w:p>
        <w:p w14:paraId="2F2EE715" w14:textId="77777777" w:rsidR="00CD13F8" w:rsidRPr="00D72CCA" w:rsidRDefault="00000000">
          <w:pPr>
            <w:pStyle w:val="TOC4"/>
            <w:tabs>
              <w:tab w:val="right" w:pos="9648"/>
            </w:tabs>
            <w:spacing w:line="240" w:lineRule="auto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2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ก่อนเทค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9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22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3563D0B2" w14:textId="77777777" w:rsidR="00CD13F8" w:rsidRPr="00D72CCA" w:rsidRDefault="00000000">
          <w:pPr>
            <w:pStyle w:val="TOC4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2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เทคโนโลยี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กระดาษ </w:t>
          </w:r>
          <w:hyperlink w:anchor="_TOC_250028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23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5149FBC1" w14:textId="77777777" w:rsidR="00CD13F8" w:rsidRPr="00D72CCA" w:rsidRDefault="00576AE8">
          <w:pPr>
            <w:pStyle w:val="TOC4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r w:rsidRPr="00D72CCA">
            <w:rPr>
              <w:rFonts w:ascii="TH SarabunPSK" w:hAnsi="TH SarabunPSK" w:cs="TH SarabunPSK" w:hint="cs"/>
              <w:spacing w:val="-2"/>
              <w:sz w:val="32"/>
              <w:szCs w:val="32"/>
              <w:cs/>
              <w:lang w:bidi="th"/>
            </w:rPr>
            <w:t>ซิทซ์โพรบ</w:t>
          </w:r>
          <w:r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ab/>
          </w:r>
          <w:r w:rsidRPr="00D72CCA">
            <w:rPr>
              <w:rFonts w:ascii="TH SarabunPSK" w:hAnsi="TH SarabunPSK" w:cs="TH SarabunPSK" w:hint="cs"/>
              <w:spacing w:val="-5"/>
              <w:sz w:val="32"/>
              <w:szCs w:val="32"/>
              <w:cs/>
              <w:lang w:bidi="th"/>
            </w:rPr>
            <w:t>23</w:t>
          </w:r>
        </w:p>
        <w:p w14:paraId="1E4BF2B5" w14:textId="77777777" w:rsidR="00CD13F8" w:rsidRPr="00D72CCA" w:rsidRDefault="00000000">
          <w:pPr>
            <w:pStyle w:val="TOC5"/>
            <w:tabs>
              <w:tab w:val="right" w:pos="9648"/>
            </w:tabs>
            <w:ind w:left="1538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hyperlink w:anchor="_TOC_25002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"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2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แห้ง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2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"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2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 xml:space="preserve"> เทค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27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2"/>
                <w:sz w:val="32"/>
                <w:szCs w:val="32"/>
                <w:cs/>
                <w:lang w:bidi="th"/>
              </w:rPr>
              <w:t>23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62AACA31" w14:textId="77777777" w:rsidR="00CD13F8" w:rsidRPr="00D72CCA" w:rsidRDefault="00000000">
          <w:pPr>
            <w:pStyle w:val="TOC5"/>
            <w:tabs>
              <w:tab w:val="right" w:pos="9646"/>
            </w:tabs>
            <w:spacing w:before="4"/>
            <w:rPr>
              <w:rFonts w:ascii="TH SarabunPSK" w:hAnsi="TH SarabunPSK" w:cs="TH SarabunPSK" w:hint="cs"/>
              <w:b w:val="0"/>
              <w:i w:val="0"/>
              <w:sz w:val="32"/>
              <w:szCs w:val="32"/>
            </w:rPr>
          </w:pPr>
          <w:hyperlink w:anchor="_TOC_250026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4"/>
                <w:sz w:val="32"/>
                <w:szCs w:val="32"/>
                <w:cs/>
                <w:lang w:bidi="th"/>
              </w:rPr>
              <w:t>เทค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26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pacing w:val="-4"/>
                <w:sz w:val="32"/>
                <w:szCs w:val="32"/>
                <w:cs/>
                <w:lang w:bidi="th"/>
              </w:rPr>
              <w:t>24-25</w:t>
            </w:r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  <w:hyperlink w:anchor="_TOC_250026" w:history="1">
            <w:r w:rsidR="00576AE8" w:rsidRPr="00D72CCA">
              <w:rPr>
                <w:rFonts w:ascii="TH SarabunPSK" w:hAnsi="TH SarabunPSK" w:cs="TH SarabunPSK" w:hint="cs"/>
                <w:b w:val="0"/>
                <w:i w:val="0"/>
                <w:sz w:val="32"/>
                <w:szCs w:val="32"/>
                <w:cs/>
                <w:lang w:bidi="th"/>
              </w:rPr>
              <w:tab/>
            </w:r>
          </w:hyperlink>
        </w:p>
        <w:p w14:paraId="4D1B9BBB" w14:textId="77777777" w:rsidR="00CD13F8" w:rsidRPr="00D72CCA" w:rsidRDefault="00000000">
          <w:pPr>
            <w:pStyle w:val="TOC4"/>
            <w:tabs>
              <w:tab w:val="right" w:pos="9648"/>
            </w:tabs>
            <w:spacing w:line="252" w:lineRule="exact"/>
            <w:rPr>
              <w:rFonts w:ascii="TH SarabunPSK" w:hAnsi="TH SarabunPSK" w:cs="TH SarabunPSK" w:hint="cs"/>
              <w:sz w:val="32"/>
              <w:szCs w:val="32"/>
            </w:rPr>
          </w:pPr>
          <w:hyperlink w:anchor="_TOC_25002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การซ้อม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ชุด </w:t>
          </w:r>
          <w:hyperlink w:anchor="_TOC_250025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25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37323E49" w14:textId="77777777" w:rsidR="00CD13F8" w:rsidRPr="00D72CCA" w:rsidRDefault="00000000">
          <w:pPr>
            <w:pStyle w:val="TOC4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2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ต่อสู้ 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4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26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1D8C38D5" w14:textId="77777777" w:rsidR="00CD13F8" w:rsidRPr="00D72CCA" w:rsidRDefault="00000000">
          <w:pPr>
            <w:pStyle w:val="TOC4"/>
            <w:tabs>
              <w:tab w:val="right" w:pos="9648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ชุด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r w:rsidR="00576AE8" w:rsidRPr="00D72CCA">
            <w:rPr>
              <w:rFonts w:ascii="TH SarabunPSK" w:hAnsi="TH SarabunPSK" w:cs="TH SarabunPSK" w:hint="cs"/>
              <w:sz w:val="32"/>
              <w:szCs w:val="32"/>
              <w:cs/>
              <w:lang w:bidi="th"/>
            </w:rPr>
            <w:t xml:space="preserve">สุดท้าย </w:t>
          </w:r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(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ชุด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ที่ได้รับเชิญ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/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ภาพถ่าย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จดหมายเหตุ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)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lastRenderedPageBreak/>
              <w:tab/>
            </w:r>
          </w:hyperlink>
          <w:hyperlink w:anchor="_TOC_250023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26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  <w:p w14:paraId="276D13B4" w14:textId="77777777" w:rsidR="00CD13F8" w:rsidRPr="00D72CCA" w:rsidRDefault="00000000">
          <w:pPr>
            <w:pStyle w:val="TOC2"/>
            <w:tabs>
              <w:tab w:val="right" w:pos="9646"/>
            </w:tabs>
            <w:rPr>
              <w:rFonts w:ascii="TH SarabunPSK" w:hAnsi="TH SarabunPSK" w:cs="TH SarabunPSK" w:hint="cs"/>
              <w:sz w:val="32"/>
              <w:szCs w:val="32"/>
            </w:rPr>
          </w:pPr>
          <w:hyperlink w:anchor="_TOC_25002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การแสดง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และ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หลัง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26-27</w:t>
            </w:r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  <w:hyperlink w:anchor="_TOC_250022" w:history="1">
            <w:r w:rsidR="00576AE8"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ab/>
            </w:r>
          </w:hyperlink>
        </w:p>
      </w:sdtContent>
    </w:sdt>
    <w:p w14:paraId="1E99AF71" w14:textId="0D5370CA" w:rsidR="00CD13F8" w:rsidRPr="00D72CCA" w:rsidRDefault="00D72CCA">
      <w:pPr>
        <w:pStyle w:val="BodyText"/>
        <w:spacing w:line="20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inline distT="0" distB="0" distL="0" distR="0" wp14:anchorId="66857901" wp14:editId="52727DDD">
                <wp:extent cx="5377180" cy="10160"/>
                <wp:effectExtent l="0" t="0" r="0" b="0"/>
                <wp:docPr id="90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10160"/>
                          <a:chOff x="0" y="0"/>
                          <a:chExt cx="8468" cy="16"/>
                        </a:xfrm>
                      </wpg:grpSpPr>
                      <wps:wsp>
                        <wps:cNvPr id="9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68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F55FB" id="docshapegroup43" o:spid="_x0000_s1026" style="width:423.4pt;height:.8pt;mso-position-horizontal-relative:char;mso-position-vertical-relative:line" coordsize="8468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">
                <v:line id="Line 27" o:spid="_x0000_s1027" style="position:absolute;visibility:visible;mso-wrap-style:square" from="0,8" to="8468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" strokeweight=".78pt"/>
                <w10:anchorlock/>
              </v:group>
            </w:pict>
          </mc:Fallback>
        </mc:AlternateContent>
      </w:r>
    </w:p>
    <w:p w14:paraId="08EC4DBB" w14:textId="77777777" w:rsidR="00CD13F8" w:rsidRPr="00D72CCA" w:rsidRDefault="00CD13F8">
      <w:pPr>
        <w:spacing w:line="20" w:lineRule="exact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44"/>
          <w:footerReference w:type="default" r:id="rId45"/>
          <w:pgSz w:w="12240" w:h="15840"/>
          <w:pgMar w:top="660" w:right="600" w:bottom="640" w:left="620" w:header="437" w:footer="454" w:gutter="0"/>
          <w:pgNumType w:start="2"/>
          <w:cols w:space="720"/>
        </w:sectPr>
      </w:pPr>
    </w:p>
    <w:p w14:paraId="6C6EC3F1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705FD98D" w14:textId="77777777" w:rsidR="00CD13F8" w:rsidRPr="00D72CCA" w:rsidRDefault="00000000">
      <w:pPr>
        <w:tabs>
          <w:tab w:val="right" w:pos="9648"/>
        </w:tabs>
        <w:spacing w:before="92" w:line="251" w:lineRule="exact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21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การแสดง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21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26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2829F0BB" w14:textId="77777777" w:rsidR="00CD13F8" w:rsidRPr="00D72CCA" w:rsidRDefault="00000000">
      <w:pPr>
        <w:tabs>
          <w:tab w:val="right" w:pos="9648"/>
        </w:tabs>
        <w:spacing w:line="251" w:lineRule="exact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20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แปรง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20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ขึ้น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20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ซ้อม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20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27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6C050F2C" w14:textId="77777777" w:rsidR="00CD13F8" w:rsidRPr="00D72CCA" w:rsidRDefault="00000000">
      <w:pPr>
        <w:tabs>
          <w:tab w:val="right" w:pos="9648"/>
        </w:tabs>
        <w:spacing w:line="252" w:lineRule="exact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19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ปิด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9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27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1923F1A4" w14:textId="77777777" w:rsidR="00CD13F8" w:rsidRPr="00D72CCA" w:rsidRDefault="00000000">
      <w:pPr>
        <w:tabs>
          <w:tab w:val="right" w:pos="9648"/>
        </w:tabs>
        <w:spacing w:before="4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18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สไตรค์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8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27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12F9CE5D" w14:textId="59F8DE84" w:rsidR="00CD13F8" w:rsidRPr="00D72CCA" w:rsidRDefault="00D72CCA">
      <w:pPr>
        <w:tabs>
          <w:tab w:val="right" w:pos="9648"/>
        </w:tabs>
        <w:spacing w:before="118" w:line="252" w:lineRule="exact"/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30051A00" wp14:editId="6445847F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05780" cy="0"/>
                <wp:effectExtent l="0" t="0" r="0" b="0"/>
                <wp:wrapNone/>
                <wp:docPr id="8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3F2E" id="Line 25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15pt" to="513.4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7TX70t8AAAAPAQAADwAAAAAAAAAAAAAAAAAKBAAAZHJzL2Rvd25y&#13;&#10;ZXYueG1sUEsFBgAAAAAEAAQA8wAAABYFAAAAAA==&#13;&#10;" strokeweight="1.14pt">
                <w10:wrap anchorx="page"/>
              </v:line>
            </w:pict>
          </mc:Fallback>
        </mc:AlternateContent>
      </w:r>
      <w:hyperlink w:anchor="_TOC_250017" w:history="1"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hyperlink w:anchor="_TOC_250017" w:history="1">
        <w:r w:rsidR="00576AE8" w:rsidRPr="00D72CCA">
          <w:rPr>
            <w:rFonts w:ascii="TH SarabunPSK" w:hAnsi="TH SarabunPSK" w:cs="TH SarabunPSK" w:hint="cs"/>
            <w:b/>
            <w:bCs/>
            <w:spacing w:val="-2"/>
            <w:sz w:val="32"/>
            <w:szCs w:val="32"/>
            <w:cs/>
            <w:lang w:bidi="th"/>
          </w:rPr>
          <w:t xml:space="preserve"> นโยบาย</w:t>
        </w:r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แผนก </w:t>
      </w:r>
      <w:hyperlink w:anchor="_TOC_250017" w:history="1">
        <w:r w:rsidR="00576AE8" w:rsidRPr="00D72CCA">
          <w:rPr>
            <w:rFonts w:ascii="TH SarabunPSK" w:hAnsi="TH SarabunPSK" w:cs="TH SarabunPSK" w:hint="cs"/>
            <w:b/>
            <w:bCs/>
            <w:spacing w:val="-2"/>
            <w:sz w:val="32"/>
            <w:szCs w:val="32"/>
            <w:cs/>
            <w:lang w:bidi="th"/>
          </w:rPr>
          <w:t>28-29</w:t>
        </w:r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hyperlink w:anchor="_TOC_250017" w:history="1">
        <w:bookmarkStart w:id="1" w:name="DEPARTMENT_POLICIES_28-29"/>
        <w:bookmarkEnd w:id="1"/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</w:p>
    <w:p w14:paraId="146E7897" w14:textId="6B01D55E" w:rsidR="00CD13F8" w:rsidRPr="00D72CCA" w:rsidRDefault="00D72CCA">
      <w:pPr>
        <w:tabs>
          <w:tab w:val="right" w:pos="9648"/>
        </w:tabs>
        <w:spacing w:line="252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3213CD61" wp14:editId="65A0F5C8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377180" cy="0"/>
                <wp:effectExtent l="0" t="0" r="0" b="0"/>
                <wp:wrapNone/>
                <wp:docPr id="8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704D" id="Line 24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" strokeweight=".78pt">
                <w10:wrap anchorx="page"/>
              </v:line>
            </w:pict>
          </mc:Fallback>
        </mc:AlternateContent>
      </w:r>
      <w:hyperlink w:anchor="_TOC_250016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6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อุปกรณ์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อิเล็กทรอนิกส์ </w:t>
      </w:r>
      <w:hyperlink w:anchor="_TOC_250016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28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6D14F22C" w14:textId="1032FC53" w:rsidR="00CD13F8" w:rsidRPr="00D72CCA" w:rsidRDefault="00D72CCA">
      <w:pPr>
        <w:tabs>
          <w:tab w:val="right" w:pos="9648"/>
        </w:tabs>
        <w:spacing w:before="1" w:line="251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416056A" wp14:editId="168F3D65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377180" cy="0"/>
                <wp:effectExtent l="0" t="0" r="0" b="0"/>
                <wp:wrapNone/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BB0B3" id="Line 23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" strokeweight=".27481mm">
                <w10:wrap anchorx="page"/>
              </v:line>
            </w:pict>
          </mc:Fallback>
        </mc:AlternateContent>
      </w:r>
      <w:hyperlink w:anchor="_TOC_250015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อาหาร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5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และเครื่องดื่ม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5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5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28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579B8076" w14:textId="11AB24B1" w:rsidR="00CD13F8" w:rsidRPr="00D72CCA" w:rsidRDefault="00D72CCA">
      <w:pPr>
        <w:tabs>
          <w:tab w:val="right" w:pos="9648"/>
        </w:tabs>
        <w:spacing w:line="251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DF11886" wp14:editId="4880D654">
                <wp:simplePos x="0" y="0"/>
                <wp:positionH relativeFrom="page">
                  <wp:posOffset>1143000</wp:posOffset>
                </wp:positionH>
                <wp:positionV relativeFrom="paragraph">
                  <wp:posOffset>153035</wp:posOffset>
                </wp:positionV>
                <wp:extent cx="5377180" cy="0"/>
                <wp:effectExtent l="0" t="0" r="0" b="0"/>
                <wp:wrapNone/>
                <wp:docPr id="8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AF80" id="Line 22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.05pt" to="513.4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" strokeweight=".78pt">
                <w10:wrap anchorx="page"/>
              </v:line>
            </w:pict>
          </mc:Fallback>
        </mc:AlternateContent>
      </w:r>
      <w:hyperlink w:anchor="_TOC_250014" w:history="1">
        <w:r w:rsidR="00576AE8" w:rsidRPr="00D72CCA">
          <w:rPr>
            <w:rFonts w:ascii="TH SarabunPSK" w:hAnsi="TH SarabunPSK" w:cs="TH SarabunPSK" w:hint="cs"/>
            <w:spacing w:val="-4"/>
            <w:sz w:val="32"/>
            <w:szCs w:val="32"/>
            <w:cs/>
            <w:lang w:bidi="th"/>
          </w:rPr>
          <w:t>คีย์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4" w:history="1">
        <w:r w:rsidR="00576AE8" w:rsidRPr="00D72CCA">
          <w:rPr>
            <w:rFonts w:ascii="TH SarabunPSK" w:hAnsi="TH SarabunPSK" w:cs="TH SarabunPSK" w:hint="cs"/>
            <w:spacing w:val="-4"/>
            <w:sz w:val="32"/>
            <w:szCs w:val="32"/>
            <w:cs/>
            <w:lang w:bidi="th"/>
          </w:rPr>
          <w:t>28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039C2016" w14:textId="251D955A" w:rsidR="00CD13F8" w:rsidRPr="00D72CCA" w:rsidRDefault="00D72CCA">
      <w:pPr>
        <w:tabs>
          <w:tab w:val="right" w:pos="9647"/>
        </w:tabs>
        <w:spacing w:line="252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48895CD" wp14:editId="59C2E6D0">
                <wp:simplePos x="0" y="0"/>
                <wp:positionH relativeFrom="page">
                  <wp:posOffset>1143000</wp:posOffset>
                </wp:positionH>
                <wp:positionV relativeFrom="paragraph">
                  <wp:posOffset>153035</wp:posOffset>
                </wp:positionV>
                <wp:extent cx="5377180" cy="0"/>
                <wp:effectExtent l="0" t="0" r="0" b="0"/>
                <wp:wrapNone/>
                <wp:docPr id="8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3D251" id="Line 21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.05pt" to="513.4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" strokeweight=".78pt">
                <w10:wrap anchorx="page"/>
              </v:line>
            </w:pict>
          </mc:Fallback>
        </mc:AlternateContent>
      </w:r>
      <w:hyperlink w:anchor="_TOC_25001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ถ่ายภาพ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/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วิดีโอ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28-29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1787B114" w14:textId="4F8E2882" w:rsidR="00CD13F8" w:rsidRPr="00D72CCA" w:rsidRDefault="00D72CCA">
      <w:pPr>
        <w:tabs>
          <w:tab w:val="right" w:pos="9648"/>
        </w:tabs>
        <w:spacing w:before="4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703FA1D" wp14:editId="391E040D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377180" cy="0"/>
                <wp:effectExtent l="0" t="0" r="0" b="0"/>
                <wp:wrapNone/>
                <wp:docPr id="8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27E4B" id="Line 20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.1pt" to="513.4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" strokeweight=".78pt">
                <w10:wrap anchorx="page"/>
              </v:line>
            </w:pict>
          </mc:Fallback>
        </mc:AlternateContent>
      </w:r>
      <w:hyperlink w:anchor="_TOC_250012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ผู้เข้าชม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2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29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4BA111E0" w14:textId="66C64EA8" w:rsidR="00CD13F8" w:rsidRPr="00D72CCA" w:rsidRDefault="00D72CCA">
      <w:pPr>
        <w:tabs>
          <w:tab w:val="right" w:pos="9648"/>
        </w:tabs>
        <w:spacing w:before="118" w:line="252" w:lineRule="exact"/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826A9C9" wp14:editId="3B988F82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605780" cy="0"/>
                <wp:effectExtent l="0" t="0" r="0" b="0"/>
                <wp:wrapNone/>
                <wp:docPr id="8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ADF3" id="Line 19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2pt" to="513.4pt,1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edf3rN8AAAAPAQAADwAAAAAAAAAAAAAAAAAKBAAAZHJzL2Rvd25y&#13;&#10;ZXYueG1sUEsFBgAAAAAEAAQA8wAAABYFAAAAAA==&#13;&#10;" strokeweight="1.14pt">
                <w10:wrap anchorx="page"/>
              </v:line>
            </w:pict>
          </mc:Fallback>
        </mc:AlternateContent>
      </w:r>
      <w:hyperlink w:anchor="_TOC_250011" w:history="1"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hyperlink w:anchor="_TOC_250011" w:history="1">
        <w:r w:rsidR="00576AE8" w:rsidRPr="00D72CCA">
          <w:rPr>
            <w:rFonts w:ascii="TH SarabunPSK" w:hAnsi="TH SarabunPSK" w:cs="TH SarabunPSK" w:hint="cs"/>
            <w:b/>
            <w:bCs/>
            <w:spacing w:val="-2"/>
            <w:sz w:val="32"/>
            <w:szCs w:val="32"/>
            <w:cs/>
            <w:lang w:bidi="th"/>
          </w:rPr>
          <w:t xml:space="preserve"> ขั้นตอน</w:t>
        </w:r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ของแผนก </w:t>
      </w:r>
      <w:hyperlink w:anchor="_TOC_250011" w:history="1">
        <w:r w:rsidR="00576AE8" w:rsidRPr="00D72CCA">
          <w:rPr>
            <w:rFonts w:ascii="TH SarabunPSK" w:hAnsi="TH SarabunPSK" w:cs="TH SarabunPSK" w:hint="cs"/>
            <w:b/>
            <w:bCs/>
            <w:spacing w:val="-2"/>
            <w:sz w:val="32"/>
            <w:szCs w:val="32"/>
            <w:cs/>
            <w:lang w:bidi="th"/>
          </w:rPr>
          <w:t>30-32</w:t>
        </w:r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hyperlink w:anchor="_TOC_250011" w:history="1">
        <w:bookmarkStart w:id="2" w:name="DEPARTMENT_PROCEDURES_30-32"/>
        <w:bookmarkEnd w:id="2"/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</w:p>
    <w:p w14:paraId="7D378E65" w14:textId="17092B6A" w:rsidR="00CD13F8" w:rsidRPr="00D72CCA" w:rsidRDefault="00D72CCA">
      <w:pPr>
        <w:tabs>
          <w:tab w:val="right" w:pos="9648"/>
        </w:tabs>
        <w:spacing w:line="252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A1E597" wp14:editId="76A4457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377180" cy="0"/>
                <wp:effectExtent l="0" t="0" r="0" b="0"/>
                <wp:wrapNone/>
                <wp:docPr id="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2121" id="Line 18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" strokeweight=".78pt">
                <w10:wrap anchorx="page"/>
              </v:line>
            </w:pict>
          </mc:Fallback>
        </mc:AlternateContent>
      </w:r>
      <w:hyperlink w:anchor="_TOC_250010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10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ปัญหา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ทางเทคนิค </w:t>
      </w:r>
      <w:hyperlink w:anchor="_TOC_250010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30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575EB898" w14:textId="673B8A45" w:rsidR="00CD13F8" w:rsidRPr="00D72CCA" w:rsidRDefault="00D72CCA">
      <w:pPr>
        <w:tabs>
          <w:tab w:val="right" w:pos="9648"/>
        </w:tabs>
        <w:spacing w:line="252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0F0FF777" wp14:editId="5D6ADA0A">
                <wp:simplePos x="0" y="0"/>
                <wp:positionH relativeFrom="page">
                  <wp:posOffset>1143000</wp:posOffset>
                </wp:positionH>
                <wp:positionV relativeFrom="paragraph">
                  <wp:posOffset>153035</wp:posOffset>
                </wp:positionV>
                <wp:extent cx="5377180" cy="0"/>
                <wp:effectExtent l="0" t="0" r="0" b="0"/>
                <wp:wrapNone/>
                <wp:docPr id="8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DA2D0" id="Line 17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.05pt" to="513.4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" strokeweight=".27481mm">
                <w10:wrap anchorx="page"/>
              </v:line>
            </w:pict>
          </mc:Fallback>
        </mc:AlternateContent>
      </w:r>
      <w:hyperlink w:anchor="_TOC_250009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สถานการณ์ฉุกเฉิน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9" w:history="1">
        <w:r w:rsidR="00576AE8" w:rsidRPr="00D72CCA">
          <w:rPr>
            <w:rFonts w:ascii="TH SarabunPSK" w:hAnsi="TH SarabunPSK" w:cs="TH SarabunPSK" w:hint="cs"/>
            <w:spacing w:val="-2"/>
            <w:sz w:val="32"/>
            <w:szCs w:val="32"/>
            <w:cs/>
            <w:lang w:bidi="th"/>
          </w:rPr>
          <w:t>30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67DC7B74" w14:textId="41F5DC5D" w:rsidR="00CD13F8" w:rsidRPr="00D72CCA" w:rsidRDefault="00D72CCA">
      <w:pPr>
        <w:tabs>
          <w:tab w:val="right" w:pos="9648"/>
        </w:tabs>
        <w:spacing w:line="252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1875D1E" wp14:editId="028EF91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377180" cy="0"/>
                <wp:effectExtent l="0" t="0" r="0" b="0"/>
                <wp:wrapNone/>
                <wp:docPr id="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1137" id="Line 16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pt" to="513.4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" strokeweight=".27481mm">
                <w10:wrap anchorx="page"/>
              </v:line>
            </w:pict>
          </mc:Fallback>
        </mc:AlternateContent>
      </w:r>
      <w:hyperlink w:anchor="_TOC_250008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8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สภาพอากาศ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เลวร้าย </w:t>
      </w:r>
      <w:hyperlink w:anchor="_TOC_250008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31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107901FC" w14:textId="44232AAF" w:rsidR="00CD13F8" w:rsidRPr="00D72CCA" w:rsidRDefault="00D72CCA">
      <w:pPr>
        <w:tabs>
          <w:tab w:val="right" w:pos="9647"/>
        </w:tabs>
        <w:spacing w:before="3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A7F956F" wp14:editId="16EE042F">
                <wp:simplePos x="0" y="0"/>
                <wp:positionH relativeFrom="page">
                  <wp:posOffset>1143000</wp:posOffset>
                </wp:positionH>
                <wp:positionV relativeFrom="paragraph">
                  <wp:posOffset>153035</wp:posOffset>
                </wp:positionV>
                <wp:extent cx="5377180" cy="0"/>
                <wp:effectExtent l="0" t="0" r="0" b="0"/>
                <wp:wrapNone/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92EBE" id="Line 15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2.05pt" to="513.4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" strokeweight=".78pt">
                <w10:wrap anchorx="page"/>
              </v:line>
            </w:pict>
          </mc:Fallback>
        </mc:AlternateContent>
      </w:r>
      <w:hyperlink w:anchor="_TOC_250007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7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ประกาศ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ฉุกเฉิน </w:t>
      </w:r>
      <w:hyperlink w:anchor="_TOC_250007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31-32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7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0D4DE928" w14:textId="77777777" w:rsidR="00CD13F8" w:rsidRPr="00D72CCA" w:rsidRDefault="00000000">
      <w:pPr>
        <w:tabs>
          <w:tab w:val="right" w:pos="9648"/>
        </w:tabs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06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6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สภาพอากาศ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เลวร้าย </w:t>
      </w:r>
      <w:hyperlink w:anchor="_TOC_250006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31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00F65763" w14:textId="77777777" w:rsidR="00CD13F8" w:rsidRPr="00D72CCA" w:rsidRDefault="00000000">
      <w:pPr>
        <w:tabs>
          <w:tab w:val="right" w:pos="9648"/>
        </w:tabs>
        <w:spacing w:line="251" w:lineRule="exact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05" w:history="1">
        <w:r w:rsidR="00576AE8" w:rsidRPr="00D72CCA">
          <w:rPr>
            <w:rFonts w:ascii="TH SarabunPSK" w:hAnsi="TH SarabunPSK" w:cs="TH SarabunPSK" w:hint="cs"/>
            <w:spacing w:val="-4"/>
            <w:sz w:val="32"/>
            <w:szCs w:val="32"/>
            <w:cs/>
            <w:lang w:bidi="th"/>
          </w:rPr>
          <w:t>ไฟ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5" w:history="1">
        <w:r w:rsidR="00576AE8" w:rsidRPr="00D72CCA">
          <w:rPr>
            <w:rFonts w:ascii="TH SarabunPSK" w:hAnsi="TH SarabunPSK" w:cs="TH SarabunPSK" w:hint="cs"/>
            <w:spacing w:val="-4"/>
            <w:sz w:val="32"/>
            <w:szCs w:val="32"/>
            <w:cs/>
            <w:lang w:bidi="th"/>
          </w:rPr>
          <w:t>31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058318C1" w14:textId="77777777" w:rsidR="00CD13F8" w:rsidRPr="00D72CCA" w:rsidRDefault="00000000">
      <w:pPr>
        <w:tabs>
          <w:tab w:val="right" w:pos="9648"/>
        </w:tabs>
        <w:spacing w:line="251" w:lineRule="exact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04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4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การแพทย์ฉุกเฉิน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4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31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115968E7" w14:textId="77777777" w:rsidR="00CD13F8" w:rsidRPr="00D72CCA" w:rsidRDefault="00000000">
      <w:pPr>
        <w:tabs>
          <w:tab w:val="right" w:pos="9648"/>
        </w:tabs>
        <w:spacing w:line="252" w:lineRule="exact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0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ไฟฟ้า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ดับ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/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ปัญหา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ทางเทคนิค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hyperlink w:anchor="_TOC_250003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32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2E1A1B27" w14:textId="77777777" w:rsidR="00CD13F8" w:rsidRPr="00D72CCA" w:rsidRDefault="00000000">
      <w:pPr>
        <w:tabs>
          <w:tab w:val="right" w:pos="9648"/>
        </w:tabs>
        <w:spacing w:before="3"/>
        <w:ind w:left="1540"/>
        <w:rPr>
          <w:rFonts w:ascii="TH SarabunPSK" w:hAnsi="TH SarabunPSK" w:cs="TH SarabunPSK" w:hint="cs"/>
          <w:sz w:val="32"/>
          <w:szCs w:val="32"/>
        </w:rPr>
      </w:pPr>
      <w:hyperlink w:anchor="_TOC_250002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2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ประสิทธิภาพ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การยกเลิก </w:t>
      </w:r>
      <w:hyperlink w:anchor="_TOC_250002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32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3A906856" w14:textId="3B55AF0C" w:rsidR="00CD13F8" w:rsidRPr="00D72CCA" w:rsidRDefault="00D72CCA">
      <w:pPr>
        <w:tabs>
          <w:tab w:val="right" w:pos="9648"/>
        </w:tabs>
        <w:spacing w:before="1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FF95EF2" wp14:editId="0C80915F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377180" cy="0"/>
                <wp:effectExtent l="0" t="0" r="0" b="0"/>
                <wp:wrapNone/>
                <wp:docPr id="7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1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6A514" id="Line 14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1.95pt" to="513.4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" strokeweight=".27481mm">
                <w10:wrap anchorx="page"/>
              </v:line>
            </w:pict>
          </mc:Fallback>
        </mc:AlternateContent>
      </w:r>
      <w:hyperlink w:anchor="_TOC_250001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การยกเลิก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1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/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1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 xml:space="preserve"> การปิดบัญชี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  <w:hyperlink w:anchor="_TOC_250001" w:history="1"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>32</w:t>
        </w:r>
        <w:r w:rsidR="00576AE8" w:rsidRPr="00D72CCA">
          <w:rPr>
            <w:rFonts w:ascii="TH SarabunPSK" w:hAnsi="TH SarabunPSK" w:cs="TH SarabunPSK" w:hint="cs"/>
            <w:sz w:val="32"/>
            <w:szCs w:val="32"/>
            <w:cs/>
            <w:lang w:bidi="th"/>
          </w:rPr>
          <w:tab/>
        </w:r>
      </w:hyperlink>
    </w:p>
    <w:p w14:paraId="50FF8DFF" w14:textId="7015BE6A" w:rsidR="00CD13F8" w:rsidRPr="00D72CCA" w:rsidRDefault="00D72CCA">
      <w:pPr>
        <w:tabs>
          <w:tab w:val="right" w:pos="9648"/>
        </w:tabs>
        <w:spacing w:before="118" w:line="253" w:lineRule="exact"/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94085F" wp14:editId="41302C06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05780" cy="0"/>
                <wp:effectExtent l="0" t="0" r="0" b="0"/>
                <wp:wrapNone/>
                <wp:docPr id="7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noFill/>
                        <a:ln w="144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249F4" id="Line 13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8.15pt" to="513.4pt,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" strokeweight="1.14pt">
                <w10:wrap anchorx="page"/>
              </v:line>
            </w:pict>
          </mc:Fallback>
        </mc:AlternateContent>
      </w:r>
      <w:hyperlink w:anchor="_TOC_250000" w:history="1">
        <w:r w:rsidR="00576AE8" w:rsidRPr="00D72CCA">
          <w:rPr>
            <w:rFonts w:ascii="TH SarabunPSK" w:hAnsi="TH SarabunPSK" w:cs="TH SarabunPSK" w:hint="cs"/>
            <w:b/>
            <w:bCs/>
            <w:spacing w:val="-2"/>
            <w:sz w:val="32"/>
            <w:szCs w:val="32"/>
            <w:cs/>
            <w:lang w:bidi="th"/>
          </w:rPr>
          <w:t>ภาคผนวก</w:t>
        </w:r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hyperlink w:anchor="_TOC_250000" w:history="1">
        <w:r w:rsidR="00576AE8" w:rsidRPr="00D72CCA">
          <w:rPr>
            <w:rFonts w:ascii="TH SarabunPSK" w:hAnsi="TH SarabunPSK" w:cs="TH SarabunPSK" w:hint="cs"/>
            <w:b/>
            <w:bCs/>
            <w:spacing w:val="-2"/>
            <w:sz w:val="32"/>
            <w:szCs w:val="32"/>
            <w:cs/>
            <w:lang w:bidi="th"/>
          </w:rPr>
          <w:t>32-44</w:t>
        </w:r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  <w:hyperlink w:anchor="_TOC_250000" w:history="1">
        <w:bookmarkStart w:id="3" w:name="ADDENDUMS_32-44"/>
        <w:bookmarkEnd w:id="3"/>
        <w:r w:rsidR="00576AE8" w:rsidRPr="00D72CCA">
          <w:rPr>
            <w:rFonts w:ascii="TH SarabunPSK" w:hAnsi="TH SarabunPSK" w:cs="TH SarabunPSK" w:hint="cs"/>
            <w:b/>
            <w:bCs/>
            <w:sz w:val="32"/>
            <w:szCs w:val="32"/>
            <w:cs/>
            <w:lang w:bidi="th"/>
          </w:rPr>
          <w:tab/>
        </w:r>
      </w:hyperlink>
    </w:p>
    <w:p w14:paraId="76F758E8" w14:textId="77777777" w:rsidR="00CD13F8" w:rsidRPr="00D72CCA" w:rsidRDefault="00576AE8">
      <w:pPr>
        <w:tabs>
          <w:tab w:val="right" w:pos="9648"/>
        </w:tabs>
        <w:spacing w:line="252" w:lineRule="exact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1: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ปฏิทิน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การซ้อม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33</w:t>
      </w:r>
    </w:p>
    <w:p w14:paraId="0A1AC45B" w14:textId="77777777" w:rsidR="00CD13F8" w:rsidRPr="00D72CCA" w:rsidRDefault="00576AE8">
      <w:pPr>
        <w:tabs>
          <w:tab w:val="right" w:pos="9648"/>
        </w:tabs>
        <w:spacing w:line="252" w:lineRule="exact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2: โทรรายสัปดาห์/รายวัน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34</w:t>
      </w:r>
    </w:p>
    <w:p w14:paraId="3FEB8524" w14:textId="77777777" w:rsidR="00CD13F8" w:rsidRPr="00D72CCA" w:rsidRDefault="00576AE8">
      <w:pPr>
        <w:tabs>
          <w:tab w:val="right" w:pos="9648"/>
        </w:tabs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3: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การวิเคราะห์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การผลิต (สคริปต์)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35</w:t>
      </w:r>
    </w:p>
    <w:p w14:paraId="495F84C1" w14:textId="77777777" w:rsidR="00CD13F8" w:rsidRPr="00D72CCA" w:rsidRDefault="00576AE8">
      <w:pPr>
        <w:tabs>
          <w:tab w:val="right" w:pos="9648"/>
        </w:tabs>
        <w:spacing w:before="3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4:  รายละเอียดตัวละคร/ฉาก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36</w:t>
      </w:r>
    </w:p>
    <w:p w14:paraId="7074AF4F" w14:textId="77777777" w:rsidR="00CD13F8" w:rsidRPr="00D72CCA" w:rsidRDefault="00576AE8">
      <w:pPr>
        <w:tabs>
          <w:tab w:val="right" w:pos="9648"/>
        </w:tabs>
        <w:spacing w:before="1" w:line="253" w:lineRule="exact"/>
        <w:ind w:left="12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5: 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พล็อต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ติดตามเสา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37</w:t>
      </w:r>
    </w:p>
    <w:p w14:paraId="477669AD" w14:textId="77777777" w:rsidR="00CD13F8" w:rsidRPr="00D72CCA" w:rsidRDefault="00576AE8">
      <w:pPr>
        <w:tabs>
          <w:tab w:val="right" w:pos="9648"/>
        </w:tabs>
        <w:spacing w:line="251" w:lineRule="exact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6: 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รายชื่อ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ผู้ติดต่อ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38</w:t>
      </w:r>
    </w:p>
    <w:p w14:paraId="24C0F4FB" w14:textId="77777777" w:rsidR="00CD13F8" w:rsidRPr="00D72CCA" w:rsidRDefault="00576AE8">
      <w:pPr>
        <w:tabs>
          <w:tab w:val="right" w:pos="9648"/>
        </w:tabs>
        <w:spacing w:line="252" w:lineRule="exact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7: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แผ่น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วิ่งหลังเวที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39</w:t>
      </w:r>
    </w:p>
    <w:p w14:paraId="19830093" w14:textId="77777777" w:rsidR="00CD13F8" w:rsidRPr="00D72CCA" w:rsidRDefault="00576AE8">
      <w:pPr>
        <w:tabs>
          <w:tab w:val="right" w:pos="9648"/>
        </w:tabs>
        <w:ind w:left="12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8: แปลงกะ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40</w:t>
      </w:r>
    </w:p>
    <w:p w14:paraId="51B9D481" w14:textId="77777777" w:rsidR="00CD13F8" w:rsidRPr="00D72CCA" w:rsidRDefault="00576AE8">
      <w:pPr>
        <w:tabs>
          <w:tab w:val="right" w:pos="9648"/>
        </w:tabs>
        <w:spacing w:before="3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9: ไลน์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โน้ต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41</w:t>
      </w:r>
    </w:p>
    <w:p w14:paraId="611A2F2E" w14:textId="77777777" w:rsidR="00CD13F8" w:rsidRPr="00D72CCA" w:rsidRDefault="00576AE8">
      <w:pPr>
        <w:tabs>
          <w:tab w:val="right" w:pos="9648"/>
        </w:tabs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10: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รายงาน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การซ้อม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42</w:t>
      </w:r>
    </w:p>
    <w:p w14:paraId="4490DB24" w14:textId="77777777" w:rsidR="00CD13F8" w:rsidRPr="00D72CCA" w:rsidRDefault="00576AE8">
      <w:pPr>
        <w:tabs>
          <w:tab w:val="right" w:pos="9648"/>
        </w:tabs>
        <w:spacing w:before="1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11: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รายงาน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ประสิทธิภาพ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43</w:t>
      </w:r>
    </w:p>
    <w:p w14:paraId="0433CF58" w14:textId="77777777" w:rsidR="00CD13F8" w:rsidRPr="00D72CCA" w:rsidRDefault="00576AE8">
      <w:pPr>
        <w:tabs>
          <w:tab w:val="right" w:pos="9648"/>
        </w:tabs>
        <w:spacing w:line="252" w:lineRule="exact"/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12: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รายงานการประชุม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การผลิต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44</w:t>
      </w:r>
    </w:p>
    <w:p w14:paraId="52A61F96" w14:textId="77777777" w:rsidR="00CD13F8" w:rsidRPr="00D72CCA" w:rsidRDefault="00576AE8">
      <w:pPr>
        <w:tabs>
          <w:tab w:val="right" w:pos="9647"/>
        </w:tabs>
        <w:spacing w:line="252" w:lineRule="exact"/>
        <w:ind w:left="12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13:  รายละเอียดงานความรับผิดชอบ  และไทม์ไลน์: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ผู้จัดการ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เวที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45-48</w:t>
      </w:r>
    </w:p>
    <w:p w14:paraId="4A16954F" w14:textId="77777777" w:rsidR="00CD13F8" w:rsidRPr="00D72CCA" w:rsidRDefault="00576AE8">
      <w:pPr>
        <w:tabs>
          <w:tab w:val="right" w:pos="9647"/>
        </w:tabs>
        <w:ind w:left="12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14:  รายละเอียดงานความรับผิดชอบ  และไทม์ไลน์: ผู้ช่วย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ผู้จัดการ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เวที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49-51</w:t>
      </w:r>
    </w:p>
    <w:p w14:paraId="5F6ACD0A" w14:textId="77777777" w:rsidR="00CD13F8" w:rsidRPr="00D72CCA" w:rsidRDefault="00576AE8">
      <w:pPr>
        <w:tabs>
          <w:tab w:val="right" w:pos="9647"/>
        </w:tabs>
        <w:spacing w:before="3"/>
        <w:ind w:left="1270"/>
        <w:rPr>
          <w:rFonts w:ascii="TH SarabunPSK" w:hAnsi="TH SarabunPSK" w:cs="TH SarabunPSK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15:  รายละเอียดงานความรับผิดชอบ  และไทม์ไลน์: PROP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MASTER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52-54</w:t>
      </w:r>
    </w:p>
    <w:p w14:paraId="1F48F491" w14:textId="77777777" w:rsidR="00CD13F8" w:rsidRPr="00D72CCA" w:rsidRDefault="00576AE8">
      <w:pPr>
        <w:tabs>
          <w:tab w:val="right" w:pos="9647"/>
        </w:tabs>
        <w:ind w:left="12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16:  รายละเอียดงานความรับผิดชอบ  และไทม์ไลน์: นักออกแบบเสียง / คณะกรรมการ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OP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55-56</w:t>
      </w:r>
    </w:p>
    <w:p w14:paraId="4CDB22C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0DD25722" w14:textId="77777777" w:rsidR="00CD13F8" w:rsidRPr="00D72CCA" w:rsidRDefault="00CD13F8">
      <w:pPr>
        <w:pStyle w:val="BodyText"/>
        <w:spacing w:before="6"/>
        <w:rPr>
          <w:rFonts w:ascii="TH SarabunPSK" w:hAnsi="TH SarabunPSK" w:cs="TH SarabunPSK" w:hint="cs"/>
          <w:sz w:val="32"/>
          <w:szCs w:val="32"/>
        </w:rPr>
      </w:pPr>
    </w:p>
    <w:p w14:paraId="59656C39" w14:textId="77777777" w:rsidR="00CD13F8" w:rsidRPr="00D72CCA" w:rsidRDefault="00576AE8">
      <w:pPr>
        <w:pStyle w:val="Heading1"/>
        <w:spacing w:before="0"/>
        <w:ind w:left="2154"/>
        <w:rPr>
          <w:rFonts w:ascii="TH SarabunPSK" w:hAnsi="TH SarabunPSK" w:cs="TH SarabunPSK" w:hint="cs"/>
          <w:u w:val="none"/>
        </w:rPr>
      </w:pPr>
      <w:bookmarkStart w:id="4" w:name="_TOC_250063"/>
      <w:bookmarkEnd w:id="4"/>
      <w:r w:rsidRPr="00D72CCA">
        <w:rPr>
          <w:rFonts w:ascii="TH SarabunPSK" w:hAnsi="TH SarabunPSK" w:cs="TH SarabunPSK" w:hint="cs"/>
          <w:spacing w:val="-2"/>
          <w:cs/>
          <w:lang w:bidi="th"/>
        </w:rPr>
        <w:t>คํานํา</w:t>
      </w:r>
    </w:p>
    <w:p w14:paraId="22F59B61" w14:textId="77777777" w:rsidR="00CD13F8" w:rsidRPr="00D72CCA" w:rsidRDefault="00576AE8">
      <w:pPr>
        <w:pStyle w:val="BodyText"/>
        <w:spacing w:before="5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คู่มือเล่มนี้จัดทําขึ้นเพื่อเป็นแหล่งข้อมูลและเพิ่มเติมจากคู่มือนักศึกษาภาควิชาการละคร  นโยบายที่มีอยู่ใน  คู่มือ  นี้เชื่อว่า   เป็นปัจจุบัน  ในขณะที่เขียน แต่อาจมีการเปลี่ยนแปลงได้ตลอดเวลา การเปลี่ยนแปลงใด ๆ จะถูก  เผยแพร่อย่างเหมาะสม กรมการละครขอปฏิเสธความรับผิดสําหรับข้อผิดพลาดหรือการละเว้นใด ๆ</w:t>
      </w:r>
    </w:p>
    <w:p w14:paraId="43569574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sz w:val="32"/>
          <w:szCs w:val="32"/>
        </w:rPr>
      </w:pPr>
    </w:p>
    <w:p w14:paraId="6BB06C56" w14:textId="77777777" w:rsidR="00CD13F8" w:rsidRPr="00D72CCA" w:rsidRDefault="00576AE8">
      <w:pPr>
        <w:pStyle w:val="BodyText"/>
        <w:ind w:left="820" w:right="844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คู่มือนี้ไม่ได้มีวัตถุประสงค์เพื่อแทนที่นโยบายใด ๆ ของ Purdue University Fort Wayne และความแตกต่างที่แท้จริงระหว่างนโยบายในคู่มือนี้และ those ใน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แคตตาล็อกระดับปริญญาตรี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ไม่ได้ตั้งใจ    ในกรณีที่  นโยบายใด ๆ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ในคู่มือ  โดยไม่ได้ตั้งใจขัดแย้งกับนโยบายของมหาวิทยาลัยอย่างเป็นทางการตามที่ระบุไว้ในแคตตาล็อก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แคตตาล็อก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จะมีความสําคัญกว่าแม้ว่าภาควิชาจะรักษาสิทธิ์ในการเปลี่ยนแปลงนโยบายภาควิชาและหลักสูตรตราบใดที่การเปลี่ยนแปลงเหล่านั้นได้รับอนุญาตจากมหาวิทยาลัย นโยบาย </w:t>
      </w:r>
    </w:p>
    <w:p w14:paraId="6A392057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sz w:val="32"/>
          <w:szCs w:val="32"/>
        </w:rPr>
      </w:pPr>
    </w:p>
    <w:p w14:paraId="2C9AA89C" w14:textId="77777777" w:rsidR="00CD13F8" w:rsidRPr="00D72CCA" w:rsidRDefault="00576AE8">
      <w:pPr>
        <w:pStyle w:val="BodyText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หากคุณต้องการ  ข้อมูลเพิ่มเติมของ  แผนกรวมถึงบ็อกซ์ออฟฟิศหรือข้อมูลการติดต่อ  Faculty &amp; Staff  ปัจจุบันโปรดเยี่ยมชมเราได้ที่: </w:t>
      </w:r>
      <w:r w:rsidRPr="00D72CCA">
        <w:rPr>
          <w:rFonts w:ascii="TH SarabunPSK" w:hAnsi="TH SarabunPSK" w:cs="TH SarabunPSK" w:hint="cs"/>
          <w:color w:val="0561C1"/>
          <w:sz w:val="32"/>
          <w:szCs w:val="32"/>
          <w:u w:val="single" w:color="0561C1"/>
          <w:cs/>
          <w:lang w:bidi="th"/>
        </w:rPr>
        <w:t>https</w:t>
      </w:r>
      <w:hyperlink r:id="rId46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://w</w:t>
        </w:r>
      </w:hyperlink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hyperlink r:id="rId47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ww.pfw.edu/theatre/.</w:t>
        </w:r>
      </w:hyperlink>
    </w:p>
    <w:p w14:paraId="44433DF1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2AC1526" w14:textId="77777777" w:rsidR="00CD13F8" w:rsidRPr="00D72CCA" w:rsidRDefault="00CD13F8">
      <w:pPr>
        <w:pStyle w:val="BodyText"/>
        <w:spacing w:before="9"/>
        <w:rPr>
          <w:rFonts w:ascii="TH SarabunPSK" w:hAnsi="TH SarabunPSK" w:cs="TH SarabunPSK" w:hint="cs"/>
          <w:sz w:val="32"/>
          <w:szCs w:val="32"/>
        </w:rPr>
      </w:pPr>
    </w:p>
    <w:p w14:paraId="7EB44165" w14:textId="77777777" w:rsidR="00CD13F8" w:rsidRPr="00D72CCA" w:rsidRDefault="00576AE8">
      <w:pPr>
        <w:pStyle w:val="Heading1"/>
        <w:rPr>
          <w:rFonts w:ascii="TH SarabunPSK" w:hAnsi="TH SarabunPSK" w:cs="TH SarabunPSK" w:hint="cs"/>
          <w:u w:val="none"/>
        </w:rPr>
      </w:pPr>
      <w:bookmarkStart w:id="5" w:name="_TOC_250062"/>
      <w:bookmarkEnd w:id="5"/>
      <w:r w:rsidRPr="00D72CCA">
        <w:rPr>
          <w:rFonts w:ascii="TH SarabunPSK" w:hAnsi="TH SarabunPSK" w:cs="TH SarabunPSK" w:hint="cs"/>
          <w:spacing w:val="-2"/>
          <w:cs/>
          <w:lang w:bidi="th"/>
        </w:rPr>
        <w:t>แนะ นำ</w:t>
      </w:r>
    </w:p>
    <w:p w14:paraId="643DC3CA" w14:textId="77777777" w:rsidR="00CD13F8" w:rsidRPr="00D72CCA" w:rsidRDefault="00576AE8">
      <w:pPr>
        <w:pStyle w:val="BodyText"/>
        <w:spacing w:before="3" w:line="276" w:lineRule="auto"/>
        <w:ind w:left="818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ขอขอบคุณที่ยอมรับหนึ่งในบทบาทที่สําคัญที่สุดในการผลิตใด ๆ :  สมาชิกในทีมการจัดการเวที  โปรด   ใช้เวลาในการอ่านคู่มือนี้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ก่อนที่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บทบาทของคุณจะเริ่มขึ้นและอ้างอิงถึงบ่อยครั้งตลอดกระบวนการผลิต คู่มือเล่มนี้เป็นส่วนเสริมของคู่มือ    นักเรียนภาควิชาจะช่วยคุณ  ในการเดินทางและ  หวังว่าจะช่วยให้คุณ  มีประสิทธิภาพมากที่สุดเท่าที่จะทําได้</w:t>
      </w:r>
    </w:p>
    <w:p w14:paraId="308CFF37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2C27AADC" w14:textId="77777777" w:rsidR="00CD13F8" w:rsidRPr="00D72CCA" w:rsidRDefault="00576AE8">
      <w:pPr>
        <w:pStyle w:val="BodyText"/>
        <w:spacing w:line="276" w:lineRule="auto"/>
        <w:ind w:left="81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เพื่อที่จะพัฒนาอดีตpectations ที่สอดคล้องกันจากกรรมการของเราผู้จัดการเวทีของเราจําเป็นต้องดําเนินการในระดับที่คล้ายกัน  และด้วย  วิธีการที่คล้ายกัน   เช่นเดียวกับ   กรณีจาก บริษัท หนึ่งไปอีก บริษัท หนึ่งคุณอาจพบความแตกต่างเล็กน้อยในวิธีที่เราดําเนินงาน แต่ความตั้งใจคือคู่มือนี้สรุปความคาดหวังของแผนกของเราสําหรับ SM, ASM และ Crew ตามกระบวนการมาตรฐานที่พบในโลกของมืออาชีพ </w:t>
      </w:r>
    </w:p>
    <w:p w14:paraId="08D29783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120B2B0C" w14:textId="77777777" w:rsidR="00CD13F8" w:rsidRPr="00D72CCA" w:rsidRDefault="00576AE8">
      <w:pPr>
        <w:pStyle w:val="BodyText"/>
        <w:spacing w:line="276" w:lineRule="auto"/>
        <w:ind w:left="818" w:right="89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คุณอาจมีคําถามมากมายในฐานะสมาชิกของทีม Stage Management (ยิ่งไปกว่านั้นเนื่องจากเป็นสภาพแวดล้อมทางวิชาการ) คําถามเป็นสิ่งที่ดี หมายความว่าคุณกําลังพยายาม  ปรับปรุงตัวเองและ   กระบวนการอย่างแข็งขัน   ผู้จัดการเวทีที่มีประสิทธิภาพมักจะพยายามที่จะทํา just ที่ อย่างไรก็ตามโปรดใช้เวลาสักครู่เพื่อประเมินคําถามของคุณ หากเกี่ยวข้องกับการทําความเข้าใจความชอบหรือพัฒนาสายสัมพันธ์กับผู้กํากับของคุณคุณควรพูดคุยกับพวกเขา หากคําถามของคุณเกี่ยวข้องกับการผลิต elem ents ที่ไม่ได้รับการแก้ไขเป็นไป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ได้ว่าทีมผลิตทั้งหมดควรเป็นส่วนหนึ่งของการสนทนา หากคําถามของคุณเกี่ยวกับวิธีการดําเนินการฟังก์ชั่นการจัดการขั้นตอนโดยรวมคุณควรมาหาฉันเพราะฉันเป็นที่ปรึกษาด้านการจัดการเวทีของคุณและ defacto Production Manager คุณได้รับการสนับสนุนและคาดว่าจะเช็คอินกับฉันบ่อยครั้งสําหรับการฝึกอบรมคําแนะนําและโดยทั่วไปเพื่อให้ฉันอยู่ในวง ฉันไม่สามารถช่วยให้คุณหรือคนอื่น ๆ ถ้าฉันไม่ได้ตระหนักถึงภาพรวมทั้งหมด</w:t>
      </w:r>
    </w:p>
    <w:p w14:paraId="517F3683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185B208D" w14:textId="77777777" w:rsidR="00CD13F8" w:rsidRPr="00D72CCA" w:rsidRDefault="00576AE8">
      <w:pPr>
        <w:pStyle w:val="BodyText"/>
        <w:spacing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ผมขอเป็นคนแรกที่ขอบคุณที่ยอมรับความรับผิดชอบในการกินข้าวนี้ ทุกสิ่งที่คุณทําจะนําไปสู่   คุณภาพของ   ประสบการณ์การผลิตสําหรับทุกคน  โดยเฉพาะ  ผู้ชมของเรา การทํางานหนักและความทุ่มเทของคุณ  ได้รับการชื่นชมอย่างมาก ขอให้โชคดี!</w:t>
      </w:r>
    </w:p>
    <w:p w14:paraId="7AFC7658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sz w:val="32"/>
          <w:szCs w:val="32"/>
        </w:rPr>
      </w:pPr>
    </w:p>
    <w:p w14:paraId="425505DB" w14:textId="77777777" w:rsidR="00CD13F8" w:rsidRPr="00D72CCA" w:rsidRDefault="00576AE8">
      <w:pPr>
        <w:ind w:left="5681"/>
        <w:rPr>
          <w:rFonts w:ascii="TH SarabunPSK" w:hAnsi="TH SarabunPSK" w:cs="TH SarabunPSK" w:hint="cs"/>
          <w:i/>
          <w:sz w:val="32"/>
          <w:szCs w:val="32"/>
        </w:rPr>
      </w:pP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- โรเบิร์ต โชควิสต์</w:t>
      </w:r>
      <w:r w:rsidRPr="00D72CCA">
        <w:rPr>
          <w:rFonts w:ascii="TH SarabunPSK" w:hAnsi="TH SarabunPSK" w:cs="TH SarabunPSK" w:hint="cs"/>
          <w:i/>
          <w:iCs/>
          <w:spacing w:val="-2"/>
          <w:sz w:val="32"/>
          <w:szCs w:val="32"/>
          <w:cs/>
          <w:lang w:bidi="th"/>
        </w:rPr>
        <w:t xml:space="preserve"> ที่ปรึกษาด้าน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การจัดการเวที</w:t>
      </w:r>
    </w:p>
    <w:p w14:paraId="52CE6E03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545F3F8E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i/>
          <w:sz w:val="32"/>
          <w:szCs w:val="32"/>
        </w:rPr>
      </w:pPr>
    </w:p>
    <w:p w14:paraId="65161BF3" w14:textId="77777777" w:rsidR="00CD13F8" w:rsidRPr="00D72CCA" w:rsidRDefault="00576AE8">
      <w:pPr>
        <w:pStyle w:val="Heading1"/>
        <w:ind w:left="2154"/>
        <w:rPr>
          <w:rFonts w:ascii="TH SarabunPSK" w:hAnsi="TH SarabunPSK" w:cs="TH SarabunPSK" w:hint="cs"/>
          <w:u w:val="none"/>
        </w:rPr>
      </w:pPr>
      <w:bookmarkStart w:id="6" w:name="_TOC_250061"/>
      <w:r w:rsidRPr="00D72CCA">
        <w:rPr>
          <w:rFonts w:ascii="TH SarabunPSK" w:hAnsi="TH SarabunPSK" w:cs="TH SarabunPSK" w:hint="cs"/>
          <w:cs/>
          <w:lang w:bidi="th"/>
        </w:rPr>
        <w:t>ใคร  เป็นใครในทีมผู้ผลิต</w:t>
      </w:r>
      <w:bookmarkEnd w:id="6"/>
      <w:r w:rsidRPr="00D72CCA">
        <w:rPr>
          <w:rFonts w:ascii="TH SarabunPSK" w:hAnsi="TH SarabunPSK" w:cs="TH SarabunPSK" w:hint="cs"/>
          <w:spacing w:val="-2"/>
          <w:cs/>
          <w:lang w:bidi="th"/>
        </w:rPr>
        <w:t>?</w:t>
      </w:r>
    </w:p>
    <w:p w14:paraId="1C3B32AA" w14:textId="77777777" w:rsidR="00CD13F8" w:rsidRPr="00D72CCA" w:rsidRDefault="00576AE8">
      <w:pPr>
        <w:pStyle w:val="BodyText"/>
        <w:spacing w:before="53" w:line="253" w:lineRule="exact"/>
        <w:ind w:left="10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ความรับผิดชอบหน้าที่และโครงสร้างองค์กรอาจแตกต่างกันไป  ตาม บริษัท และ / 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การผลิต</w:t>
      </w:r>
    </w:p>
    <w:p w14:paraId="26136120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104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โปรดิวเซอร์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.  ดูแล  การผลิต   โดยรวม  จัดหาเงินทุนและจัดสรรงบประมาณเลือกการผลิตวันที่และสถานที่  และโดยทั่วไปจะจ้างบุคลากร เป็นผู้จัดการ/หัวหน้างานเริ่มต้น ที่ PFW ประธานแผนกทําหน้าที่ในฐานะนี้</w:t>
      </w:r>
    </w:p>
    <w:p w14:paraId="5081D966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61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ผู้อํานวยการ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: รับผิดชอบ   วิสัยทัศน์  ทางศิลปะโดยรวมของการผลิต   โดยทั่วไปจะเลือกนักแสดง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207DF08E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69" w:lineRule="exact"/>
        <w:ind w:left="117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ผู้ช่วย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ผู้อํานวยการ (AD)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ช่วยผู้อํานวยการ  ตามความจําเป็นหรือทําหน้าที่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แทน</w:t>
      </w:r>
    </w:p>
    <w:p w14:paraId="1A822A8A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"/>
        <w:ind w:left="1180" w:right="1029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นักออกแบบ (Scenic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,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Light, Costume &amp; Sound):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แสดงให้เห็นถึงวิสัยทัศน์ของกรรมการในสาขาวิชาต่างๆ ของพวกเขา</w:t>
      </w:r>
    </w:p>
    <w:p w14:paraId="0EA6B765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right="139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นักออกแบบ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ร่วมช่วยเหลือนักออกแบบ  ตามความจําเป็นหรือดําเนินการแทน  อาจออกแบบส่วนสําคัญของการแสดง ได้รับมอบหมายจากผู้ออกแบบ</w:t>
      </w:r>
    </w:p>
    <w:p w14:paraId="2CD64734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80" w:right="1209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ผู้ช่วยนักออกแบบ: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ช่วยเหลือ  นักออกแบบตามความจําเป็น  อาจออกแบบส่วนเล็ก ๆ ของ  การแสดง ได้รับมอบหมายจากผู้ออกแบบ</w:t>
      </w:r>
    </w:p>
    <w:p w14:paraId="3376617F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80" w:right="1731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ผู้จัดการฝ่าย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ผลิต: Facilitates  การผลิตโดยรวม    สร้างและรักษาตารางการผลิตดูแลการจัดการเวทีและทีมงานหลังเวที</w:t>
      </w:r>
    </w:p>
    <w:p w14:paraId="5F87032D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80" w:right="952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ผู้จัดการเวที (SM):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ดําเนินการแสดงโดยเรียกคิวและประสานงานนักแสดง / ทีมงาน อํานวยความสะดวกในการสื่อสาร  กํากับการแสดงโดย  ผู้อํานวยการ  ดูแลโดย  ผู้จัดการฝ่ายผลิต</w:t>
      </w:r>
    </w:p>
    <w:p w14:paraId="5991BE79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left="1180" w:right="115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ผู้ช่วยผู้จัดการเวที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(ASM):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โดยทั่วไปจะช่วยเหลือ  SM ในการปฏิบัติหน้าที่ฝึกซ้อม  เช่น Line Notes หรือ prop tr acking ประสานงานด้านโลจิสติกส์และลูกเรือหลังเวทีระหว่างการวิ่ง ได้รับมอบหมายจาก SM</w:t>
      </w:r>
    </w:p>
    <w:p w14:paraId="4744FBBA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35" w:lineRule="auto"/>
        <w:ind w:left="1180" w:right="121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ผู้อํานวยการด้านเทคนิค (TD):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ประสานงานการสร้างและการโหลดองค์ประกอบที่สวยงามตามความต้องการของ  นักออกแบบทิวทัศน์  ที่ PFW  TD จัดการงานผู้จัดการฝ่ายผลิตจํานวนมาก</w:t>
      </w:r>
    </w:p>
    <w:p w14:paraId="3C79EB4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left="1180" w:right="10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หัวหน้าร้านเครื่องแต่งกาย: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ประสานงาน  การสร้างและการโหลดเครื่องแต่งกายตามความต้องการ   ของนักออกแบบเครื่องแต่งกาย ดูแลตู้เสื้อผ้าและทีมแต่งหน้า</w:t>
      </w:r>
    </w:p>
    <w:p w14:paraId="2C4310E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left="1180" w:right="98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ช่างไฟฟ้าต้นแบบ (ME):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ประสานงานการโหลดเข้าและการบํารุงรักษาแสงและเอฟเฟกต์ตามความต้องการ   ของ  นักออกแบบ  อาจทําการตรวจสอบแสงก่อนการแสดง / SFX  ดูแลโดยนักออกแบบแสงสว่าง</w:t>
      </w:r>
    </w:p>
    <w:p w14:paraId="23EC442A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37" w:lineRule="auto"/>
        <w:ind w:left="1180" w:right="85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Prop Master: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สร้างหรือจัดหาอุปกรณ์ประกอบฉากตามความต้องการ  ของผู้อํานวยการ  และวิสัยทัศน์ของนักออกแบบ อาจช่วยการจัดการเวทีในการฝึกอบรมลูกเรือในการติดตามเสา ภายใต้การดูแลของ TD</w:t>
      </w:r>
    </w:p>
    <w:p w14:paraId="39FFB55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right="157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ผู้กํากับเพลง: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หล่อหลอม  ศิลปะอันไพเราะของนักแสดงและนักดนตรี  ดูแลวงออเคสตรา </w:t>
      </w:r>
    </w:p>
    <w:p w14:paraId="21DD437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63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นักออกแบบท่าเต้น: พัฒนา  การเคลื่อนไหวที่ประสานกันของ  นักแสดง/นักเต้นและดนตรี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407128A8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ind w:left="1180" w:right="8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กัปตัน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การเต้น:  นักแสดงที่ได้รับมอบหมายให้  เรียนรู้การออกแบบท่าเต้นทั้งหมดเพื่อช่วย  ในการสอนใหม่ทําความสะอาดและเต้นวอร์มอัพ บริหารงานโดย SM; ดูแลโดยนักออกแบบท่าเต้น</w:t>
      </w:r>
    </w:p>
    <w:p w14:paraId="5031905E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62" w:lineRule="exact"/>
        <w:ind w:left="117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ผู้กํากับการต่อสู้: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พัฒนา  การเคลื่อนไหวการต่อสู้ที่ประสานกันของ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นักแสดง</w:t>
      </w:r>
    </w:p>
    <w:p w14:paraId="187C501A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right="86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lastRenderedPageBreak/>
        <w:t xml:space="preserve">Fight Captain: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นักแสดงที่อํานวยความสะดวกในการโทรต่อสู้ประจําวันและยึดมั่นในการออกแบบท่าเต้น fight ที่กําหนดไว้ล่วงหน้าและมาตรการด้านความปลอดภัย  บริหารงานโดย  SM;  ดูแลโดยผู้อํานวยการต่อสู้</w:t>
      </w:r>
    </w:p>
    <w:p w14:paraId="7419A2C6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78" w:right="108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หลังเวที (ดาดฟ้า) ลูกเรือรวมถึง Prop / Fly Crew: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ดําเนินการโลจิสติกส์หลังเวทีเช่นการตั้งค่า / ที่ตั้งไว้ล่วงหน้าก่อน / หลังการแสดงการทําความสะอาดการเปลี่ยน   ทิวทัศน์แมลงวันและอุปกรณ์ประกอบฉากที่ตั้งไว้ล่วงหน้า / ติดตาม บริหารงานโดยผู้บริหารเวที ดูแลโดยผู้จัดการฝ่ายผลิต</w:t>
      </w:r>
    </w:p>
    <w:p w14:paraId="16868204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80" w:right="987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เครื่องแต่งตัวตู้เสื้อผ้าหรือแต่งหน้า: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ดําเนินงานเฉพาะ   เพื่อให้แน่ใจว่าการผลิตราบรื่นและมีประสิทธิภาพ บริหารงานโดยผู้บริหารเวที ดูแลโดยหัวหน้าร้านเครื่องแต่งกายและ / หรือนักออกแบบเครื่องแต่งกาย</w:t>
      </w:r>
    </w:p>
    <w:p w14:paraId="41367F23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35" w:lineRule="auto"/>
        <w:ind w:left="1178" w:right="140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ตัวดําเนินการ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บอร์ด/สปอต:  ดําเนินการสัญญาณแสงหรือเสียงหรือไฟสปอร์ตไลท์   บริหารงานโดยการจัดการเวที ดูแลโดยนักออกแบบแสง / เสียง</w:t>
      </w:r>
    </w:p>
    <w:p w14:paraId="62B83795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78" w:right="97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ผู้จัดการบ้าน: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ประสานงาน  ด้านโลจิสติกส์ที่ปลอดภัยและมีประสิทธิภาพ  ระหว่างบ็อกซ์ออฟฟิศผู้ชมผู้นําและการจัดการเวที</w:t>
      </w:r>
    </w:p>
    <w:p w14:paraId="50392F1D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37" w:lineRule="auto"/>
        <w:ind w:left="1178" w:right="124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นํา: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อํานวยความสะดวกในการปลอบโยนผู้ชมให้คําแนะนํา  แจกจ่ายโปรแกรมและรวบรวมตั๋ว ดูแลโดยผู้จัดการบ้าน</w:t>
      </w:r>
    </w:p>
    <w:p w14:paraId="3CD13929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78" w:right="103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นักแสดง/นักเต้น: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สร้างตัวละครและดําเนินการตามวิสัยทัศน์ของผู้กํากับ  บริหารงานโดย Stage Management; อยู่ภายใต้การดูแลของผู้อํานวยการ</w:t>
      </w:r>
    </w:p>
    <w:p w14:paraId="418ABAA1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02267913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18FF856D" w14:textId="77777777" w:rsidR="00CD13F8" w:rsidRPr="00D72CCA" w:rsidRDefault="00576AE8">
      <w:pPr>
        <w:pStyle w:val="Heading1"/>
        <w:rPr>
          <w:rFonts w:ascii="TH SarabunPSK" w:hAnsi="TH SarabunPSK" w:cs="TH SarabunPSK" w:hint="cs"/>
          <w:u w:val="none"/>
        </w:rPr>
      </w:pPr>
      <w:bookmarkStart w:id="7" w:name="_TOC_250060"/>
      <w:r w:rsidRPr="00D72CCA">
        <w:rPr>
          <w:rFonts w:ascii="TH SarabunPSK" w:hAnsi="TH SarabunPSK" w:cs="TH SarabunPSK" w:hint="cs"/>
          <w:cs/>
          <w:lang w:bidi="th"/>
        </w:rPr>
        <w:t>ผู้จัดการ  เวทีคืออะไร</w:t>
      </w:r>
      <w:bookmarkEnd w:id="7"/>
      <w:r w:rsidRPr="00D72CCA">
        <w:rPr>
          <w:rFonts w:ascii="TH SarabunPSK" w:hAnsi="TH SarabunPSK" w:cs="TH SarabunPSK" w:hint="cs"/>
          <w:spacing w:val="-2"/>
          <w:cs/>
          <w:lang w:bidi="th"/>
        </w:rPr>
        <w:t>?</w:t>
      </w:r>
    </w:p>
    <w:p w14:paraId="1DAE70EE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b/>
          <w:sz w:val="32"/>
          <w:szCs w:val="32"/>
        </w:rPr>
      </w:pPr>
    </w:p>
    <w:p w14:paraId="482F2C22" w14:textId="77777777" w:rsidR="00CD13F8" w:rsidRPr="00D72CCA" w:rsidRDefault="00576AE8">
      <w:pPr>
        <w:pStyle w:val="BodyText"/>
        <w:spacing w:before="93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การจัดการขั้นตอนประกอบด้วยผู้จัดการเวทีและผู้ช่วยผู้จัดการเวที การกําหนด  หน้าที่ระหว่าง  SM และ ASM จะแตกต่างกันไปตาม  การผลิตและต่อบริษัท   SM จะต้องกําหนดรายการที่จะมอบหมายให้ ASM (ในคู่มือนี้หน้าที่ทั่วไปที่มอบหมายให้ ASM จะแสดงไว้ทุกครั้งที่ทําได้) เจ้าชู้หยุดที่ด้านบนกับ SM แต่ดังนั้นเมื่อมีการมอบหมายมาติดตามเพื่อให้แน่ใจว่าฉันไม่ได้ทําอย่างถูกต้องและมีประสิทธิภาพ</w:t>
      </w:r>
    </w:p>
    <w:p w14:paraId="54BCEDBD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6EF9603F" w14:textId="77777777" w:rsidR="00CD13F8" w:rsidRPr="00D72CCA" w:rsidRDefault="00576AE8">
      <w:pPr>
        <w:pStyle w:val="BodyText"/>
        <w:spacing w:line="276" w:lineRule="auto"/>
        <w:ind w:left="820" w:right="8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การจัดการ   เวที  เป็นศิลปะและความเชี่ยวชาญของมันคือกุญแจสําคัญในช่วงเวลา  ซ้อมที่มีประสิทธิผลและ  การผลิตที่ประสบความสําเร็จ แม้ว่าหน้าที่ของท่านจะมีรายละเอียดผ่านคู่มือเล่มนี้ แต่พรสวรรค์ของท่านในฐานะบุคคลที่มีแรงจูงใจในตนเองก็มีความสําคัญไม่แพ้กัน   ตามที่เป็นอยู่:</w:t>
      </w:r>
    </w:p>
    <w:p w14:paraId="6FEE4300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228D496B" w14:textId="77777777" w:rsidR="00CD13F8" w:rsidRPr="00D72CCA" w:rsidRDefault="00576AE8">
      <w:pPr>
        <w:pStyle w:val="BodyText"/>
        <w:spacing w:line="276" w:lineRule="auto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การทูตผู้นํา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องค์กร</w:t>
      </w:r>
    </w:p>
    <w:p w14:paraId="21464F70" w14:textId="77777777" w:rsidR="00CD13F8" w:rsidRPr="00D72CCA" w:rsidRDefault="00576AE8">
      <w:pPr>
        <w:pStyle w:val="BodyText"/>
        <w:spacing w:line="276" w:lineRule="auto"/>
        <w:ind w:left="86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br w:type="column"/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ความอดทน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ความใส่ใจในรายละเอียด  การสื่อสาร</w:t>
      </w:r>
    </w:p>
    <w:p w14:paraId="21622CB1" w14:textId="77777777" w:rsidR="00CD13F8" w:rsidRPr="00D72CCA" w:rsidRDefault="00576AE8">
      <w:pPr>
        <w:pStyle w:val="BodyText"/>
        <w:ind w:left="83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br w:type="column"/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อารมณ์ขัน</w:t>
      </w:r>
    </w:p>
    <w:p w14:paraId="4E595432" w14:textId="77777777" w:rsidR="00CD13F8" w:rsidRPr="00D72CCA" w:rsidRDefault="00576AE8">
      <w:pPr>
        <w:pStyle w:val="BodyText"/>
        <w:spacing w:before="37" w:line="276" w:lineRule="auto"/>
        <w:ind w:left="834" w:right="-6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6"/>
          <w:sz w:val="32"/>
          <w:szCs w:val="32"/>
          <w:cs/>
          <w:lang w:bidi="th"/>
        </w:rPr>
        <w:t xml:space="preserve">Sเอลฟ์ควบคุม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ตรงต่อเวลา</w:t>
      </w:r>
    </w:p>
    <w:p w14:paraId="53FFF075" w14:textId="77777777" w:rsidR="00CD13F8" w:rsidRPr="00D72CCA" w:rsidRDefault="00576AE8">
      <w:pPr>
        <w:pStyle w:val="BodyText"/>
        <w:spacing w:line="276" w:lineRule="auto"/>
        <w:ind w:left="947" w:right="179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br w:type="column"/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ความน่าเชื่อถือ ความยืดหยุ่นทางศิลปะ</w:t>
      </w:r>
    </w:p>
    <w:p w14:paraId="1CB8A0BB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type w:val="continuous"/>
          <w:pgSz w:w="12240" w:h="15840"/>
          <w:pgMar w:top="20" w:right="600" w:bottom="280" w:left="620" w:header="437" w:footer="454" w:gutter="0"/>
          <w:cols w:num="4" w:space="720" w:equalWidth="0">
            <w:col w:w="2365" w:space="40"/>
            <w:col w:w="2582" w:space="39"/>
            <w:col w:w="1936" w:space="39"/>
            <w:col w:w="4019"/>
          </w:cols>
        </w:sectPr>
      </w:pPr>
    </w:p>
    <w:p w14:paraId="71FAF2CF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341D6FA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4FE0FE53" w14:textId="77777777" w:rsidR="00CD13F8" w:rsidRPr="00D72CCA" w:rsidRDefault="00576AE8">
      <w:pPr>
        <w:spacing w:before="92"/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การจัดการ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ขั้นตอน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รับผิดชอบ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ความต้องการ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การผลิตขั้นพื้นฐาน  สองประการ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:</w:t>
      </w:r>
    </w:p>
    <w:p w14:paraId="05899743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0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การดําเนินการ  ซ้อม/ปฏิบัติงาน  อย่างปลอดภัยและมีประสิทธิภาพ  ตาม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วิสัยทัศน์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ของผู้อํานวยการ</w:t>
      </w:r>
    </w:p>
    <w:p w14:paraId="0A7CA86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5"/>
        <w:ind w:left="117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อํานวยความสะดวกในการสื่อสารระหว่างนักแสดงทีมงานและ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ทีม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ผู้ผลิตทั้งหมด</w:t>
      </w:r>
    </w:p>
    <w:p w14:paraId="6B5540B2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b/>
          <w:sz w:val="32"/>
          <w:szCs w:val="32"/>
        </w:rPr>
      </w:pPr>
    </w:p>
    <w:p w14:paraId="409FDF3B" w14:textId="77777777" w:rsidR="00CD13F8" w:rsidRPr="00D72CCA" w:rsidRDefault="00576AE8">
      <w:pPr>
        <w:pStyle w:val="BodyText"/>
        <w:spacing w:line="276" w:lineRule="auto"/>
        <w:ind w:left="818" w:right="8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การจัดการเวทีเป็นกาวระหว่างผู้กํากับนักแสดงทีมงานและทีมผู้ผลิต พวกเขาดูแลโลจิสติกส์ของการดําเนินการบนเวที พวกเขาเป็นผู้สังเกตการณ์และผู้ฟังที่ระบุโอกาสและความพยายามในการ  พิจารณาว่า  บุคคลหรือแผนกใดอาจ  รับผิดชอบและอํานวยความสะดวกในการอภิปราย การรักษาความลับยังเป็นองค์ประกอบสําคัญของงานของผู้จัดการเวที ส่วนใหญ่ของสิ่งที่คุณเป็นองคมนตรีที่จะมีความละเอียดอ่อนดังนั้นคุณจะถูกคาดหวังให้มั่นใจมากใช้ดุลยพินิจและความเป็นส่วนตัว maintain</w:t>
      </w:r>
    </w:p>
    <w:p w14:paraId="5043A9EF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4EDB04F3" w14:textId="77777777" w:rsidR="00CD13F8" w:rsidRPr="00D72CCA" w:rsidRDefault="00576AE8">
      <w:pPr>
        <w:pStyle w:val="BodyText"/>
        <w:spacing w:line="276" w:lineRule="auto"/>
        <w:ind w:left="818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SM/ASM 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ไม่ใช่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โปรดิวเซอร์, ผู้กํากับ, นักออกแบบท่าเต้น, นักออกแบบ, ผู้กํากับเพลง, ผู้กํากับการต่อสู้, TD หรือหัวหน้าร้านเครื่องแต่งกาย การจัดการเวทีไม่เคยแย่งชิงอํานาจ แต่พยายาม  ค้นหาและสื่อสาร  การตอบสนองที่เหมาะสมหรือ nswer จาก  บุคคลที่รับผิดชอบแทน</w:t>
      </w:r>
    </w:p>
    <w:p w14:paraId="4359B0EC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62E534FC" w14:textId="77777777" w:rsidR="00CD13F8" w:rsidRPr="00D72CCA" w:rsidRDefault="00576AE8">
      <w:pPr>
        <w:pStyle w:val="BodyText"/>
        <w:spacing w:before="1" w:line="276" w:lineRule="auto"/>
        <w:ind w:left="81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ในที่สุดงานของ Stage Management คือการขับรถบัสไปข้างหน้า หากสิ่งต่าง ๆ ถูกทิ้งไว้ข้างหลังการจัดการเวที จะประสานงาน  กระบวนการ เพื่อ  กลับ  ไปสู่เส้นทาง - ชะลอตัว ตาม ความจําเป็น แต่ ไม่เคย หยุดนิ่ง Stage Management สามารถเอาชนะอุปสรรคเกือบทุกอย่างได้โดยการระบุปัญหาอย่างเหมาะสมและสื่อสารกับบุคคลที่เหมาะสมได้อย่างมีประสิทธิภาพ</w:t>
      </w:r>
    </w:p>
    <w:p w14:paraId="0E2E8CEE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2AE130B9" w14:textId="77777777" w:rsidR="00CD13F8" w:rsidRPr="00D72CCA" w:rsidRDefault="00576AE8">
      <w:pPr>
        <w:pStyle w:val="BodyText"/>
        <w:spacing w:line="276" w:lineRule="auto"/>
        <w:ind w:left="818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ทักษะของคุณในฐานะ SM/ASM จะพัฒนาและพัฒนาไปตามกาลเวลา และคุณมีอํานาจในการปรับแต่งสิ่งที่ดีที่สุดสําหรับคุณ ความท้าทายในแต่ละวันของการจัดการเวทีอาจดูล้นหลาม แต่คุณได้รับการสนับสนุนให้คุณหายใจเข้าลึก ๆ และใช้สุภาษิตโบราณที่ว่า "อย่าปล่อยให้ 'em เห็นคุณเหงื่อออก' ผู้คนจะมองหาคุณเพื่อให้สามารถควบคุมได้เนื่องจากสถานการณ์เกิดขึ้น  ซึ่งจะต้องใช้  ความยืดหยุ่นความอดทนและกลเม็ดเด็ดพรายในการจัดการ  คนหลายคนในสถานการณ์ที่ตึงเครียด ข้อควรจํา: มีไหวพริบทันเวลาและเฉพาะเจาะจง!</w:t>
      </w:r>
    </w:p>
    <w:p w14:paraId="1C16EDC5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type w:val="continuous"/>
          <w:pgSz w:w="12240" w:h="15840"/>
          <w:pgMar w:top="20" w:right="600" w:bottom="280" w:left="620" w:header="437" w:footer="454" w:gutter="0"/>
          <w:cols w:space="720"/>
        </w:sectPr>
      </w:pPr>
    </w:p>
    <w:p w14:paraId="36AC59C3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0CFC545A" w14:textId="77777777" w:rsidR="00CD13F8" w:rsidRPr="00D72CCA" w:rsidRDefault="00576AE8">
      <w:pPr>
        <w:pStyle w:val="Heading4"/>
        <w:spacing w:before="93"/>
        <w:ind w:left="820"/>
        <w:rPr>
          <w:rFonts w:ascii="TH SarabunPSK" w:hAnsi="TH SarabunPSK" w:cs="TH SarabunPSK" w:hint="cs"/>
          <w:sz w:val="32"/>
          <w:szCs w:val="32"/>
        </w:rPr>
      </w:pPr>
      <w:bookmarkStart w:id="8" w:name="_TOC_250059"/>
      <w:bookmarkEnd w:id="8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ความรับผิดชอบ</w:t>
      </w:r>
    </w:p>
    <w:p w14:paraId="473CB140" w14:textId="77777777" w:rsidR="00CD13F8" w:rsidRPr="00D72CCA" w:rsidRDefault="00576AE8">
      <w:pPr>
        <w:pStyle w:val="BodyText"/>
        <w:spacing w:before="38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รายละเอียดงานความรับผิดชอบและไทม์ไลน์สําหรับ  ตําแหน่งต่อไปนี้แสดง  อยู่ท้าย   เอกสารนี้ (ดูภาคผนวก 13-16):</w:t>
      </w:r>
    </w:p>
    <w:p w14:paraId="7E68B2B2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119C5DB0" w14:textId="77777777" w:rsidR="00CD13F8" w:rsidRPr="00D72CCA" w:rsidRDefault="00576AE8">
      <w:pPr>
        <w:pStyle w:val="BodyText"/>
        <w:spacing w:before="1" w:line="276" w:lineRule="auto"/>
        <w:ind w:left="819" w:right="774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ผู้จัดการเวทีผู้ช่วยผู้จัดการเวที Prop Master</w:t>
      </w:r>
    </w:p>
    <w:p w14:paraId="36C2E8B4" w14:textId="77777777" w:rsidR="00CD13F8" w:rsidRPr="00D72CCA" w:rsidRDefault="00576AE8">
      <w:pPr>
        <w:pStyle w:val="BodyText"/>
        <w:spacing w:before="2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เสียงบอร์ด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Op</w:t>
      </w:r>
    </w:p>
    <w:p w14:paraId="6E660AF8" w14:textId="77777777" w:rsidR="00CD13F8" w:rsidRPr="00D72CCA" w:rsidRDefault="00CD13F8">
      <w:pPr>
        <w:pStyle w:val="BodyText"/>
        <w:spacing w:before="5"/>
        <w:rPr>
          <w:rFonts w:ascii="TH SarabunPSK" w:hAnsi="TH SarabunPSK" w:cs="TH SarabunPSK" w:hint="cs"/>
          <w:sz w:val="32"/>
          <w:szCs w:val="32"/>
        </w:rPr>
      </w:pPr>
    </w:p>
    <w:p w14:paraId="5BBFB42B" w14:textId="77777777" w:rsidR="00CD13F8" w:rsidRPr="00D72CCA" w:rsidRDefault="00576AE8">
      <w:pPr>
        <w:pStyle w:val="BodyText"/>
        <w:spacing w:before="1" w:line="276" w:lineRule="auto"/>
        <w:ind w:left="819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การจัดการขั้นตอนโดยรวมถูกกําหนดไว้ตลอดทั้งเอกสารนี้ การผลิตแต่ละครั้งมีเอกลักษณ์เฉพาะตัว  โปรดยังคงมีความยืดหยุ่นต่อ  ความต้องการในการผลิตที่เปลี่ยนแปลงไป  ความรับผิดชอบอาจถูก  เพิ่มหรือลบได้ตามความจําเป็น</w:t>
      </w:r>
    </w:p>
    <w:p w14:paraId="646FBAFF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48"/>
          <w:footerReference w:type="default" r:id="rId49"/>
          <w:pgSz w:w="12240" w:h="15840"/>
          <w:pgMar w:top="940" w:right="600" w:bottom="940" w:left="620" w:header="726" w:footer="742" w:gutter="0"/>
          <w:cols w:space="720"/>
        </w:sectPr>
      </w:pPr>
    </w:p>
    <w:p w14:paraId="2D65BFA0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337521AF" w14:textId="77777777" w:rsidR="00CD13F8" w:rsidRPr="00D72CCA" w:rsidRDefault="00576AE8">
      <w:pPr>
        <w:pStyle w:val="Heading1"/>
        <w:rPr>
          <w:rFonts w:ascii="TH SarabunPSK" w:hAnsi="TH SarabunPSK" w:cs="TH SarabunPSK" w:hint="cs"/>
          <w:u w:val="none"/>
        </w:rPr>
      </w:pPr>
      <w:bookmarkStart w:id="9" w:name="_TOC_250058"/>
      <w:r w:rsidRPr="00D72CCA">
        <w:rPr>
          <w:rFonts w:ascii="TH SarabunPSK" w:hAnsi="TH SarabunPSK" w:cs="TH SarabunPSK" w:hint="cs"/>
          <w:cs/>
          <w:lang w:bidi="th"/>
        </w:rPr>
        <w:t xml:space="preserve">เครื่องมือของ </w:t>
      </w:r>
      <w:r w:rsidRPr="00D72CCA">
        <w:rPr>
          <w:rFonts w:ascii="TH SarabunPSK" w:hAnsi="TH SarabunPSK" w:cs="TH SarabunPSK" w:hint="cs"/>
          <w:spacing w:val="-2"/>
          <w:cs/>
          <w:lang w:bidi="th"/>
        </w:rPr>
        <w:t xml:space="preserve"> ผู้จัดการ</w:t>
      </w:r>
      <w:bookmarkEnd w:id="9"/>
      <w:r w:rsidRPr="00D72CCA">
        <w:rPr>
          <w:rFonts w:ascii="TH SarabunPSK" w:hAnsi="TH SarabunPSK" w:cs="TH SarabunPSK" w:hint="cs"/>
          <w:cs/>
          <w:lang w:bidi="th"/>
        </w:rPr>
        <w:t>เวที</w:t>
      </w:r>
    </w:p>
    <w:p w14:paraId="2F9A1822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b/>
          <w:sz w:val="32"/>
          <w:szCs w:val="32"/>
        </w:rPr>
      </w:pPr>
    </w:p>
    <w:p w14:paraId="459C96DC" w14:textId="77777777" w:rsidR="00CD13F8" w:rsidRPr="00D72CCA" w:rsidRDefault="00576AE8">
      <w:pPr>
        <w:pStyle w:val="Heading2"/>
        <w:spacing w:before="91"/>
        <w:rPr>
          <w:rFonts w:ascii="TH SarabunPSK" w:hAnsi="TH SarabunPSK" w:cs="TH SarabunPSK" w:hint="cs"/>
          <w:sz w:val="32"/>
          <w:szCs w:val="32"/>
          <w:u w:val="none"/>
        </w:rPr>
      </w:pPr>
      <w:bookmarkStart w:id="10" w:name="_TOC_250057"/>
      <w:bookmarkEnd w:id="10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งานเอกสาร</w:t>
      </w:r>
    </w:p>
    <w:p w14:paraId="23544CD7" w14:textId="77777777" w:rsidR="00CD13F8" w:rsidRPr="00D72CCA" w:rsidRDefault="00576AE8">
      <w:pPr>
        <w:pStyle w:val="BodyText"/>
        <w:spacing w:before="43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การจัดการขั้นตอน  มีหน้าที่  สร้างรายการแบบฟอร์มปฏิทินและกําหนดการเพื่อจัดการการผลิต (หรือที่เรียกว่า "เอกสาร")</w:t>
      </w:r>
    </w:p>
    <w:p w14:paraId="7414A28D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" w:line="268" w:lineRule="auto"/>
        <w:ind w:left="1178" w:right="87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ย่าลืมนําเสนอข้อมูลด้วยวิธีที่เป็นประโยชน์สูงสุดในการสื่อสารอย่างมีประสิทธิภาพลดของเสียและขจัดความสับสน  ข้อควรจํา: มีไหวพริบทันเวลาและเฉพาะเจาะจง!</w:t>
      </w:r>
    </w:p>
    <w:p w14:paraId="56AD023E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6" w:line="268" w:lineRule="auto"/>
        <w:ind w:left="1180" w:right="16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ใช้แบบอักษรมาตรฐานที่มีอยู่ใน  ทุกแพลตฟอร์ม (เช่น Arial, Helvetica หรือ Times New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Roman)</w:t>
      </w:r>
    </w:p>
    <w:p w14:paraId="463BEAA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8" w:line="268" w:lineRule="auto"/>
        <w:ind w:left="1180" w:right="161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ใช้ประโยชน์จากระยะขอบที่  ปรับได้, คอลัมน์,  ตาราง,  การแรเงา,  ขนาดตัวอักษร,  ตัวหนา, การขีดเส้นใต้ ฯลฯ </w:t>
      </w:r>
    </w:p>
    <w:p w14:paraId="03A5D240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7" w:line="268" w:lineRule="auto"/>
        <w:ind w:left="1180" w:right="94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โปรดจําไว้ว่าเอกสาร  มีแนวโน้มที่จะถูกถ่ายเอกสารหรือพิมพ์ใน B &amp;W;  ข้อความสีหรือการเน้นจะถูกกําจัดและอาจสร้างความสับสน</w:t>
      </w:r>
    </w:p>
    <w:p w14:paraId="0B7FA2F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7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เอกสาร  ควรได้รับการอัปเดตและพร้อมใช้งาน  ตลอดเวลา</w:t>
      </w:r>
    </w:p>
    <w:p w14:paraId="3A9B9CAC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4" w:line="268" w:lineRule="auto"/>
        <w:ind w:left="1180" w:right="163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เอกสารควรระบุด้วย 'ชื่อเอกสาร' ในส่วนหัว  เสมอ  ควรรวม 'หมายเลขเวอร์ชัน' 'วันที่' และหมายเลขหน้า 'x จาก x' ไว้ในส่วนท้าย</w:t>
      </w:r>
    </w:p>
    <w:p w14:paraId="7ED63C23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7" w:line="271" w:lineRule="auto"/>
        <w:ind w:right="90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เอกสารที่ไม่โต้ตอบ  (ปฏิทินการซ้อม, การโทรรายสัปดาห์ / รายวัน,  เอกสารการติดต่อ, รายงาน  การประชุม, รายงานการฝึกซ้อม) ควรแจกจ่ายเป็น PDF เพื่อไม่ให้เป็น ltered และขจัดความสับสนโดยการแก้ไขโดยไม่ได้รับอนุญาต </w:t>
      </w:r>
    </w:p>
    <w:p w14:paraId="7BCDF9C1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5" w:line="271" w:lineRule="auto"/>
        <w:ind w:left="1178" w:right="139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เอกสารแบบโต้ตอบ  (การวิเคราะห์การผลิต, พล็อตการติดตามเสา, รายการตรวจสอบที่ตั้งไว้ล่วงหน้าของ  Prop, แผ่นงานวิ่งหลังเวทีหรือพล็อตกะ) ควรบันทึกในรูปแบบไฟล์ที่สามารถเปิดได้ในทุกแพลตฟอร์ม (เช่น .doc หรือ . xls) ดังนั้นหากมีการแจกจ่ายพวกเขาสามารถ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เปลี่ยนแปลง / ปรับปรุง</w:t>
      </w:r>
    </w:p>
    <w:p w14:paraId="27F368CF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0" w:line="268" w:lineRule="auto"/>
        <w:ind w:left="1178" w:right="143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สําเนาของ  เอกสาร  การผลิตทั้งหมดเป็นฟรี using กรมเครื่องถ่ายเอกสาร;  ดูเลขานุการแผนกเพื่อขอความช่วยเหลือ</w:t>
      </w:r>
    </w:p>
    <w:p w14:paraId="4008A53E" w14:textId="77777777" w:rsidR="00CD13F8" w:rsidRPr="00D72CCA" w:rsidRDefault="00576AE8">
      <w:pPr>
        <w:pStyle w:val="BodyText"/>
        <w:spacing w:before="6" w:line="276" w:lineRule="auto"/>
        <w:ind w:left="819" w:right="940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เอกสารที่ระบุไว้ถัดไปไม่ใช่รายการที่ครบถ้วนสมบูรณ์ การจัดการขั้นตอนอาจพัฒนาเอกสารเพิ่มเติมตามความจําเป็น  การจัดการขั้นตอนควรมี  เอกสารเสร็จสิ้น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 xml:space="preserve">ก่อน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เริ่มการประชุมการผลิตและการซ้อม  ตัวอย่างของ  แต่ละรายการมีให้  ในรูปแบบโฆษณา (ดู TD สําหรับสําเนาดิจิทัล) และสามารถจัดรูปแบบใหม่ได้ตามต้องการ</w:t>
      </w:r>
    </w:p>
    <w:p w14:paraId="26B7FF69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7BCE2859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11" w:name="_TOC_250056"/>
      <w:bookmarkEnd w:id="11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ปฏิทิน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</w:t>
      </w:r>
    </w:p>
    <w:p w14:paraId="2EEEC9EE" w14:textId="77777777" w:rsidR="00CD13F8" w:rsidRPr="00D72CCA" w:rsidRDefault="00576AE8">
      <w:pPr>
        <w:pStyle w:val="BodyText"/>
        <w:spacing w:before="39" w:line="276" w:lineRule="auto"/>
        <w:ind w:left="1179" w:right="877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กําหนดการ  ทั่วไปของการซ้อมเทคโนโลยี / การแต่งกายและการแสดงทั้งหมด  ไม่ใช่   การโทรรายสัปดาห์ / รายวัน ดูภาคผนวก #1</w:t>
      </w:r>
    </w:p>
    <w:p w14:paraId="19C5830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" w:line="268" w:lineRule="auto"/>
        <w:ind w:right="127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พัฒนาร่วมกับ  ผู้กํากับ  นักออกแบบท่าเต้น ผู้กํากับเพลง  พร้อมข้อมูลจากทีมโปรดักชั่นและหัวหน้าร้าน </w:t>
      </w:r>
    </w:p>
    <w:p w14:paraId="493FAB8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7" w:line="271" w:lineRule="auto"/>
        <w:ind w:right="99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ตามหลักการ  แล้วสิ่งนี้   จะปรากฏในรูปแบบปฏิทินสําหรับบริบทภาพและควรจะสามารถพิมพ์ได้อย่างง่ายดาย (โปรแกรมปฏิทินเช่น Outlook  หรือ Gmail 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ไม่ใช่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วิธีที่มีประสิทธิภาพในการสร้างปฏิทินเหล่านี้เนื่องจากโดยทั่วไปจะต้องมีการขยายเพื่อดูข้อมูลทั้งหมดขอแนะนําว่าตาราง Word หรือ Excel  ใช้แทน)</w:t>
      </w:r>
    </w:p>
    <w:p w14:paraId="2AA3748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" w:line="268" w:lineRule="auto"/>
        <w:ind w:left="1538" w:right="1406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พัฒนาขึ้นก่อน    การออดิชั่นและโพสต์และ/หรือแจกจ่ายในระหว่างเพื่อให้นักแสดงเข้าใจความมุ่งมั่นด้านเวลาโดยรวม </w:t>
      </w:r>
    </w:p>
    <w:p w14:paraId="5BB9C11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 w:line="271" w:lineRule="auto"/>
        <w:ind w:left="1538" w:right="90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ควรรวมถึงการซ้อมทั้งหมด, เทค / การแต่งกาย, การแสดง, วันหยุด, วันที่ปิดหนังสือ, การโทรถ่ายภาพ,  วิ่งออกแบบ,  มุมมองลูกเรือ, ตัวอย่างและนัดหยุดงาน  อาจรวมถึงความขัดแย้งที่ส่งผลกระทบต่อส่วนสําคัญของนักแสดง/ทีมงาน (เช่น การแสดงของรายการอื่น)</w:t>
      </w:r>
    </w:p>
    <w:p w14:paraId="0030B69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ควร  อ่านง่ายจัดรูปแบบอย่างสม่ําเสมอและไม่มี  ภาพหรือ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แบบอักษร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ที่ซับซ้อน</w:t>
      </w:r>
    </w:p>
    <w:p w14:paraId="67D8A926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7DDDF3CA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46DE849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0" w:line="268" w:lineRule="auto"/>
        <w:ind w:left="1538" w:right="914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เมื่ออัปเดต   เหตุการณ์ที่ผ่านมาสามารถลบออกได้ แต่การเปลี่ยนแปลงควรเกิดขึ้นทุกครั้งที่ทําได้เพื่อเรียกร้องความสนใจต่อการเปลี่ยนแปลง </w:t>
      </w:r>
    </w:p>
    <w:p w14:paraId="6190960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14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ควร  อัปเดตอยู่เสมอ    โพสต์บนกระดาน  โทรและส่งอีเมลไปยังนักแสดงทีมงานและทีมผลิตทุกคนทุกครั้งที่มีการอัปเดต  </w:t>
      </w:r>
    </w:p>
    <w:p w14:paraId="02D76A5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จะถูกขยายโดย  Weekly / โทรรายวัน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.</w:t>
      </w:r>
    </w:p>
    <w:p w14:paraId="1D17A4D6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sz w:val="32"/>
          <w:szCs w:val="32"/>
        </w:rPr>
      </w:pPr>
    </w:p>
    <w:p w14:paraId="2F1B6AAE" w14:textId="77777777" w:rsidR="00CD13F8" w:rsidRPr="00D72CCA" w:rsidRDefault="00576AE8">
      <w:pPr>
        <w:pStyle w:val="Heading4"/>
        <w:spacing w:before="1"/>
        <w:rPr>
          <w:rFonts w:ascii="TH SarabunPSK" w:hAnsi="TH SarabunPSK" w:cs="TH SarabunPSK" w:hint="cs"/>
          <w:sz w:val="32"/>
          <w:szCs w:val="32"/>
        </w:rPr>
      </w:pPr>
      <w:bookmarkStart w:id="12" w:name="_TOC_250055"/>
      <w:bookmarkEnd w:id="12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โทร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รายสัปดาห์/รายวัน</w:t>
      </w:r>
    </w:p>
    <w:p w14:paraId="49D863E3" w14:textId="77777777" w:rsidR="00CD13F8" w:rsidRPr="00D72CCA" w:rsidRDefault="00576AE8">
      <w:pPr>
        <w:pStyle w:val="BodyText"/>
        <w:spacing w:before="38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กําหนดการเฉพาะของ   ทั้งหมดที่เรียกว่าการซ้อมรวม  เทคโนโลยี / การแต่งกายและการแสดง  ขยายตารางการซ้อมและอาจอัปเดตและแจกจ่ายรายสัปดาห์ / รายวันตามต้องการ</w:t>
      </w:r>
    </w:p>
    <w:p w14:paraId="0D7CCAA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2" w:line="268" w:lineRule="auto"/>
        <w:ind w:left="1538" w:right="125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พัฒนาร่วมกับ  ผู้กํากับ  นักออกแบบท่าเต้น ผู้กํากับเพลง  พร้อม  ข้อมูลจากทีมโปรดักชั่นและหัวหน้าร้าน ดูภาคผนวก #2</w:t>
      </w:r>
    </w:p>
    <w:p w14:paraId="0777B56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68" w:lineRule="auto"/>
        <w:ind w:left="1538" w:right="133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รวมข้อมูลที่เกี่ยวข้องทั้งหมด  สําหรับทุกคน  ที่เรียกในการ   ซ้อม / การโทรโดยเฉพาะรวมถึงวันที่เวลาและห้อง</w:t>
      </w:r>
    </w:p>
    <w:p w14:paraId="1675E0A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71" w:lineRule="auto"/>
        <w:ind w:left="1538" w:right="101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ควรรวมถึงการซ้อมทั้งหมด, เทค / การแต่งกาย, การแสดง, วันหยุด, วันที่ปิดหนังสือ,  การโทรถ่ายภาพ,  วิ่งออกแบบ,  มุมมองลูกเรือ, ตัวอย่างและนัดหยุดงาน  อาจมีข้อยกเว้น  หรือข้อขัดแย้งเมื่อจําเป็นเพื่อให้แน่ใจว่ามีการปฏิบัติตามข้อกําหนด</w:t>
      </w:r>
    </w:p>
    <w:p w14:paraId="4337D95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ควร  อ่านง่ายจัดรูปแบบอย่างสม่ําเสมอและไม่มี  ภาพหรือ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แบบอักษร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ที่ซับซ้อน</w:t>
      </w:r>
    </w:p>
    <w:p w14:paraId="50995EF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68" w:lineRule="auto"/>
        <w:ind w:left="1538" w:right="91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เมื่ออัปเดต   เหตุการณ์ที่ผ่านมาสามารถลบออกได้ แต่การเปลี่ยนแปลงควรเกิดขึ้นทุกครั้งที่ทําได้เพื่อให้เกิดความสนใจต่อการเปลี่ยนแปลง </w:t>
      </w:r>
    </w:p>
    <w:p w14:paraId="26DD998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68" w:lineRule="auto"/>
        <w:ind w:left="1538" w:right="109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ควร  อัปเดตอยู่เสมอ      โพสต์  บนกระดานโทรและส่งอีเมลถึงนักแสดงทีมงานและทีมผู้ผลิตทุกครั้งที่มีการอัปเดต  </w:t>
      </w:r>
    </w:p>
    <w:p w14:paraId="1E56A6EF" w14:textId="77777777" w:rsidR="00CD13F8" w:rsidRPr="00D72CCA" w:rsidRDefault="00576AE8">
      <w:pPr>
        <w:pStyle w:val="Heading4"/>
        <w:spacing w:before="210"/>
        <w:rPr>
          <w:rFonts w:ascii="TH SarabunPSK" w:hAnsi="TH SarabunPSK" w:cs="TH SarabunPSK" w:hint="cs"/>
          <w:sz w:val="32"/>
          <w:szCs w:val="32"/>
        </w:rPr>
      </w:pPr>
      <w:bookmarkStart w:id="13" w:name="_TOC_250054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การวิเคราะห์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การผลิต</w:t>
      </w:r>
      <w:bookmarkEnd w:id="13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(สคริปต์)</w:t>
      </w:r>
    </w:p>
    <w:p w14:paraId="7D4ED3B8" w14:textId="77777777" w:rsidR="00CD13F8" w:rsidRPr="00D72CCA" w:rsidRDefault="00576AE8">
      <w:pPr>
        <w:pStyle w:val="BodyText"/>
        <w:spacing w:before="38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รายละเอียดทุกกรณีของ   ชิ้นส่วนชุด, เสา, เครื่องแต่งกาย, เอฟเฟกต์แสง, คิวเสียง   ,  etc.as SFX ที่กล่าวถึงในสคริปต์ที่อาจใช้ในระหว่างการผลิต ดูภาคผนวก #3</w:t>
      </w:r>
    </w:p>
    <w:p w14:paraId="541D433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" w:line="271" w:lineRule="auto"/>
        <w:ind w:left="1538" w:right="1016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ข้อมูลนี้พร้อมแล้วในระหว่างการประชุมการผลิตและกระบวนการซ้อมเพื่อช่วย  ให้แน่ใจว่า  รายละเอียด  จะไม่ถูกลืมหรือ - และที่สําคัญกว่านั้นคือ  ไม่ลืมที่จะแบ่งปันกับคุณ</w:t>
      </w:r>
    </w:p>
    <w:p w14:paraId="01A7605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71" w:lineRule="auto"/>
        <w:ind w:left="1538" w:right="1004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 หากคุณสังเกตเห็น  รายละเอียดที่   ไม่ได้กล่าวถึงคุณไม่ควรเข้าใจว่ามันถูกตัดออก แต่คุณควรนํา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มันไปสู่ความสนใจของทีมผู้ผลิตเพื่อให้สามารถแก้ไขได้  </w:t>
      </w:r>
    </w:p>
    <w:p w14:paraId="0D2752D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46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เมื่อมีการ  เพิ่มหรือลบ  รายการออกจาก  การผลิตรายการเหล่านั้นควรได้รับ  การปรับปรุงและสะท้อนให้เห็นในการวิเคราะห์ </w:t>
      </w:r>
    </w:p>
    <w:p w14:paraId="38A1607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68" w:lineRule="auto"/>
        <w:ind w:left="1538" w:right="193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การวิเคราะห์  นี้เป็น   พื้นฐาน  ในการสร้างพล็อตการติดตามเสาและ  พล็อตกะ</w:t>
      </w:r>
    </w:p>
    <w:p w14:paraId="21FE853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56" w:lineRule="auto"/>
        <w:ind w:left="1539" w:right="87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มีโอกาส   มาก   ที่คุณจะถูกคาดหวังว่าจะ  มีสแตนด์อินซ้อมสําหรับหลาย ๆ คนหากไม่ใช่  ทุกรายการในการวิเคราะห์ดังนั้นจงละเอียดถี่ถ้วน </w:t>
      </w:r>
    </w:p>
    <w:p w14:paraId="3C49782E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69945772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14" w:name="_TOC_250053"/>
      <w:bookmarkEnd w:id="14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รายละเอียด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ตัวละคร/ฉาก</w:t>
      </w:r>
    </w:p>
    <w:p w14:paraId="7AEBAF57" w14:textId="77777777" w:rsidR="00CD13F8" w:rsidRPr="00D72CCA" w:rsidRDefault="00576AE8">
      <w:pPr>
        <w:pStyle w:val="BodyText"/>
        <w:spacing w:before="38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รายละเอียดการเข้าและออกของตัวละครทุกตัวและผู้ที่อยู่บนเวทีสําหรับทุกหน้าของสคริปต์     มันมีค่ามากสําหรับการสร้างปฏิทินการซ้อมและการโทรทุกวันและ  สําหรับการสร้างฉากฝรั่งเศส ดูภาคผนวก #4</w:t>
      </w:r>
    </w:p>
    <w:p w14:paraId="3EB2914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" w:line="268" w:lineRule="auto"/>
        <w:ind w:left="1538" w:right="111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สําหรับทุกหน้าของสคริปต์ให้สังเกตอักขระทุกตัวในหน้านั้น ระบุ  ทางเข้า (E) และทางออก (X)  และหากอยู่นอกเวที (OS), เสียงพากย์ (VO) เป็นต้น    (หรือคล้ายกัน)</w:t>
      </w:r>
    </w:p>
    <w:p w14:paraId="637BD6D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แร  เงา   ส่วนของแถวเมื่อมีคนอยู่บนเวทีหรือ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พูด</w:t>
      </w:r>
    </w:p>
    <w:p w14:paraId="20EEAB1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การรวมทั้งชื่อตัวละครและนักแสดง  จะมีประโยชน์โดยเฉพาะอย่างยิ่งสําหรับนักแสดงขนาดใหญ่  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นี้</w:t>
      </w:r>
    </w:p>
    <w:p w14:paraId="7F272E4E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1D285E13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30ADBC92" w14:textId="77777777" w:rsidR="00CD13F8" w:rsidRPr="00D72CCA" w:rsidRDefault="00576AE8">
      <w:pPr>
        <w:pStyle w:val="BodyText"/>
        <w:spacing w:before="92"/>
        <w:ind w:left="154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จากนั้นสามารถใช้   เพื่อสร้างรายชื่อนักแสดง /  โทรกลับ, แผ่นติดต่อและ / หรือ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แผ่นลงชื่อเข้าใช้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1427F35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 w:line="271" w:lineRule="auto"/>
        <w:ind w:left="1539" w:right="91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นักแสดงที่เล่นหลายบทบาทควรมีเส้นแยกสําหรับตัวละครแต่ละตัวและจัดกลุ่มเข้าด้วยกัน  หรือหาก  ใช้แถวเดียวสําหรับแทร็ก  นั้น ให้ใช้ตัวอักษรตัวแรกของ  อักขระ: EP สําหรับ Enter Paul เป็นต้น</w:t>
      </w:r>
    </w:p>
    <w:p w14:paraId="5BAE792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 w:line="268" w:lineRule="auto"/>
        <w:ind w:right="89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จัดกลุ่มเป็น Act/Scene และรวมเวลาของวัน/สถานที่หากระบุโดยสคริปต์  นอกจากนี้ยังรวมถึงชื่อเล่นฉากและ / หรือชื่อเพลงสําหรับละครเพลง</w:t>
      </w:r>
    </w:p>
    <w:p w14:paraId="4F6B1B1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ใส่กุญแจเพื่อทําความเข้าใจ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สัญกรณ์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ของคุณ</w:t>
      </w:r>
    </w:p>
    <w:p w14:paraId="5AFA611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68" w:lineRule="auto"/>
        <w:ind w:left="1538" w:right="100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หาก   การแบ่งฉาก  เกิดขึ้นตรงกลางหน้าสคริปต์  ควรทําซ้ําหมายเลขหน้า  สคริปต์นั้น  สําหรับการจัดกลุ่มการแสดง/ฉากใหม่ </w:t>
      </w:r>
    </w:p>
    <w:p w14:paraId="526AE015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692358B9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15" w:name="_TOC_250052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พล็อตการติดตามเสา  /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รายการตรวจสอบ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ที่ตั้งไว้ล่วงหน้าของ </w:t>
      </w:r>
      <w:bookmarkEnd w:id="15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PROP</w:t>
      </w:r>
    </w:p>
    <w:p w14:paraId="0C0F9BE9" w14:textId="77777777" w:rsidR="00CD13F8" w:rsidRPr="00D72CCA" w:rsidRDefault="00576AE8">
      <w:pPr>
        <w:pStyle w:val="BodyText"/>
        <w:spacing w:before="38" w:line="276" w:lineRule="auto"/>
        <w:ind w:left="1180" w:right="89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Prop Tracking Plot เป็นทางเข้าและทางออก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ที่แน่นอน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ทุกครั้งที่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เสา  อยู่  บนเวทีในระหว่างขั้นตอนการซ้อม รวมถึง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หน้าที่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เสาป้อน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ใคร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นํามันมาและ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ที่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มันเข้ามาเช่นเดียวกับ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หน้า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เสาออก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ใครจะ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ถอดมันออกและ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ที่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มันออก ดูภาคผนวก #5</w:t>
      </w:r>
    </w:p>
    <w:p w14:paraId="4DDCDFE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" w:line="268" w:lineRule="auto"/>
        <w:ind w:left="1538" w:right="133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ใช้การวิเคราะห์การผลิต (สคริปต์) ที่คุณพัฒนาเป็น   จุดเริ่มต้น  ในการสร้าง  พล็อตการติดตามเสา</w:t>
      </w:r>
    </w:p>
    <w:p w14:paraId="2D87A6B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76" w:lineRule="auto"/>
        <w:ind w:left="1538" w:right="88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ในช่วงเวลาใดก็ตามการจัดการเวทีควรสามารถให้รายละเอียดตําแหน่งที่แน่นอนของเสาทั้งบนเวทีหรือนอกเวทีและสามารถติดตามได้ว่ามันไปถึงที่นั่นได้อย่างไรและจะไปที่ไหน นี่เป็นกุญแจสําคัญหากพร็อพกลับมาหลังจากได้รับการแนะนําในระหว่างฉากประชาสัมพันธ์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อย่าปล่อยให้การติดตามเสาตกไปที่   Cast โดยค่าเริ่มต้น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นี่เป็น   เอกสารชิ้นสําคัญและความขยันหมั่นเพียรของคุณในการทําให้ทันสมัยอยู่เสมอเนื่องจากการซ้อมแผ่ออกไปจะเป็นประโยชน์ต่อทุกคนอย่างมากโดยเฉพาะ Prop Crew ที่เริ่มต้นที่ Tech</w:t>
      </w:r>
    </w:p>
    <w:p w14:paraId="4812D07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9" w:right="144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ก่อนเทคการจัดการเวที  มีหน้าที่รับผิดชอบในการขนส่งอุปกรณ์ประกอบฉากทุกวันและทําให้แน่ใจว่ามีการจัดโต๊ะเสาก่อนและหลังการซ้อมแต่ละครั้ง</w:t>
      </w:r>
    </w:p>
    <w:p w14:paraId="14D3F18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</w:tabs>
        <w:spacing w:line="271" w:lineRule="auto"/>
        <w:ind w:left="1538" w:right="842" w:hanging="359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ก่อนที่จะมีเทคโนโลยี  SM (หรือ  ASM  ที่รับผิดชอบ  อุปกรณ์ประกอบฉาก) ควรทํา  รายการตรวจสอบที่ตั้งไว้ล่วงหน้าของ Prop  โดยจัดเรียงค่าที่ตั้งไว้ล่วงหน้าของเสาทั้งหมดบนพล็อตการติดตาม Prop ที่เสร็จสมบูรณ์ตามตําแหน่งที่ตั้งไว้ล่วงหน้าที่แตกต่างกันบนเวทีหรือหลังเวทีรวมถึง หรือตารางเสา </w:t>
      </w:r>
    </w:p>
    <w:p w14:paraId="21E54D1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" w:line="268" w:lineRule="auto"/>
        <w:ind w:right="107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รายการตรวจสอบที่ตั้งไว้ล่วงหน้าของ Prop สามารถ  จัดเรียงโดย act เพื่อให้  Prop Crew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สามารถเห็น  สิ่งที่ต้องเปลี่ยนแปลงd ระหว่างพักการแสดง</w:t>
      </w:r>
    </w:p>
    <w:p w14:paraId="74CA3F2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" w:line="268" w:lineRule="auto"/>
        <w:ind w:right="88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 รายการตรวจสอบที่ตั้งไว้ล่วงหน้าของ Prop  ประกอบด้วยช่องทําเครื่องหมายที่จัดเรียงตามวันที่เพื่อให้สามารถทําเครื่องหมายรายการได้โดยเป็นส่วนหนึ่งของหน้าที่ก่อนการแสดงหรือพักการแสดง</w:t>
      </w:r>
    </w:p>
    <w:p w14:paraId="0DE6451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8" w:line="266" w:lineRule="auto"/>
        <w:ind w:right="100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เมื่อเทคโนโลยีเริ่มต้นขึ้น  Prop   Crew ควรรับผิดชอบ  อุปกรณ์ประกอบฉากและใช้  รายการตรวจสอบที่ตั้งไว้ล่วงหน้าของ Prop แทน อย่าลืมให้เอกสารนี้แก่ลูกเรือ</w:t>
      </w:r>
    </w:p>
    <w:p w14:paraId="55F54F8E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3EF9F060" w14:textId="77777777" w:rsidR="00CD13F8" w:rsidRPr="00D72CCA" w:rsidRDefault="00576AE8">
      <w:pPr>
        <w:pStyle w:val="BodyTex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หมายเหตุเกี่ยวกับ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อุปกรณ์ประกอบฉาก:</w:t>
      </w:r>
    </w:p>
    <w:p w14:paraId="15875B0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9" w:line="268" w:lineRule="auto"/>
        <w:ind w:right="112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คําขอพร็อพทั้งหมด  ควรมาจาก   ผู้อํานวยการและควรบันทึกไว้ในรายงานการซ้อมทันทีที่ทราบและบันทึกไว้ในแปลง Prop T racking ของคุณ   </w:t>
      </w:r>
    </w:p>
    <w:p w14:paraId="04BC18A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7" w:line="271" w:lineRule="auto"/>
        <w:ind w:right="133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เมื่อขออุปกรณ์ประกอบฉาก  จะเป็นประโยชน์  ในการสังเกต  หน้าและนักแสดงโดยใช้  เสาเฉพาะใด ๆ (สีหรือฟังก์ชั่น) ตามที่ผู้กํากับร้องขอและเมื่อจําเป็นต้องใช้พร็อพนั้นในการซ้อมโดยเพื่อให้ต้นแบบพร็อพสามารถวางแผนได้อย่างเหมาะสม</w:t>
      </w:r>
    </w:p>
    <w:p w14:paraId="3F0B655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การจัดการเวที     ไม่ควรจัดหาหรือซ่อมแซมอุปกรณ์ประกอบฉาก  แทน Prop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Master</w:t>
      </w:r>
    </w:p>
    <w:p w14:paraId="333C6353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EBB2605" w14:textId="77777777" w:rsidR="00CD13F8" w:rsidRPr="00D72CCA" w:rsidRDefault="00576AE8">
      <w:pPr>
        <w:pStyle w:val="Heading4"/>
        <w:spacing w:before="1"/>
        <w:rPr>
          <w:rFonts w:ascii="TH SarabunPSK" w:hAnsi="TH SarabunPSK" w:cs="TH SarabunPSK" w:hint="cs"/>
          <w:sz w:val="32"/>
          <w:szCs w:val="32"/>
        </w:rPr>
      </w:pPr>
      <w:bookmarkStart w:id="16" w:name="_TOC_250051"/>
      <w:bookmarkEnd w:id="16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แบบฟอร์ม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ออดิชั่น</w:t>
      </w:r>
    </w:p>
    <w:p w14:paraId="5CAE5080" w14:textId="77777777" w:rsidR="00CD13F8" w:rsidRPr="00D72CCA" w:rsidRDefault="00576AE8">
      <w:pPr>
        <w:pStyle w:val="BodyText"/>
        <w:spacing w:before="38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รวบรวมข้อมูลการติดต่อ  อายุส่วนสูงน้ําหนัก สีผมความสามารถในการร้อง / การเต้นรําและความขัดแย้งในการจัดตารางเวลาจากผู้ออดิชั่น ดูภาคผนวก#X</w:t>
      </w:r>
    </w:p>
    <w:p w14:paraId="265331AB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60A52790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3AEBB33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0" w:line="268" w:lineRule="auto"/>
        <w:ind w:left="1538" w:right="115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ที่ PFW  เราใช้รูปแบบแผนกที่มีอยู่เพื่อความสอดคล้อง  ดู  เลขานุการแผนกสําหรับสําเนา</w:t>
      </w:r>
    </w:p>
    <w:p w14:paraId="7F4791D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067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คุณอาจ  ถูกขอให้  สร้าง  แบบฟอร์มเพิ่มเติมหาก  ผู้อํานวยการร้องขอให้รวบรวมข้อมูลเพิ่มเติม พูดคุยกับพวกเขาเกี่ยวกับเนื้อหาและรูปร่างที่ควรใช้ </w:t>
      </w:r>
    </w:p>
    <w:p w14:paraId="77B2897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หลังจากการออดิชั่น  แบบฟอร์มเหล่านี้  ควรถูกเก็บรักษาไว้โดยผู้อํานวยการสําหรับ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กระบวนการ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คัดเลือกนักแสดง</w:t>
      </w:r>
    </w:p>
    <w:p w14:paraId="174FB80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เมื่อโพสต์รายชื่อนักแสดง  แล้ว  คุณสามารถ  ขอ  ดูเพื่อรับข้อมูลติดต่อ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ได้</w:t>
      </w:r>
    </w:p>
    <w:p w14:paraId="6852ACE4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sz w:val="32"/>
          <w:szCs w:val="32"/>
        </w:rPr>
      </w:pPr>
    </w:p>
    <w:p w14:paraId="46BF9F50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17" w:name="_TOC_250050"/>
      <w:bookmarkEnd w:id="17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รายชื่อ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ผู้ติดต่อ</w:t>
      </w:r>
    </w:p>
    <w:p w14:paraId="404F9CE6" w14:textId="77777777" w:rsidR="00CD13F8" w:rsidRPr="00D72CCA" w:rsidRDefault="00576AE8">
      <w:pPr>
        <w:pStyle w:val="BodyText"/>
        <w:spacing w:before="39" w:line="276" w:lineRule="auto"/>
        <w:ind w:left="117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รายละเอียดข้อมูลติดต่อของนักแสดง ทีมงาน และทีมโปรดักชั่น รวมถึงชื่อตัวละคร /   ตําแหน่งงานอีเมล  และหมายเลขโทรศัพท์  ของ  ทุกคนที่เกี่ยวข้องในการแสดง   ดูภาคผนวก #6</w:t>
      </w:r>
    </w:p>
    <w:p w14:paraId="4942FF6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1" w:lineRule="auto"/>
        <w:ind w:left="1538" w:right="957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แสดงรายการอักขระ/ผู้ติดต่อตามลําดับตัวอักษร   ตาม   ที่ระบุไว้ในสคริปต์หรือ   ตามลําดับลักษณะที่ปรากฏ สิ่งนี้สามารถใช้เมื่อสร้างรายชื่อนักแสดงการแบ่งตัวละคร / ฉากและ / หรือแผ่นลงชื่อเข้าใช้</w:t>
      </w:r>
    </w:p>
    <w:p w14:paraId="2A4D79E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ทีมงานและทีมโปรดักชั่นควร  แยกออกจาก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นักแสดง</w:t>
      </w:r>
    </w:p>
    <w:p w14:paraId="79493D3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9" w:right="1346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ในสําเนาของ    คุณอาจต้องการ   เพิ่ม  คอลัมน์ที่ให้รายละเอียดความขัดแย้งทั้งหมดของนักแสดงหรือลูกเรือโดยตรงจากข้อมูลที่รวบรวมในแบบฟอร์มออดิชั่น</w:t>
      </w:r>
    </w:p>
    <w:p w14:paraId="09BE8C0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68" w:lineRule="auto"/>
        <w:ind w:left="1538" w:right="101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พิสูจน์อักษรอย่างละเอียดก่อน  แจกจ่าย  อาจมี   การสร้างหลายเวอร์ชันเมื่อข้อผิดพลาดและการละเว้นได้รับการแก้ไข</w:t>
      </w:r>
    </w:p>
    <w:p w14:paraId="6E0F883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68" w:lineRule="auto"/>
        <w:ind w:left="1538" w:right="106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ข้อมูลการติดต่อควร  ได้รับการพิจารณาว่าเป็นความลับและ  ไม่ควร  โพสต์บนกระดานโทร สามารถส่งอีเมลไปยังนักแสดงทีมงานและทีมผู้ผลิต </w:t>
      </w:r>
    </w:p>
    <w:p w14:paraId="64E8A5DA" w14:textId="77777777" w:rsidR="00CD13F8" w:rsidRPr="00D72CCA" w:rsidRDefault="00576AE8">
      <w:pPr>
        <w:pStyle w:val="Heading4"/>
        <w:spacing w:before="210"/>
        <w:rPr>
          <w:rFonts w:ascii="TH SarabunPSK" w:hAnsi="TH SarabunPSK" w:cs="TH SarabunPSK" w:hint="cs"/>
          <w:sz w:val="32"/>
          <w:szCs w:val="32"/>
        </w:rPr>
      </w:pPr>
      <w:bookmarkStart w:id="18" w:name="_TOC_250049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แผ่นวิ่ง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หลัง</w:t>
      </w:r>
      <w:bookmarkEnd w:id="18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เวที</w:t>
      </w:r>
    </w:p>
    <w:p w14:paraId="4C2F8552" w14:textId="77777777" w:rsidR="00CD13F8" w:rsidRPr="00D72CCA" w:rsidRDefault="00576AE8">
      <w:pPr>
        <w:pStyle w:val="BodyText"/>
        <w:spacing w:before="38" w:line="276" w:lineRule="auto"/>
        <w:ind w:left="1178" w:right="1392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แสดงรายการเวลาและหน้าที่ทั้งหมดของ SM, ASM และลูกเรือในช่วงพรีโชว์ระหว่างช่วงพักการแสดงและหลังการแสดง  รวมถึงการโทร  หลังเวทีทั้งหมดด้วย   ดูภาคผนวก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#7</w:t>
      </w:r>
    </w:p>
    <w:p w14:paraId="561A6E8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</w:tabs>
        <w:spacing w:before="1" w:line="271" w:lineRule="auto"/>
        <w:ind w:left="1539" w:right="968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คุณควรรักษา  รายการหลัก   ต้นแบบ  สามารถจัดเรียงเป็นรายการแยกต่างหากที่มีเฉพาะข้อมูลที่เกี่ยวข้องกับสมาชิกที่เฉพาะเจาะจง: SM, ASM (SR หรือ SL อาจมีรายการแยกต่างหาก) หรือลูกเรือ</w:t>
      </w:r>
    </w:p>
    <w:p w14:paraId="4F1040A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40"/>
        </w:tabs>
        <w:spacing w:before="7" w:line="268" w:lineRule="auto"/>
        <w:ind w:right="1029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จะพัฒนาจากหน้าที่การซ้อมประจําวันและไปสู่  หน้าที่ที่จําเป็นในระหว่างการแสดงเนื่องจากมีการนําองค์ประกอบและบุคลากรเข้าสู่กระบวนการมากขึ้น  </w:t>
      </w:r>
    </w:p>
    <w:p w14:paraId="3D8C7B2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68" w:lineRule="auto"/>
        <w:ind w:left="1538" w:right="110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ควร  ได้รับการอัปเดตอย่างต่อเนื่องและ  สมบูรณ์ที่สุดเท่าที่จะเป็นไปได้ก่อน Tech  มีแนวโน้มที่จะ  ได้รับการแก้ไขหลายครั้งในช่วง Tech / Dress เนื่องจากโลจิสติกส์แข็งตัว</w:t>
      </w:r>
    </w:p>
    <w:p w14:paraId="515CEA5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71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 ทุกงาน  และ  การโทร  ควรได้รับการบันทึกไว้เพื่อไม่ให้ลืมและหากจําเป็นในการฝึกอบรมลูกเรือทดแทน </w:t>
      </w:r>
    </w:p>
    <w:p w14:paraId="7496283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42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เมื่อใดก็ตามที่เป็นไปได้  ASM หรือลูกเรือที่ปฏิบัติหน้าที่  ควรคงที่ตลอดเทคโนโลยี / การแต่งกายและการแสดง</w:t>
      </w:r>
    </w:p>
    <w:p w14:paraId="3F92FEA2" w14:textId="77777777" w:rsidR="00CD13F8" w:rsidRPr="00D72CCA" w:rsidRDefault="00576AE8">
      <w:pPr>
        <w:pStyle w:val="Heading4"/>
        <w:spacing w:before="209"/>
        <w:rPr>
          <w:rFonts w:ascii="TH SarabunPSK" w:hAnsi="TH SarabunPSK" w:cs="TH SarabunPSK" w:hint="cs"/>
          <w:sz w:val="32"/>
          <w:szCs w:val="32"/>
        </w:rPr>
      </w:pPr>
      <w:bookmarkStart w:id="19" w:name="_TOC_250048"/>
      <w:bookmarkEnd w:id="19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พล็อต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กะ</w:t>
      </w:r>
    </w:p>
    <w:p w14:paraId="053F6F89" w14:textId="77777777" w:rsidR="00CD13F8" w:rsidRPr="00D72CCA" w:rsidRDefault="00576AE8">
      <w:pPr>
        <w:pStyle w:val="BodyText"/>
        <w:spacing w:before="39" w:line="276" w:lineRule="auto"/>
        <w:ind w:left="117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คล้ายกับแผ่นวิ่งหลังเวที อย่างไรก็ตามมันเกี่ยวข้องกับสิ่งที่เกิดขึ้นในระหว่างการแสดง   จริงไปยังอุปกรณ์ประกอบฉากแมลงวันหรือทิวทัศน์ / เฟอร์นิเจอร์  รวมถึงเมื่อใดใครที่ไหน  อะไรสีขัดขวาง (ถ้าจําเป็น) และบันทึก ดูภาคผนวก #8</w:t>
      </w:r>
    </w:p>
    <w:p w14:paraId="6DA696B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" w:line="268" w:lineRule="auto"/>
        <w:ind w:left="1538" w:right="133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จะพัฒนาจากหน้าที่การซ้อมประจําวันและไปสู่  หน้าที่ที่จําเป็นในระหว่างการวิ่งเนื่องจากมีการนําองค์ประกอบและบุคลากรเข้าสู่กระบวนการมากขึ้น  </w:t>
      </w:r>
    </w:p>
    <w:p w14:paraId="2AF0A9F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10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ควร  ได้รับการอัปเดตอย่างต่อเนื่องและ  สมบูรณ์ที่สุดเท่าที่จะเป็นไปได้ก่อน Tech  มีแนวโน้มที่จะ  ได้รับการแก้ไขหลายครั้งในช่วง Tech / Dress เนื่องจากโลจิสติกส์แข็งตัว</w:t>
      </w:r>
    </w:p>
    <w:p w14:paraId="6DB47D0E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402E819D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532F43D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0" w:line="268" w:lineRule="auto"/>
        <w:ind w:left="1538" w:right="126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ทุกกะ  ควรได้รับการบันทึกไว้เพื่อไม่ให้ลืมและหากจําเป็นในการฝึกอบรม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ลูกเรือ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ทดแทน </w:t>
      </w:r>
    </w:p>
    <w:p w14:paraId="574B81B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35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เมื่อใดก็ตามที่เป็นไปได้  ASM หรือ   ลูกเรือ (หรือนักแสดง) ที่ปฏิบัติหน้าที่ควรคงที่ตลอดเทคโนโลยี / การแต่งกายและการแสดง  </w:t>
      </w:r>
    </w:p>
    <w:p w14:paraId="06BB990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สามารถเป็นพล็อตแยกต่างหากหรือรวมกัน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เป็นแผ่นวิ่งหลังเวทีหากจําเป็น</w:t>
      </w:r>
    </w:p>
    <w:p w14:paraId="65E98132" w14:textId="77777777" w:rsidR="00CD13F8" w:rsidRPr="00D72CCA" w:rsidRDefault="00CD13F8">
      <w:pPr>
        <w:pStyle w:val="BodyText"/>
        <w:spacing w:before="9"/>
        <w:rPr>
          <w:rFonts w:ascii="TH SarabunPSK" w:hAnsi="TH SarabunPSK" w:cs="TH SarabunPSK" w:hint="cs"/>
          <w:sz w:val="32"/>
          <w:szCs w:val="32"/>
        </w:rPr>
      </w:pPr>
    </w:p>
    <w:p w14:paraId="4A0E4018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20" w:name="_TOC_250047"/>
      <w:bookmarkEnd w:id="20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หนังสือ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พร้อมท์</w:t>
      </w:r>
    </w:p>
    <w:p w14:paraId="1FBDA5E6" w14:textId="77777777" w:rsidR="00CD13F8" w:rsidRPr="00D72CCA" w:rsidRDefault="00576AE8">
      <w:pPr>
        <w:pStyle w:val="BodyText"/>
        <w:spacing w:before="39" w:line="276" w:lineRule="auto"/>
        <w:ind w:left="1180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การรวบรวมเอกสาร  ทั้งหมดสัญกรณ์การบล็อกตัวชี้นําและ  สคริปต์ที่ใช้ในการจัดการการผลิต มักเรียกกันว่า "หนังสือ"</w:t>
      </w:r>
    </w:p>
    <w:p w14:paraId="49921F7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" w:line="268" w:lineRule="auto"/>
        <w:ind w:left="1538" w:right="91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  หนังสือของคุณ   ควรทําด้วยเครื่องผูกแหวน D ขนาด 2"-3"  และมีสารบัญและแท็บที่แยก  เอกสารต่างๆ ทั้งหมด</w:t>
      </w:r>
    </w:p>
    <w:p w14:paraId="05CE6AA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76" w:lineRule="auto"/>
        <w:ind w:left="1538" w:right="89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สคริปต์ถูกพิมพ์ด้านเดียวด้วยมาร์จินภายนอกที่แข็งแรง ที่ด้านหลังของสคริปต์ (หน้าตรงข้ามเมื่อเปิด)  คือ  หน้าสํารองซึ่งคุณจะ  สร้างด้วยแผนพื้นดินที่พิมพ์ออกมา (รับ.jpgจากนักออกแบบทิวทัศน์ของแต่ละสถานที่) และเว้นระยะห่างสองเท่า  เพื่อบันทึกการบล็อก  ด้านล่างนี้เป็นตัวอย่าง  สําหรับผู้จัดการเวทีที่  ถนัดขวา ย้อนกลับนี้สําหรับ SM มือซ้าย </w:t>
      </w:r>
    </w:p>
    <w:p w14:paraId="5ADD7E2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1" w:lineRule="auto"/>
        <w:ind w:left="1538" w:right="87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หนึ่งหน้าแต่ละหมายเลขสัญกรณ์ของ blocking และใส่หมายเลขนั้นลงในจุด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ที่แน่นอน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ใน  สคริปต์    วิธีนี้  ช่วยให้สัญกรณ์การบล็อกของคุณสามารถอ่านได้  มากขึ้นและไม่รบกวนการอ่านสคริปต์ของคุณ</w:t>
      </w:r>
    </w:p>
    <w:p w14:paraId="7E3C711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1" w:lineRule="auto"/>
        <w:ind w:left="1538" w:right="906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เมื่อกําหนดแล้วตัวชี้นําที่เรียกว่าสามารถสังเกตได้ภายในระยะขอบของสคริปต์และชี้ไปยัง   เส้นคิวหรือคําที่เป็นวงกลมโดยตรง     นอกจากนี้ยัง   สามารถใช้ X   เพื่อระบุว่าจะรับคิวหลังหรือก่อนคํา นักออกแบบแสงและเสียงจะช่วยคุณระบุตําแหน่งคิวและรูปแบบการกําหนดหมายเลขที่แน่นอนระหว่าง Paper Tech</w:t>
      </w:r>
    </w:p>
    <w:p w14:paraId="6FCB1C3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เขียนบล็อกและตัวชี้นําด้วยดินสอเสมอเพื่อให้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ปรับ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ได้ง่าย</w:t>
      </w:r>
    </w:p>
    <w:p w14:paraId="5E05CE2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เมื่ออยู่ในเทคโนโลยี  "  หนังสือ"  ควร  ทิ้งไว้ในบูธทุกคืน (ในกรณีที่คุณถูกรถบัสชน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)!</w:t>
      </w:r>
    </w:p>
    <w:p w14:paraId="1FC3AC1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cs/>
          <w:lang w:bidi="th"/>
        </w:rPr>
        <w:drawing>
          <wp:anchor distT="0" distB="0" distL="0" distR="0" simplePos="0" relativeHeight="251661824" behindDoc="1" locked="0" layoutInCell="1" allowOverlap="1" wp14:anchorId="6B7A69D5" wp14:editId="523B09B0">
            <wp:simplePos x="0" y="0"/>
            <wp:positionH relativeFrom="page">
              <wp:posOffset>716280</wp:posOffset>
            </wp:positionH>
            <wp:positionV relativeFrom="paragraph">
              <wp:posOffset>133719</wp:posOffset>
            </wp:positionV>
            <wp:extent cx="6465029" cy="4424679"/>
            <wp:effectExtent l="0" t="0" r="0" b="0"/>
            <wp:wrapNone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029" cy="442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สําหรับความช่วยเหลือในการสร้าง  สคริปต์และหน้าสํารอง โปรดดูที่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ผู้จัดการฝ่าย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ผลิต</w:t>
      </w:r>
    </w:p>
    <w:p w14:paraId="30AD4E4A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3A12A41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8DEAA06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12D7AA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8C8182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F53CA84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C8CF9E7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75BE57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B7FCCB1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0DC8BCD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7EC07B8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4F10C4A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E7142A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A17F836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499F1C7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0DD480B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421A54A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9CED2D1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E7A419D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3340BE4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EB8D3DD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3A49B4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CE6C6E4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C690493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3E15D0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7BAEFC0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798C452E" w14:textId="77777777" w:rsidR="00CD13F8" w:rsidRPr="00D72CCA" w:rsidRDefault="00576AE8">
      <w:pPr>
        <w:tabs>
          <w:tab w:val="left" w:pos="9459"/>
        </w:tabs>
        <w:ind w:left="10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ปรับปรุง 08/09/62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  <w:t>หน้า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12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จาก</w:t>
      </w:r>
      <w:r w:rsidRPr="00D72CCA">
        <w:rPr>
          <w:rFonts w:ascii="TH SarabunPSK" w:hAnsi="TH SarabunPSK" w:cs="TH SarabunPSK" w:hint="cs"/>
          <w:b/>
          <w:bCs/>
          <w:spacing w:val="-5"/>
          <w:sz w:val="32"/>
          <w:szCs w:val="32"/>
          <w:cs/>
          <w:lang w:bidi="th"/>
        </w:rPr>
        <w:t xml:space="preserve"> 56</w:t>
      </w:r>
    </w:p>
    <w:p w14:paraId="1546EAE7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51"/>
          <w:footerReference w:type="default" r:id="rId52"/>
          <w:pgSz w:w="12240" w:h="15840"/>
          <w:pgMar w:top="940" w:right="600" w:bottom="0" w:left="620" w:header="726" w:footer="0" w:gutter="0"/>
          <w:cols w:space="720"/>
        </w:sectPr>
      </w:pPr>
    </w:p>
    <w:p w14:paraId="5CAE56B0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b/>
          <w:sz w:val="32"/>
          <w:szCs w:val="32"/>
        </w:rPr>
      </w:pPr>
    </w:p>
    <w:p w14:paraId="274095AD" w14:textId="77777777" w:rsidR="00CD13F8" w:rsidRPr="00D72CCA" w:rsidRDefault="00576AE8">
      <w:pPr>
        <w:pStyle w:val="Heading4"/>
        <w:spacing w:before="93"/>
        <w:jc w:val="both"/>
        <w:rPr>
          <w:rFonts w:ascii="TH SarabunPSK" w:hAnsi="TH SarabunPSK" w:cs="TH SarabunPSK" w:hint="cs"/>
          <w:sz w:val="32"/>
          <w:szCs w:val="32"/>
        </w:rPr>
      </w:pPr>
      <w:bookmarkStart w:id="21" w:name="_TOC_250046"/>
      <w:bookmarkEnd w:id="21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หมายเหตุ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บรรทัด</w:t>
      </w:r>
    </w:p>
    <w:p w14:paraId="73BACB5C" w14:textId="77777777" w:rsidR="00CD13F8" w:rsidRPr="00D72CCA" w:rsidRDefault="00576AE8">
      <w:pPr>
        <w:pStyle w:val="BodyText"/>
        <w:spacing w:before="38" w:line="276" w:lineRule="auto"/>
        <w:ind w:left="1179" w:right="911" w:hanging="2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แบบฟอร์มนี้  แจกจ่ายเป็นสําเนากระดาษให้กับนักแสดงแต่ละคนเมื่อ  นักแสดง "ปิดหนังสือ"   ในระหว่างกระบวนการของเขา ASM จะยังคง "อยู่ในหนังสือ" ในกรณีที่นักแสดง "เรียกสาย" แล้วบันทึกบรรทัดที่ไม่ได้พูดใน Line Note Form ดูภาคผนวก #9</w:t>
      </w:r>
    </w:p>
    <w:p w14:paraId="60188D7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40"/>
        </w:tabs>
        <w:spacing w:line="268" w:lineRule="auto"/>
        <w:ind w:right="906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การเรียก  สายอาจเป็น    ช่วงเวลาที่น่าผิดหวัง   สําหรับ  นักแสดงดังนั้นการจัดการเวทีจึงมีประโยชน์โดยพร้อมที่จะ 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พูดเสียงดังและ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ชัดเจน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สําหรับพวกเขา</w:t>
      </w:r>
    </w:p>
    <w:p w14:paraId="28F90B6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40"/>
        </w:tabs>
        <w:spacing w:before="8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อย่าระบายสีเส้น  ในทางใดทางหนึ่งอี  เธอร์ผ่าน inflection หรือเสียงที่คุณ  ท่อง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มัน</w:t>
      </w:r>
    </w:p>
    <w:p w14:paraId="7536D56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 w:line="268" w:lineRule="auto"/>
        <w:ind w:right="111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หากนักแสดงตัดคุณออกครึ่งทางผ่านการ  ท่องของคุณรู้ว่า  คุณสามารถหยุดและพวกเขาจะดําเนินการต่อจากที่นั่น </w:t>
      </w:r>
    </w:p>
    <w:p w14:paraId="53A543E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8" w:line="268" w:lineRule="auto"/>
        <w:ind w:right="99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     เมื่อใช้แบบฟอร์ม  Line Notes แล้วจะแจ้งให้นักแสดงทราบถึง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ทุก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บรรทัดที่ไม่ได้พูด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ตรงตาม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ที่เขียนไว้</w:t>
      </w:r>
    </w:p>
    <w:p w14:paraId="062AE86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อย่า   จดข้อความที่พูดไม่ถูกต้อง  เพียงแต่อ้างข้อความที่ถูกต้องเพื่อเสริมข้อความ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นั้น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3721CDE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 w:line="268" w:lineRule="auto"/>
        <w:ind w:right="87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แบบฟอร์มควรมี   คีย์ว่า  เหตุใด  บรรทัด  จึงพลาดไป  รวมถึง: A =  เพิ่มบรรทัด / คํา,  B = การบล็อก, C = เรียกสําหรับบรรทัด, D = บรรทัด / คําลดลง, J = เส้นกระโดด / คํา,  </w:t>
      </w:r>
    </w:p>
    <w:p w14:paraId="26E593CE" w14:textId="77777777" w:rsidR="00CD13F8" w:rsidRPr="00D72CCA" w:rsidRDefault="00576AE8">
      <w:pPr>
        <w:pStyle w:val="BodyText"/>
        <w:spacing w:before="7"/>
        <w:ind w:left="154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Q =   คิวพลาด,  P =  ถอดความ, Pr =  การออกเสียง และ T   =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คํา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ที่เปลี่ยน </w:t>
      </w:r>
    </w:p>
    <w:p w14:paraId="5063FABC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2696E147" w14:textId="77777777" w:rsidR="00CD13F8" w:rsidRPr="00D72CCA" w:rsidRDefault="00576AE8">
      <w:pPr>
        <w:pStyle w:val="Heading4"/>
        <w:spacing w:before="1"/>
        <w:jc w:val="both"/>
        <w:rPr>
          <w:rFonts w:ascii="TH SarabunPSK" w:hAnsi="TH SarabunPSK" w:cs="TH SarabunPSK" w:hint="cs"/>
          <w:sz w:val="32"/>
          <w:szCs w:val="32"/>
        </w:rPr>
      </w:pPr>
      <w:bookmarkStart w:id="22" w:name="REHEARSAL_/_PERFORMANCE_REPORT_&amp;_PRODUCT"/>
      <w:bookmarkEnd w:id="22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 / รายงานผลการปฏิบัติงาน  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รายงานการประชุม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การผลิต </w:t>
      </w:r>
    </w:p>
    <w:p w14:paraId="054D389D" w14:textId="77777777" w:rsidR="00CD13F8" w:rsidRPr="00D72CCA" w:rsidRDefault="00576AE8">
      <w:pPr>
        <w:pStyle w:val="BodyText"/>
        <w:spacing w:before="39" w:line="273" w:lineRule="auto"/>
        <w:ind w:left="1179" w:right="844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สิ่งเหล่านี้เป็นเครื่องมือ    สื่อสารหลักของคุณกับทีมผู้ผลิตที่เหลือและต้อง  ส่งอีเมลหลังจาก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การประชุมซ้อมประสิทธิภาพและการผลิตทุกครั้ง ดูภาคผนวก#X</w:t>
      </w:r>
    </w:p>
    <w:p w14:paraId="7E818E0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5" w:line="271" w:lineRule="auto"/>
        <w:ind w:left="1539" w:right="108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รายงานการประชุมมีชื่ออย่างถูกต้อง  พร้อมชื่อรายการและวันที่และเวลาของ  การประชุม  และ  แบ่งตามแผนก (ผู้อํานวยการ, ทิวทัศน์ / TD, ไฟ, เครื่องแต่งกาย, เสียง, อื่น ๆ , SM, การออกแบบท่าเต้น ฯลฯ ) หากบุคคลใดบุคคลหนึ่งไม่จําเป็นสําหรับการผลิตนั้น (เช่นนักออกแบบท่าเต้น) คุณสามารถละเว้นได้</w:t>
      </w:r>
    </w:p>
    <w:p w14:paraId="4B32050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9" w:line="276" w:lineRule="auto"/>
        <w:ind w:right="99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รายงานการซ้อม / ประสิทธิภาพประกอบด้วยรายละเอียดที่เกี่ยวข้องจากการซ้อม / การแสดงการโทรของ  วันนั้น  (รวมถึงเวลาเริ่มต้น / สิ้นสุดและช่วงพัก) การโทร  ครั้งต่อไปการขาดงานหรือผู้มาสาย (มาสายและทําไม) ผู้เยี่ยมชมคําถามการค้นพบอุบัติเหตุและปัญหา y สําหรับทีมผู้ผลิต (เช่นการสลับที่จําเป็นการตั้งค่าการแก้ไข  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ฯลฯ )</w:t>
      </w:r>
    </w:p>
    <w:p w14:paraId="58F77B7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6" w:lineRule="auto"/>
        <w:ind w:right="85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รายงานการประชุมการผลิตประกอบด้วยบทสรุปสั้น ๆ ของสิ่งที่ถูกกล่าวถึงรวมถึงคําถามคําขอปัญหาและมติทั้งหมดที่ได้รับการแก้ไขพูดถึง "ใคร" "อะไร" "เมื่อไหร่" "ที่ไหน" และ "ทําไม":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อย่าเพิ่งเขียนหัวข้อย่อยเกี่ยวกับหัวข้อสนทนา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รายละเอียดวันครบกําหนด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และสิ่งที่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ตัดสินใจแล้ว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ใคร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มุ่งมั่นที่จะทํามันและสิ่งที่ยังคงต้องได้รับการแก้ไขและโดยใคร  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ตรวจสอบให้แน่ใจว่าได้ระบุรายชื่อสมาชิกในทีมการผลิตปัจจุบัน / ขาดหายไปรวมถึงวันที่และเวลาของการประชุมการผลิตครั้งต่อไป</w:t>
      </w:r>
    </w:p>
    <w:p w14:paraId="294763B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56" w:lineRule="exact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รายงาน/รายงานการประชุมเป็น  บทสรุปไม่ใช่นวนิยาย  ทําให้พวกเขา  เฉพาะเจาะจง แต่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รวบรัด</w:t>
      </w:r>
    </w:p>
    <w:p w14:paraId="32C9FA4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2" w:line="271" w:lineRule="auto"/>
        <w:ind w:right="9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ไหวพริบเป็นสิ่งสําคัญ ตระหนักถึงน้ําเสียงของคุณ คุณควรถามคําถามมากกว่าเรียกร้อง (เช่น: "เราสามารถซ้อม   หัวเข่าสําหรับนักแสดง X  ในหน้า  X  โดย  X วันที่ได้หรือไม่") ข้อควรจํา: มีไหวพริบทันเวลาและเฉพาะเจาะจง!</w:t>
      </w:r>
    </w:p>
    <w:p w14:paraId="0993BE4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หากไม่มีอะไรเกิดขึ้นในพื้นที่  ใดพื้นที่หนึ่งให้สังเกตด้วย "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ไม่มี"</w:t>
      </w:r>
    </w:p>
    <w:p w14:paraId="03F86C8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5" w:line="268" w:lineRule="auto"/>
        <w:ind w:left="1539" w:right="151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รายการครอสโอเวอร์ควร  อ้างอิงในหลาย  พื้นที่ (เช่น: กล่าวถึงกระเป๋าหรือกระเป๋าเงินทั้งในด้านอุปกรณ์ประกอบฉากและเครื่องแต่งกาย)</w:t>
      </w:r>
    </w:p>
    <w:p w14:paraId="6C679D9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8" w:line="268" w:lineRule="auto"/>
        <w:ind w:right="149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เมื่อใดก็ตามที่เป็นไปได้ให้เขียนรายงานการซ้อม  และ  รายงานการประชุมใน "เรียลไทม์" เมื่อเหตุการณ์คลี่คลายเพื่อที่คุณจะได้ไม่ต้องจําสิ่งต่างๆในภายหลัง เห็นได้ชัดว่า </w:t>
      </w:r>
    </w:p>
    <w:p w14:paraId="5E151540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53"/>
          <w:footerReference w:type="default" r:id="rId54"/>
          <w:pgSz w:w="12240" w:h="15840"/>
          <w:pgMar w:top="940" w:right="600" w:bottom="940" w:left="620" w:header="726" w:footer="742" w:gutter="0"/>
          <w:pgNumType w:start="13"/>
          <w:cols w:space="720"/>
        </w:sectPr>
      </w:pPr>
    </w:p>
    <w:p w14:paraId="69DD1409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61568AAA" w14:textId="77777777" w:rsidR="00CD13F8" w:rsidRPr="00D72CCA" w:rsidRDefault="00576AE8">
      <w:pPr>
        <w:pStyle w:val="BodyText"/>
        <w:spacing w:before="92" w:line="276" w:lineRule="auto"/>
        <w:ind w:left="154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รายงานประสิทธิภาพ   จะต้องเขียนในภายหลัง แต่เก็บ  แผ่นจดบันทึกไว้ตลอดเวลาเพื่อ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จดบันทึก</w:t>
      </w:r>
    </w:p>
    <w:p w14:paraId="50127D1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2" w:line="276" w:lineRule="auto"/>
        <w:ind w:left="1539" w:right="112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รายงาน / รายงานการประชุมควรส่งอีเมลไปยังทีมผู้ผลิตรวมถึงโปรดิวเซอร์ผู้กํากับดนตรีนักออกแบบท่าเต้นผู้อํานวยการต่อสู้การจัดการเวทีนักออกแบบและผู้ช่วยผู้จัดการProd uction TD หัวหน้าร้านค้าและที่ปรึกษาคณะเพื่อให้ทุกคน  ตระหนักถึง  ปัญหาหรือคําขอและการอภิปรายทั้งหมดสามารถ  ตาม  อย่าโพสต์บนกระดานโทรเนื่องจากข้อมูลบางอย่างอาจเป็นความลับ</w:t>
      </w:r>
    </w:p>
    <w:p w14:paraId="7055B35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6" w:lineRule="auto"/>
        <w:ind w:right="84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ไม่ควร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ส่งรายงาน/Minutes เหล่านี้ให้ส่งนักแสดง สื่อสารกับพวกเขาแยกกัน เมื่อส่งอีเมลถึงนักแสดงหรือทีมงานแต่ละคนหากข้อมูลไม่เป็นความลับ  คุณควร  cc:    สมาชิกทีมผลิต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ที่เกี่ยวข้อง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เพื่อให้พวกเขาอยู่ใน  วง เมื่อส่งอีเมลถึงนักแสดงทั้งหมด คุณควร cc: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ทีมโปรดักชั่นทั้งหมดเพื่อให้พวกเขาอยู่ในวง</w:t>
      </w:r>
    </w:p>
    <w:p w14:paraId="22CD341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1" w:lineRule="auto"/>
        <w:ind w:left="1539" w:right="90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เพื่อวัตถุประสงค์ในการวางแผน ให้ส่งอีเมลรายงานการซ้อม/ประสิทธิภาพ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ทันทีหลังหรือ  ภายใน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เวลา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9.00 น.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ของวันถัดไป   ควร  ส่งรายงานการประชุมภายใน 48 ชั่วโมงหรือน้อยกว่านั้น</w:t>
      </w:r>
    </w:p>
    <w:p w14:paraId="355363F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6" w:lineRule="auto"/>
        <w:ind w:left="1538" w:right="87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เมื่อส่งอีเมลส่งรายงานแต่ละฉบับ / นาทีในอีเมลแยกต่างหากและไม่ใช่การส่งต่ออีเมลก่อนหน้าเพื่อให้แยกจากกันและค้นหาได้ หัวเรื่องควรมีชื่อการผลิตและวันที่ของการซ้อมการแสดงหรือการประชุม (ไม่ใช่  วันที่    ส่ง)  เพื่อให้แน่ใจว่ามีการติดตามผลที่ถูกต้อง (เช่น: "รายงานการซ้อมวิญญาณ Blithe 10.19.16") อีเมลติดตามผลทั้งหมดควรอ้างอิงรายงาน / รายงานการประชุมต้นฉบับ</w:t>
      </w:r>
    </w:p>
    <w:p w14:paraId="5B2DE06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6" w:lineRule="auto"/>
        <w:ind w:left="1538" w:right="96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นช่วงสัปดาห์เทคโนโลยีเท่านั้นหากทุกคนในทีมผู้ผลิตเข้าร่วมเพื่อจดบันทึกหลังจากนั้นก็สามารถสันนิษฐาน         ได้ว่าพวกเขากําลังจดบันทึกและคุณไม่จําเป็นต้อง  ส่งรายงานการซ้อม   อย่างไรก็ตามหากมีสิ่งใดพลาดการค้นพบในภายหลังรับประกันการแจ้งเตือนหรือหากไม่มีแผนกอยู่ให้แน่ใจว่าได้รวมและส่งไปที่ทีมผลิต</w:t>
      </w:r>
    </w:p>
    <w:p w14:paraId="0A05BC30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191133D7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23" w:name="_TOC_250045"/>
      <w:bookmarkEnd w:id="23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เอกสาร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ภายนอก</w:t>
      </w:r>
    </w:p>
    <w:p w14:paraId="43FE6DA3" w14:textId="77777777" w:rsidR="00CD13F8" w:rsidRPr="00D72CCA" w:rsidRDefault="00576AE8">
      <w:pPr>
        <w:pStyle w:val="BodyText"/>
        <w:spacing w:before="46" w:line="276" w:lineRule="auto"/>
        <w:ind w:left="820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การจัดการขั้นตอนยังรับผิดชอบในการแจกจ่ายและรวบรวมแบบฟอร์มและกําหนดการเพิ่มเติมที่แผนกอื่น ๆ ใช้ในการจัดการ  ไอออนของผลิตภัณฑ์  โปรดตรวจสอบให้แน่ใจว่า  สิ่งนี้ทําในเวลาที่เหมาะสมเพื่อไม่ให้กระบวนการของแผนกอื่นช้าลง</w:t>
      </w:r>
    </w:p>
    <w:p w14:paraId="12C0D857" w14:textId="77777777" w:rsidR="00CD13F8" w:rsidRPr="00D72CCA" w:rsidRDefault="00576AE8">
      <w:pPr>
        <w:pStyle w:val="Heading4"/>
        <w:spacing w:before="2"/>
        <w:rPr>
          <w:rFonts w:ascii="TH SarabunPSK" w:hAnsi="TH SarabunPSK" w:cs="TH SarabunPSK" w:hint="cs"/>
          <w:sz w:val="32"/>
          <w:szCs w:val="32"/>
        </w:rPr>
      </w:pPr>
      <w:bookmarkStart w:id="24" w:name="_TOC_250044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คําขอ</w:t>
      </w:r>
      <w:bookmarkEnd w:id="24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ฟิตติ้งเครื่องแต่งกาย</w:t>
      </w:r>
    </w:p>
    <w:p w14:paraId="0B38381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9" w:line="276" w:lineRule="auto"/>
        <w:ind w:left="1539" w:right="9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คุณจะกําหนดเวลาฟิตติ้งกับนักแสดงตามเวลาที่มีอยู่ตามที่  หัวหน้าร้านเครื่องแต่งกายนําเสนอ     คุณต้องติดตามและกําหนดเวลา  กับ  นักแสดงในการซ้อมในเย็นวันนั้น (หรือหากพวกเขาไม่ได้ถูกเรียกให้หัวหน้าร้านรู้ว่าพวกเขาจะเป็นเมื่อไหร่) เมื่อคุณมีกําหนดฟิตติ้งให้สื่อสารเรื่องนี้ผ่านรายงานการซ้อมและ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ส่งสําเนาเอกสารคําขอฟิตติ้งไปยัง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หัวหน้าร้าน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เครื่องแต่งกาย</w:t>
      </w:r>
    </w:p>
    <w:p w14:paraId="06CC332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1" w:lineRule="auto"/>
        <w:ind w:right="86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เตือนนักแสดงให้โทรหาหัวหน้าร้านเครื่องแต่งกายโดยตรง 260-481-6557 หากพวกเขา   ทํางานสายหรือ   ต้องการกําหนดเวลานัดหมายใหม่  พวกเขา  ไม่ควรส่งอีเมลข้อความหรือข้อความโซเชียลมีเดีย </w:t>
      </w:r>
    </w:p>
    <w:p w14:paraId="62D246FD" w14:textId="77777777" w:rsidR="00CD13F8" w:rsidRPr="00D72CCA" w:rsidRDefault="00CD13F8">
      <w:pPr>
        <w:pStyle w:val="BodyText"/>
        <w:spacing w:before="6"/>
        <w:rPr>
          <w:rFonts w:ascii="TH SarabunPSK" w:hAnsi="TH SarabunPSK" w:cs="TH SarabunPSK" w:hint="cs"/>
          <w:sz w:val="32"/>
          <w:szCs w:val="32"/>
        </w:rPr>
      </w:pPr>
    </w:p>
    <w:p w14:paraId="37FA351F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25" w:name="_TOC_250043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ข้อมูล</w:t>
      </w:r>
      <w:bookmarkEnd w:id="25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ชีวภาพโปรแกรม</w:t>
      </w:r>
    </w:p>
    <w:p w14:paraId="14D4BE9B" w14:textId="77777777" w:rsidR="00CD13F8" w:rsidRPr="00D72CCA" w:rsidRDefault="00576AE8">
      <w:pPr>
        <w:pStyle w:val="BodyText"/>
        <w:spacing w:before="39" w:line="273" w:lineRule="auto"/>
        <w:ind w:left="1179" w:right="844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ผู้ประสานงานหนังสือ   โปรแกรมของแผนกมีหน้าที่รวบรวมโปรแกรมอย่างไรก็ตามพวกเขาจะต้องการความช่วยเหลือจากคุณในการรวบรวมข้อมูลบางอย่าง </w:t>
      </w:r>
    </w:p>
    <w:p w14:paraId="40A0F9B4" w14:textId="77777777" w:rsidR="00CD13F8" w:rsidRPr="00D72CCA" w:rsidRDefault="00CD13F8">
      <w:pPr>
        <w:spacing w:line="273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7A984D79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3FE1080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0" w:line="276" w:lineRule="auto"/>
        <w:ind w:left="1538" w:right="92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SM ควรแจ้งให้บุคคลต่อไปนี้ส่งประวัติไปยังผู้ประสานงานหนังสือโปรแกรมโดยใช้แบบฟอร์มการส่งออนไลน์ภายในสิ้นสัปดาห์แรกของการซ้อม: นักแสดงทั้งหมดนักออกแบบนักเรียน (รวมถึงนักออกแบบร่วม แต่ไม่ใช่ผู้ช่วยนักออกแบบ) และบุคลากรนักศึกษาบางคน (รวมถึงนักออกแบบท่าเต้น Dramaturg และผู้จัดการเวที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แต่ไม่ใช่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ASM,  ME,  Prop Master,   คณะกรรมการปฏิบัติการ, กัปตันเต้นรํา,  กัปตันต่อสู้, แต่งตัว, ลูกเรือหลังเวทีหรือ Ushers.) ผู้อํานวยการ/คณะจะพิจารณาว่าควรส่งบุคลากรเพิ่มเติมหรือไม่ </w:t>
      </w:r>
    </w:p>
    <w:p w14:paraId="36FEC68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82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การส่ง Faculty/เจ้าหน้าที่และนักออกแบบ  ตามสัญญาจะได้รับ  การจัดการโดย  ผู้เชี่ยวชาญด้านการตลาดของ VPA</w:t>
      </w:r>
    </w:p>
    <w:p w14:paraId="6713AAF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31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หากถูกถาม  โดยผู้ประสานงานหนังสือโปรแกรม  SM ควรติดตามนักแสดง  ที่ไม่ได้ส่งภายในกําหนดเวลา</w:t>
      </w:r>
    </w:p>
    <w:p w14:paraId="7891E7B1" w14:textId="77777777" w:rsidR="00CD13F8" w:rsidRPr="00D72CCA" w:rsidRDefault="00000000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hyperlink r:id="rId55"/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ส่ง</w:t>
      </w:r>
      <w:r w:rsidR="00576AE8"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ได้ที่:</w:t>
      </w:r>
      <w:r w:rsidR="00576AE8" w:rsidRPr="00D72CCA">
        <w:rPr>
          <w:rFonts w:ascii="TH SarabunPSK" w:hAnsi="TH SarabunPSK" w:cs="TH SarabunPSK" w:hint="cs"/>
          <w:color w:val="0561C1"/>
          <w:spacing w:val="-2"/>
          <w:sz w:val="32"/>
          <w:szCs w:val="32"/>
          <w:u w:val="single" w:color="0561C1"/>
          <w:cs/>
          <w:lang w:bidi="th"/>
        </w:rPr>
        <w:t xml:space="preserve"> https</w:t>
      </w:r>
      <w:hyperlink r:id="rId56">
        <w:r w:rsidR="00576AE8" w:rsidRPr="00D72CCA">
          <w:rPr>
            <w:rFonts w:ascii="TH SarabunPSK" w:hAnsi="TH SarabunPSK" w:cs="TH SarabunPSK" w:hint="cs"/>
            <w:color w:val="0561C1"/>
            <w:spacing w:val="-2"/>
            <w:sz w:val="32"/>
            <w:szCs w:val="32"/>
            <w:u w:val="single" w:color="0561C1"/>
            <w:cs/>
            <w:lang w:bidi="th"/>
          </w:rPr>
          <w:t>://w</w:t>
        </w:r>
      </w:hyperlink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hyperlink r:id="rId57">
        <w:r w:rsidR="00576AE8" w:rsidRPr="00D72CCA">
          <w:rPr>
            <w:rFonts w:ascii="TH SarabunPSK" w:hAnsi="TH SarabunPSK" w:cs="TH SarabunPSK" w:hint="cs"/>
            <w:color w:val="0561C1"/>
            <w:spacing w:val="-2"/>
            <w:sz w:val="32"/>
            <w:szCs w:val="32"/>
            <w:u w:val="single" w:color="0561C1"/>
            <w:cs/>
            <w:lang w:bidi="th"/>
          </w:rPr>
          <w:t>ww.pfw.edu/departments/c</w:t>
        </w:r>
      </w:hyperlink>
      <w:r w:rsidR="00576AE8" w:rsidRPr="00D72CCA">
        <w:rPr>
          <w:rFonts w:ascii="TH SarabunPSK" w:hAnsi="TH SarabunPSK" w:cs="TH SarabunPSK" w:hint="cs"/>
          <w:color w:val="0561C1"/>
          <w:spacing w:val="-2"/>
          <w:sz w:val="32"/>
          <w:szCs w:val="32"/>
          <w:u w:val="single" w:color="0561C1"/>
          <w:cs/>
          <w:lang w:bidi="th"/>
        </w:rPr>
        <w:t>v</w:t>
      </w:r>
      <w:hyperlink r:id="rId58">
        <w:r w:rsidR="00576AE8" w:rsidRPr="00D72CCA">
          <w:rPr>
            <w:rFonts w:ascii="TH SarabunPSK" w:hAnsi="TH SarabunPSK" w:cs="TH SarabunPSK" w:hint="cs"/>
            <w:color w:val="0561C1"/>
            <w:spacing w:val="-2"/>
            <w:sz w:val="32"/>
            <w:szCs w:val="32"/>
            <w:u w:val="single" w:color="0561C1"/>
            <w:cs/>
            <w:lang w:bidi="th"/>
          </w:rPr>
          <w:t>pa/depts/theatre/student-resources/</w:t>
        </w:r>
      </w:hyperlink>
    </w:p>
    <w:p w14:paraId="10727314" w14:textId="77777777" w:rsidR="00CD13F8" w:rsidRPr="00D72CCA" w:rsidRDefault="00CD13F8">
      <w:pPr>
        <w:pStyle w:val="BodyText"/>
        <w:spacing w:before="6"/>
        <w:rPr>
          <w:rFonts w:ascii="TH SarabunPSK" w:hAnsi="TH SarabunPSK" w:cs="TH SarabunPSK" w:hint="cs"/>
          <w:sz w:val="32"/>
          <w:szCs w:val="32"/>
        </w:rPr>
      </w:pPr>
    </w:p>
    <w:p w14:paraId="11B590D3" w14:textId="77777777" w:rsidR="00CD13F8" w:rsidRPr="00D72CCA" w:rsidRDefault="00576AE8">
      <w:pPr>
        <w:ind w:left="820"/>
        <w:rPr>
          <w:rFonts w:ascii="TH SarabunPSK" w:hAnsi="TH SarabunPSK" w:cs="TH SarabunPSK" w:hint="cs"/>
          <w:b/>
          <w:sz w:val="32"/>
          <w:szCs w:val="32"/>
        </w:rPr>
      </w:pPr>
      <w:bookmarkStart w:id="26" w:name="CALL_BOARD_(outside_WT_113)"/>
      <w:bookmarkEnd w:id="26"/>
      <w:r w:rsidRPr="00D72CC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"/>
        </w:rPr>
        <w:t xml:space="preserve"> คอลบอร์ด (นอก WT</w:t>
      </w: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  <w:lang w:bidi="th"/>
        </w:rPr>
        <w:t xml:space="preserve"> 113</w:t>
      </w: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"/>
        </w:rPr>
        <w:t>)</w:t>
      </w:r>
    </w:p>
    <w:p w14:paraId="7D8197DC" w14:textId="77777777" w:rsidR="00CD13F8" w:rsidRPr="00D72CCA" w:rsidRDefault="00576AE8">
      <w:pPr>
        <w:pStyle w:val="BodyText"/>
        <w:spacing w:before="48" w:line="276" w:lineRule="auto"/>
        <w:ind w:left="818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Call   Board เป็นชุดของกระดานข่าวที่ใช้เป็นวิธีหลักในการเผยแพร่ข่าวนโยบายและข้อมูลการผลิตอย่างเป็นทางการของแผนก   (เช่น: ประกาศออดิชั่น,  ปฏิทินการซ้อม, การโทรรายสัปดาห์ / รายวัน, แผ่นลงชื่อเข้าใช้, ข่าว ฯลฯ )   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 xml:space="preserve">คาดว่าทุกโรงละครจะตรวจสอบบอร์ดเหล่านี้ทุกวันเพื่อรับข่าวสารล่าสุด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เฉพาะคณาจารย์ เจ้าหน้าที่ และการจัดการเวทีที่ได้รับอนุญาตเท่านั้นที่สามารถโพสต์ แก้ไข หรือลบรายการบน Call Board ได้</w:t>
      </w:r>
    </w:p>
    <w:p w14:paraId="6FABCF60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69" w:lineRule="exact"/>
        <w:ind w:left="117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หากคุณโพสต์บนกระดาน  การโทรให้ส่งอีเมล  ไปยัง  นักแสดงทีมงานและทีม  ผลิตทั้งหมด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ด้วย</w:t>
      </w:r>
    </w:p>
    <w:p w14:paraId="2D3F8AD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4" w:line="268" w:lineRule="auto"/>
        <w:ind w:left="1178" w:right="113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โปรดจําไว้ว่าไม่ควรเปิดเผยรายละเอียดส่วนตัวหรือเป็นความลับกับ  นักแสดงทีมงานหรือทีมผู้ผลิตผ่านคอลบอร์ด </w:t>
      </w:r>
    </w:p>
    <w:p w14:paraId="79BE2268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0E3AFADA" w14:textId="77777777" w:rsidR="00CD13F8" w:rsidRPr="00D72CCA" w:rsidRDefault="00576AE8">
      <w:pPr>
        <w:pStyle w:val="BodyText"/>
        <w:spacing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"/>
        </w:rPr>
        <w:t>การสื่อสาร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นอกเหนือจาก Call Board แล้ว อีเมล ข้อความ และโทรศัพท์ยังสามารถยอมรับได้ (ขึ้นอยู่กับข้อมูลและสถานการณ์) เพื่อเผยแพร่การสื่อสารการผลิตอย่างเป็นทางการ  การพิจารณาว่า  วิธี  การสื่อสาร  ใดที่เหมาะสมมักจะขึ้นอยู่กับความเร่งด่วนหรือการรักษาความลับของข้อมูล</w:t>
      </w:r>
    </w:p>
    <w:p w14:paraId="07B63578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68" w:lineRule="auto"/>
        <w:ind w:left="1178" w:right="107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Call Board เป็นวิธี  หลัก  ในการเผยแพร่ข้อมูลที่ไม่เป็นความลับและควรใช้อย่างสม่ําเสมอและสม่ําเสมอ </w:t>
      </w:r>
    </w:p>
    <w:p w14:paraId="742DFFE0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2" w:line="271" w:lineRule="auto"/>
        <w:ind w:left="1178" w:right="167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ีเมลเป็นวิธีหลักในการเผยแพร่อีกวิธีหนึ่งเนื่องจากเป็นการดีที่สุดสําหรับการให้รายละเอียดข้อมูลจํานวนมากและรวมถึงไฟล์แนบ  ที่ PFW  อีเมล pfw.edu อย่างเป็นทางการเป็น  ที่อยู่ที่เหมาะสมเท่านั้นที่จะใช้</w:t>
      </w:r>
    </w:p>
    <w:p w14:paraId="23BE38ED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left="1178" w:right="100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 หากข้อมูลไม่เป็นความลับให้เก็บ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yone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เคยใน  วงโดย cc: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ผลิต </w:t>
      </w:r>
    </w:p>
    <w:p w14:paraId="539A9C03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6" w:line="268" w:lineRule="auto"/>
        <w:ind w:left="1178" w:right="111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โทรศัพท์เหมาะที่สุดสําหรับการสื่อสารเร่งด่วนที่คุณต้องการ   ดําเนินการทันทีหรือตอบคําถาม</w:t>
      </w:r>
    </w:p>
    <w:p w14:paraId="6D5FF69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right="127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การส่งข้อความเหมาะสําหรับ  การแจ้งเตือนสั้น ๆ หรือคําถามที่ไม่เร่งด่วนเท่านั้น   ขอแนะนําให้คุณขอการตอบกลับเพื่อให้แน่ใจว่ารับทราบการแจ้งเตือน</w:t>
      </w:r>
    </w:p>
    <w:p w14:paraId="15847825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9" w:line="276" w:lineRule="auto"/>
        <w:ind w:left="1178" w:right="896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แม้ว่าโซเชียลมีเดียจะอยู่ทุกที่ แต่ไม่ใช่ทุกคนที่ใช้มันหรือแม้ว่าพวกเขาจะทํา แต่ก็ไม่ได้เป็นความลับเลยและหลายครั้งที่ผู้คนต้องเลือกเข้าร่วม (เพื่อนเช่นติดตาม ฯลฯ ) เพื่อรับข้อมูล     สิ่งสุดท้าย  ที่คุณต้องการ  หากให้นักแสดงทีมงานหรือทีมผู้ผลิตบางคนได้รับข้อมูลสําคัญ   สิ่งนี้ทําให้   เป็นทางเลือกที่ไม่ดี  สําหรับการสื่อสารกับ  ทุกคน อย่างไรก็ตามโซเชียลมีเดียสามารถใช้สําหรับธุรกิจที่ไม่เป็นทางการและข้อมูลเช่นปาร์ตี้เป็นต้น</w:t>
      </w:r>
    </w:p>
    <w:p w14:paraId="1601E335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617631D5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0E62A075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00" w:line="271" w:lineRule="auto"/>
        <w:ind w:left="1178" w:right="1257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ข้อมูลบางอย่างสามารถและควร  ส่งผ่าน  หลายวิธี    อย่างไรก็ตามโปรดทราบว่าคุณต้องสอดคล้องกันเพื่อให้ผู้คนไม่ต้องตามล่าเพื่อค้นหา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ข้อมูล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ล่าสุด</w:t>
      </w:r>
    </w:p>
    <w:p w14:paraId="78B26771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5" w:line="268" w:lineRule="auto"/>
        <w:ind w:left="1178" w:right="113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โปรดจําไว้ว่าไม่ควรเปิดเผยรายละเอียดส่วนตัวหรือเป็นความลับกับ  นักแสดง ทีมงาน หรือทีมโปรดักชั่นผ่านการสื่อสารทางอิเล็กทรอนิกส์หรือ Social MeDia </w:t>
      </w:r>
    </w:p>
    <w:p w14:paraId="6F374A11" w14:textId="77777777" w:rsidR="00CD13F8" w:rsidRPr="00D72CCA" w:rsidRDefault="00576AE8">
      <w:pPr>
        <w:pStyle w:val="Heading2"/>
        <w:spacing w:before="10"/>
        <w:rPr>
          <w:rFonts w:ascii="TH SarabunPSK" w:hAnsi="TH SarabunPSK" w:cs="TH SarabunPSK" w:hint="cs"/>
          <w:sz w:val="32"/>
          <w:szCs w:val="32"/>
          <w:u w:val="none"/>
        </w:rPr>
      </w:pPr>
      <w:bookmarkStart w:id="27" w:name="_TOC_250042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เช็คอิน</w:t>
      </w:r>
      <w:bookmarkEnd w:id="27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ทุกวัน</w:t>
      </w:r>
    </w:p>
    <w:p w14:paraId="37215D4C" w14:textId="77777777" w:rsidR="00CD13F8" w:rsidRPr="00D72CCA" w:rsidRDefault="00576AE8">
      <w:pPr>
        <w:pStyle w:val="BodyText"/>
        <w:spacing w:before="44" w:line="276" w:lineRule="auto"/>
        <w:ind w:left="819" w:right="877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ในฐานะผู้ประสานงานระหว่างทุกแผนก   SM ควรไปเยี่ยมแต่ละแผนก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ทุกวัน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เพื่อติดตามข้อมูล    ในรายงานการซ้อมรับข้อมูลสําคัญจากหัวหน้าแผนกหรือเพื่อแบ่งปันข้อกังวล ผู้จัดการเวทีที่มีประสิทธิภาพไม่จําเป็นต้องค้นหา การสัมผัสฐานทุกวันสื่อถึงความรับผิดชอบ presen ce เชิงรุกของคุณจะช่วยคุณอย่างมากในการจัดการการผลิตและบรรเทาความกังวล</w:t>
      </w:r>
    </w:p>
    <w:p w14:paraId="1604EE79" w14:textId="77777777" w:rsidR="00CD13F8" w:rsidRPr="00D72CCA" w:rsidRDefault="00CD13F8">
      <w:pPr>
        <w:pStyle w:val="BodyText"/>
        <w:spacing w:before="6"/>
        <w:rPr>
          <w:rFonts w:ascii="TH SarabunPSK" w:hAnsi="TH SarabunPSK" w:cs="TH SarabunPSK" w:hint="cs"/>
          <w:sz w:val="32"/>
          <w:szCs w:val="32"/>
        </w:rPr>
      </w:pPr>
    </w:p>
    <w:p w14:paraId="563D64D5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28" w:name="_TOC_250041"/>
      <w:bookmarkEnd w:id="28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การประชุม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การผลิต</w:t>
      </w:r>
    </w:p>
    <w:p w14:paraId="0C522728" w14:textId="77777777" w:rsidR="00CD13F8" w:rsidRPr="00D72CCA" w:rsidRDefault="00576AE8">
      <w:pPr>
        <w:pStyle w:val="BodyText"/>
        <w:spacing w:before="45" w:line="276" w:lineRule="auto"/>
        <w:ind w:left="818" w:right="88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โรงละครเป็นศิลปะที่ทํางานร่วมกันและการประชุมการผลิตเป็นส่วนสําคัญของความสําเร็จของการแสดง  มี  การเรียกประชุมเพื่อหารือเกี่ยวกับประเด็น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ที่เกี่ยวข้อง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ทั้งหมดเกี่ยวกับ  การผลิตและควรเข้าร่วมโดยทีมผู้ผลิต ได้แก่ : ผู้อํานวยการ, ผู้อํานวยการดนตรี, นักออกแบบท่าเต้น, ผู้อํานวยการต่อสู้, การจัดการเวที, นักออกแบบและผู้ช่วย, ผู้จัดการฝ่ายผลิต, TD,</w:t>
      </w:r>
    </w:p>
    <w:p w14:paraId="46B4F2F6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2" w:line="271" w:lineRule="auto"/>
        <w:ind w:left="1178" w:right="126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การประชุมการผลิตรายสัปดาห์จะถูกเรียกและกําหนดโดย  SM ร่วมกับ  ผู้อํานวยการและผู้จัดการฝ่ายผลิต การประชุมขึ้นอยู่กับความพร้อมของทีมผู้ผลิต </w:t>
      </w:r>
    </w:p>
    <w:p w14:paraId="26D9A18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5" w:line="268" w:lineRule="auto"/>
        <w:ind w:left="1178" w:right="112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การประชุมการผลิตมักจะเกิดขึ้นทุกสัปดาห์โดยเริ่มตั้งแต่สัปดาห์  แรกของการซ้อม   การประชุมครั้งสุดท้ายมักจะเป็นสัปดาห์ก่อนเทค</w:t>
      </w:r>
    </w:p>
    <w:p w14:paraId="0615BF6A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left="1178" w:right="162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การประชุมออกแบบที่มีเพียง  ทีมออกแบบ  หรือแบบตัวต่อตัวกับ  ผู้อํานวยการเกิดขึ้นตามความจําเป็น โดยทั่วไปจะเริ่มต้น 3-4 เดือน ก่อนเปิด</w:t>
      </w:r>
    </w:p>
    <w:p w14:paraId="0B5CE80E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</w:tabs>
        <w:spacing w:before="8" w:line="271" w:lineRule="auto"/>
        <w:ind w:left="1178" w:right="959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SM ควรเตรียมความพร้อมสําหรับการประชุมโดยการอ่านรายงานการซ้อมของสัปดาห์ก่อนและรายงานการประชุมการผลิตก่อนหน้านี้ จากนั้นผู้จัดการขั้นตอนสามารถสร้างวาระการประชุมที่มี  รายการตรวจสอบสําหรับปัญหาที่ค้างอยู่หรือหัวข้อกลุ่ม  วาระการประชุม  เป็นเพียงจุดเริ่มต้นสําหรับการประชุมและไม่จําเป็นต้องส่งออกไปล่วงหน้า</w:t>
      </w:r>
    </w:p>
    <w:p w14:paraId="063F0A73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9" w:line="276" w:lineRule="auto"/>
        <w:ind w:left="1178" w:right="87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ส.ส.ควรเป็นผู้นําการประชุม เพื่ออํานวยความสะดวกในการอภิปรายอย่างมีระเบียบ   มีประสิทธิผล และรัดกุม  จํานวน  วัสดุที่แต่ละแผนกต้อง  ครอบคลุม   อย่างไรก็ตามควรมีความพยายามร่วมกันของทุกฝ่าย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เพื่อให้กระชับ ข้อควรจํา: ผู้จัดการขั้นตอนที่มีประสิทธิภาพเป็นเพียงการนําเสนอปัญหาแทนที่จะเสนอวิธีแก้ปัญหาและช่วยให้พื้นที่ที่ถูกต้องสามารถทํางานได้ ข้อควรจํา: มีไหวพริบทันเวลาและเฉพาะเจาะจง!</w:t>
      </w:r>
    </w:p>
    <w:p w14:paraId="3B809B7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6" w:lineRule="auto"/>
        <w:ind w:right="88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ผู้อํานวยการควรได้รับ    ชั้นก่อนจากนั้น   SM สามารถแก้ไขปัญหา  ที่ค้างอยู่หรือหัวข้อกลุ่มได้  ต่อไปนี้  มักจะ  เป็นวิธีการแบบวนรอบทําให้แต่ละแผนกมีพื้นเช่น: ทิวทัศน์, แสง, เครื่องแต่งกาย, อุปกรณ์ประกอบฉากแล้วเสียง ฯลฯ ลําดับของรอบโรบินอาจแตกต่างกันไปขึ้นอยู่กับกําหนดเวลาตารางผู้เข้าร่วม (หรือตรงไปตรงมาความจําเป็นในการจัดการสมาชิกที่ยืดเยื้อของทีมผู้ผลิต)</w:t>
      </w:r>
    </w:p>
    <w:p w14:paraId="4FD82AB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line="271" w:lineRule="auto"/>
        <w:ind w:left="1180" w:right="94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บางครั้งการสนทนาที่แยกต่างหากนอกการประชุมการผลิตอาจได้รับการรับประกันเนื่องจาก  ข้อ จํากัด ด้านเวลา  และควรได้รับ  การสนับสนุนหาก  หัวข้อนั้นไม่เกี่ยวข้องกับทีมผลิตทั้งหมดอย่างแท้จริง อย่างไรก็ตามการตัดสินใจใด ๆ ที่เกิดขึ้นระหว่างการสนทนานั้นควรแบ่งปันกับทีม Produ ction ทั้งหมดผ่านรายงานการประชุม </w:t>
      </w:r>
    </w:p>
    <w:p w14:paraId="32EAD70A" w14:textId="77777777" w:rsidR="00CD13F8" w:rsidRPr="00D72CCA" w:rsidRDefault="00CD13F8">
      <w:pPr>
        <w:spacing w:line="271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76487571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54CE75F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00" w:line="271" w:lineRule="auto"/>
        <w:ind w:left="1178" w:right="91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ในช่วงสัปดาห์เทคโนโลยีควรมีการประชุมการผลิตสั้น ๆ กับทีมผลิตทั้งหมด (น่าจะรวม  Board Op's และ  ASM's) หลังจากการซ้อมแต่ละครั้ง (Dressers และ Crew ไม่จําเป็นต้องเข้าร่วม   แต่พวกเขาควรปฏิบัติหน้าที่หลังการแสดง)</w:t>
      </w:r>
    </w:p>
    <w:p w14:paraId="0F8FB589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5"/>
        <w:ind w:left="117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ควร   ส่งอีเมลรายงานการประชุมไปยัง  ทีมผู้ผลิตภายใน 48 ชั่วโมงหรือ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น้อยกว่านั้น</w:t>
      </w:r>
    </w:p>
    <w:p w14:paraId="1733FC79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5" w:line="268" w:lineRule="auto"/>
        <w:ind w:left="1178" w:right="1329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การประชุมมักจะจัดขึ้น    ในห้องประชุมแผนก WT128b หรือ  ห้องประชุมคณบดี VA102; อย่าลืมจองห้องพักกับเลขานุการแผนก</w:t>
      </w:r>
    </w:p>
    <w:p w14:paraId="40696E2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7B45B03" w14:textId="77777777" w:rsidR="00CD13F8" w:rsidRPr="00D72CCA" w:rsidRDefault="00576AE8">
      <w:pPr>
        <w:pStyle w:val="Heading2"/>
        <w:spacing w:before="1"/>
        <w:rPr>
          <w:rFonts w:ascii="TH SarabunPSK" w:hAnsi="TH SarabunPSK" w:cs="TH SarabunPSK" w:hint="cs"/>
          <w:sz w:val="32"/>
          <w:szCs w:val="32"/>
          <w:u w:val="none"/>
        </w:rPr>
      </w:pPr>
      <w:bookmarkStart w:id="29" w:name="_TOC_250040"/>
      <w:bookmarkEnd w:id="29"/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ชุดเอส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เอ็ม</w:t>
      </w:r>
    </w:p>
    <w:p w14:paraId="4D145170" w14:textId="77777777" w:rsidR="00CD13F8" w:rsidRPr="00D72CCA" w:rsidRDefault="00576AE8">
      <w:pPr>
        <w:pStyle w:val="BodyText"/>
        <w:spacing w:before="43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ชุด SM เป็นสต็อกวัสดุขนาดเล็กที่อาจจําเป็นในระหว่างกระบวนการ โปรดแจ้งให้ผู้จัดการฝ่ายผลิตทราบว่าวัสดุสิ้นเปลืองจําเป็นต้องเติมสต็อกหรือไม่ (สําหรับการซ่อมแซมทิวทัศน์อุปกรณ์ประกอบฉากหรือเครื่องแต่งกายที่สําคัญให้รายงาน  ในรายงาน  การซ้อม   และให้แผนก  เหล่านั้นจัดการมัน) รายการ  SM Kit อาจรวมถึงแต่ไม่จํากัดเพียง:</w:t>
      </w:r>
    </w:p>
    <w:p w14:paraId="1F851D3E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940" w:right="600" w:bottom="940" w:left="620" w:header="726" w:footer="742" w:gutter="0"/>
          <w:cols w:space="720"/>
        </w:sectPr>
      </w:pPr>
    </w:p>
    <w:p w14:paraId="50BF880C" w14:textId="77777777" w:rsidR="00CD13F8" w:rsidRPr="00D72CCA" w:rsidRDefault="00576AE8">
      <w:pPr>
        <w:pStyle w:val="BodyText"/>
        <w:spacing w:before="1" w:line="276" w:lineRule="auto"/>
        <w:ind w:left="1179" w:right="55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ดินสอ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ปากกา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ยางลบหลุม เจาะ</w:t>
      </w:r>
    </w:p>
    <w:p w14:paraId="5ED31ADC" w14:textId="77777777" w:rsidR="00CD13F8" w:rsidRPr="00D72CCA" w:rsidRDefault="00576AE8">
      <w:pPr>
        <w:pStyle w:val="BodyText"/>
        <w:spacing w:line="276" w:lineRule="auto"/>
        <w:ind w:left="1179" w:right="3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ปากกาเน้นข้อความ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SHARPIE เครื่องหมายสีขาวออก</w:t>
      </w:r>
    </w:p>
    <w:p w14:paraId="63BA5657" w14:textId="77777777" w:rsidR="00CD13F8" w:rsidRPr="00D72CCA" w:rsidRDefault="00576AE8">
      <w:pPr>
        <w:pStyle w:val="BodyText"/>
        <w:spacing w:line="276" w:lineRule="auto"/>
        <w:ind w:left="1179" w:right="36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คลิปหนีบกระดาษ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คลิป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ยึดเกาะ</w:t>
      </w:r>
    </w:p>
    <w:p w14:paraId="7E8F416F" w14:textId="77777777" w:rsidR="00CD13F8" w:rsidRPr="00D72CCA" w:rsidRDefault="00576AE8">
      <w:pPr>
        <w:pStyle w:val="BodyText"/>
        <w:spacing w:line="276" w:lineRule="auto"/>
        <w:ind w:left="1178" w:right="3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br w:type="column"/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โพสต์อิทโน้ตหรือแท็บสก๊อตเทปกาว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กรรไกร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เทป</w:t>
      </w:r>
    </w:p>
    <w:p w14:paraId="58CE4CDD" w14:textId="77777777" w:rsidR="00CD13F8" w:rsidRPr="00D72CCA" w:rsidRDefault="00576AE8">
      <w:pPr>
        <w:pStyle w:val="BodyText"/>
        <w:spacing w:line="276" w:lineRule="auto"/>
        <w:ind w:left="1178" w:right="82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ที่เย็บกระดาษลวดเย็บกระดาษ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วงช่วย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tweezers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หมุดความปลอดภัย</w:t>
      </w:r>
    </w:p>
    <w:p w14:paraId="7D6798C4" w14:textId="77777777" w:rsidR="00CD13F8" w:rsidRPr="00D72CCA" w:rsidRDefault="00576AE8">
      <w:pPr>
        <w:pStyle w:val="BodyText"/>
        <w:spacing w:line="276" w:lineRule="auto"/>
        <w:ind w:left="1178" w:right="206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br w:type="column"/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เข็มเทปไฟ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ฉาย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ขนาดไม้บรรทัด</w:t>
      </w:r>
    </w:p>
    <w:p w14:paraId="0A5C9948" w14:textId="77777777" w:rsidR="00CD13F8" w:rsidRPr="00D72CCA" w:rsidRDefault="00576AE8">
      <w:pPr>
        <w:pStyle w:val="BodyText"/>
        <w:spacing w:line="276" w:lineRule="auto"/>
        <w:ind w:left="1178" w:right="104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น้ํายาทําความสะอาดต้านเชื้อแบคทีเรียไขควงขนาดเล็กเข็มเย็บผ้าและเทปวัดด้าย</w:t>
      </w:r>
    </w:p>
    <w:p w14:paraId="1D711F39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type w:val="continuous"/>
          <w:pgSz w:w="12240" w:h="15840"/>
          <w:pgMar w:top="20" w:right="600" w:bottom="280" w:left="620" w:header="726" w:footer="742" w:gutter="0"/>
          <w:cols w:num="3" w:space="720" w:equalWidth="0">
            <w:col w:w="2797" w:space="420"/>
            <w:col w:w="3152" w:space="64"/>
            <w:col w:w="4587"/>
          </w:cols>
        </w:sectPr>
      </w:pPr>
    </w:p>
    <w:p w14:paraId="17C78CCD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D7145B3" w14:textId="77777777" w:rsidR="00CD13F8" w:rsidRPr="00D72CCA" w:rsidRDefault="00CD13F8">
      <w:pPr>
        <w:pStyle w:val="BodyText"/>
        <w:spacing w:before="6"/>
        <w:rPr>
          <w:rFonts w:ascii="TH SarabunPSK" w:hAnsi="TH SarabunPSK" w:cs="TH SarabunPSK" w:hint="cs"/>
          <w:sz w:val="32"/>
          <w:szCs w:val="32"/>
        </w:rPr>
      </w:pPr>
    </w:p>
    <w:p w14:paraId="5D8BCAD4" w14:textId="77777777" w:rsidR="00CD13F8" w:rsidRPr="00D72CCA" w:rsidRDefault="00576AE8">
      <w:pPr>
        <w:pStyle w:val="BodyText"/>
        <w:spacing w:before="93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หมายเหตุ: นโยบายของมหาวิทยาลัยกําหนดว่าเราจะไม่เก็บรักษาหรือแจกจ่ายยาหรืออุปกรณ์ปฐมพยาบาลใด ๆ (นอกเหนือจาก  เครื่องช่วยวงดนตรีสําหรับการตัดเล็กน้อยหรือแหนบ   สําหรับเศษเล็กเศษน้อย)    การปฐมพยาบาลการวินิจฉัยหรือการแจกจ่าย  ขี้ผึ้งหรือยาควร  ได้รับการจัดการโดยผู้เชี่ยวชาญที่ผ่านการฝึกอบรมเท่านั้น โทร 911 หากมีการบาดเจ็บหรือเจ็บป่วยรุนแรง</w:t>
      </w:r>
    </w:p>
    <w:p w14:paraId="56F108F2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type w:val="continuous"/>
          <w:pgSz w:w="12240" w:h="15840"/>
          <w:pgMar w:top="20" w:right="600" w:bottom="280" w:left="620" w:header="726" w:footer="742" w:gutter="0"/>
          <w:cols w:space="720"/>
        </w:sectPr>
      </w:pPr>
    </w:p>
    <w:p w14:paraId="77F11543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76C99403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59"/>
          <w:footerReference w:type="default" r:id="rId60"/>
          <w:pgSz w:w="12240" w:h="15840"/>
          <w:pgMar w:top="660" w:right="600" w:bottom="640" w:left="620" w:header="437" w:footer="454" w:gutter="0"/>
          <w:cols w:space="720"/>
        </w:sectPr>
      </w:pPr>
    </w:p>
    <w:p w14:paraId="2E402DDA" w14:textId="77777777" w:rsidR="00CD13F8" w:rsidRPr="00D72CCA" w:rsidRDefault="00CD13F8">
      <w:pPr>
        <w:pStyle w:val="BodyText"/>
        <w:spacing w:before="6"/>
        <w:rPr>
          <w:rFonts w:ascii="TH SarabunPSK" w:hAnsi="TH SarabunPSK" w:cs="TH SarabunPSK" w:hint="cs"/>
          <w:sz w:val="32"/>
          <w:szCs w:val="32"/>
        </w:rPr>
      </w:pPr>
    </w:p>
    <w:p w14:paraId="6F2BDA49" w14:textId="77777777" w:rsidR="00CD13F8" w:rsidRPr="00D72CCA" w:rsidRDefault="00576AE8">
      <w:pPr>
        <w:pStyle w:val="Heading2"/>
        <w:spacing w:before="1"/>
        <w:rPr>
          <w:rFonts w:ascii="TH SarabunPSK" w:hAnsi="TH SarabunPSK" w:cs="TH SarabunPSK" w:hint="cs"/>
          <w:sz w:val="32"/>
          <w:szCs w:val="32"/>
          <w:u w:val="none"/>
        </w:rPr>
      </w:pPr>
      <w:bookmarkStart w:id="30" w:name="_TOC_250039"/>
      <w:bookmarkEnd w:id="30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ออดิชั่น</w:t>
      </w:r>
    </w:p>
    <w:p w14:paraId="00621769" w14:textId="77777777" w:rsidR="00CD13F8" w:rsidRPr="00D72CCA" w:rsidRDefault="00576AE8">
      <w:pPr>
        <w:pStyle w:val="Heading1"/>
        <w:ind w:left="168" w:right="0"/>
        <w:jc w:val="left"/>
        <w:rPr>
          <w:rFonts w:ascii="TH SarabunPSK" w:hAnsi="TH SarabunPSK" w:cs="TH SarabunPSK" w:hint="cs"/>
          <w:u w:val="none"/>
        </w:rPr>
      </w:pPr>
      <w:r w:rsidRPr="00D72CCA">
        <w:rPr>
          <w:rFonts w:ascii="TH SarabunPSK" w:hAnsi="TH SarabunPSK" w:cs="TH SarabunPSK" w:hint="cs"/>
          <w:b w:val="0"/>
          <w:u w:val="none"/>
          <w:cs/>
          <w:lang w:bidi="th"/>
        </w:rPr>
        <w:br w:type="column"/>
      </w:r>
      <w:r w:rsidRPr="00D72CCA">
        <w:rPr>
          <w:rFonts w:ascii="TH SarabunPSK" w:hAnsi="TH SarabunPSK" w:cs="TH SarabunPSK" w:hint="cs"/>
          <w:cs/>
          <w:lang w:bidi="th"/>
        </w:rPr>
        <w:t>ชีวิตของผู้จัดการ   เวที ... ที่</w:t>
      </w:r>
      <w:r w:rsidRPr="00D72CCA">
        <w:rPr>
          <w:rFonts w:ascii="TH SarabunPSK" w:hAnsi="TH SarabunPSK" w:cs="TH SarabunPSK" w:hint="cs"/>
          <w:spacing w:val="-5"/>
          <w:cs/>
          <w:lang w:bidi="th"/>
        </w:rPr>
        <w:t xml:space="preserve"> PFW</w:t>
      </w:r>
    </w:p>
    <w:p w14:paraId="4E28D868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type w:val="continuous"/>
          <w:pgSz w:w="12240" w:h="15840"/>
          <w:pgMar w:top="20" w:right="600" w:bottom="280" w:left="620" w:header="437" w:footer="454" w:gutter="0"/>
          <w:cols w:num="2" w:space="720" w:equalWidth="0">
            <w:col w:w="2350" w:space="40"/>
            <w:col w:w="8630"/>
          </w:cols>
        </w:sectPr>
      </w:pPr>
    </w:p>
    <w:p w14:paraId="1002EFA4" w14:textId="77777777" w:rsidR="00CD13F8" w:rsidRPr="00D72CCA" w:rsidRDefault="00CD13F8">
      <w:pPr>
        <w:pStyle w:val="BodyText"/>
        <w:rPr>
          <w:rFonts w:ascii="TH SarabunPSK" w:hAnsi="TH SarabunPSK" w:cs="TH SarabunPSK" w:hint="cs"/>
          <w:b/>
          <w:sz w:val="32"/>
          <w:szCs w:val="32"/>
        </w:rPr>
      </w:pPr>
    </w:p>
    <w:p w14:paraId="5BB030FB" w14:textId="77777777" w:rsidR="00CD13F8" w:rsidRPr="00D72CCA" w:rsidRDefault="00576AE8">
      <w:pPr>
        <w:pStyle w:val="BodyText"/>
        <w:spacing w:before="92"/>
        <w:ind w:left="81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การจัดการเวที     พร้อมให้ความช่วยเหลือและสนับสนุนกระบวนการออดิชั่น  หน้าที่เฉพาะจะขึ้นอยู่กับผู้อํานวยการ คุณยังเป็นแหล่งข้อมูลเกี่ยวกับการผลิตโดยรวมและเป็นสิ่งสําคัญที่ผู้ออดิชั่นทุกคนจะต้องรู้สึกดีเกี่ยวกับสภาพแวดล้อมการออดิชั่นและการผลิตสามารถเข้าถึงได้ โปรดจําไว้ว่า everything คุณเป็นองคมนตรีเป็นความลับและสภาพแวดล้อมการออดิชั่นเป็นพื้นที่ที่ปลอดภัย</w:t>
      </w:r>
    </w:p>
    <w:p w14:paraId="1153F530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5CF1EA68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31" w:name="_TOC_250038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ก่อน การ</w:t>
      </w:r>
      <w:bookmarkEnd w:id="31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ออดิชั่น</w:t>
      </w:r>
    </w:p>
    <w:p w14:paraId="47BA8BE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9" w:line="271" w:lineRule="auto"/>
        <w:ind w:left="1538" w:right="846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ผู้อํานวยการ  น่าจะกําหนดวัน  ออดิชั่นและจอง  พื้นที่ไว้แล้ว  อย่างไรก็ตามหากยังไม่เกิดขึ้นให้หารือกับผู้อํานวยการและ reserve พื้นที่ (s) กับเลขานุการกรม อาจต้องสร้างและแจกจ่ายประกาศการออดิชั่น</w:t>
      </w:r>
    </w:p>
    <w:p w14:paraId="5A96A50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  ชุด  ปุ่มจาก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6046555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8" w:right="88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พบกับ  ผู้อํานวยการเพื่อตรวจสอบ  กระบวนการเฉพาะของพวกเขาสําหรับการออดิชั่นและเพื่อหารือเกี่ยวกับบทบาทที่แน่นอนของคุณสําหรับวันนั้น</w:t>
      </w:r>
    </w:p>
    <w:p w14:paraId="0544A2E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71" w:lineRule="auto"/>
        <w:ind w:left="1539" w:right="1036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ถาม  ผู้กํากับเกี่ยวกับกระบวนการคัดเลือกนักแสดงของพวกเขา เช่น ใครจะ  ติดต่อนักแสดงสําหรับ Callbacks (ถ้ามี) เมื่อมีการตัดสินใจคัดเลือกนักแสดง และใครจะพัฒนา/โพสต์รายชื่อนักแสดง (อาจเป็น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คุณ)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</w:t>
      </w:r>
    </w:p>
    <w:p w14:paraId="3529550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07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ทําเอกสารหรือสําเนาที่จําเป็นสําหรับการ  ออดิชั่น เช่น แบบฟอร์มออดิชั่น ด้านข้าง ฯลฯ และขอรับปากกา ดินสอ และที่เย็บกระดาษ ฯลฯ จากเลขานุการภาควิชา</w:t>
      </w:r>
    </w:p>
    <w:p w14:paraId="0DAFA55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85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แจ้ง  ผู้จัดการฝ่ายผลิตเกี่ยวกับความต้องการพิเศษใด ๆ ในสถานที่ออดิชั่น  รวมถึง  โต๊ะและเก้าอี้ เป็นต้น คุณอาจได้รับมอบหมายให้ช่วยเหลือในการจัดหาสิ่งของเหล่านี้</w:t>
      </w:r>
    </w:p>
    <w:p w14:paraId="2667C6F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71" w:lineRule="auto"/>
        <w:ind w:left="1538" w:right="189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พัฒนาปฏิทินการฝึกซ้อมเบื้องต้นและร่วมกับผู้อํานวยการนักออกแบบท่าเต้นผู้อํานวยการ   ดนตรีด้วยข้อมูลจากทีมผู้ผลิตและ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หัวหน้าร้านค้า</w:t>
      </w:r>
    </w:p>
    <w:p w14:paraId="7649A875" w14:textId="77777777" w:rsidR="00CD13F8" w:rsidRPr="00D72CCA" w:rsidRDefault="00576AE8">
      <w:pPr>
        <w:pStyle w:val="Heading4"/>
        <w:spacing w:before="208"/>
        <w:rPr>
          <w:rFonts w:ascii="TH SarabunPSK" w:hAnsi="TH SarabunPSK" w:cs="TH SarabunPSK" w:hint="cs"/>
          <w:sz w:val="32"/>
          <w:szCs w:val="32"/>
        </w:rPr>
      </w:pPr>
      <w:bookmarkStart w:id="32" w:name="_TOC_250037"/>
      <w:bookmarkEnd w:id="32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ออดิชั่น</w:t>
      </w:r>
    </w:p>
    <w:p w14:paraId="02D0747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มาถึงประมาณหนึ่ง  ชั่วโมงก่อนเริ่ม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ออดิชั่น</w:t>
      </w:r>
    </w:p>
    <w:p w14:paraId="1210925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34" w:line="268" w:lineRule="auto"/>
        <w:ind w:right="9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ตรวจสอบให้แน่ใจว่าห้องออดิชั่นถูกปลดล็อคและ  ตั้งค่าให้เข้ากับ  การกําหนดค่าที่จําเป็นสําหรับกระบวนการออดิชั่นรวมถึงโต๊ะและเก้าอี้กวาด / ซับ ฯลฯ </w:t>
      </w:r>
    </w:p>
    <w:p w14:paraId="20CA9AF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มี  ใบลงชื่อเข้าใช้สําหรับทุกคนที่ออดิชั่นเมื่อ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เดินทางมาถึง</w:t>
      </w:r>
    </w:p>
    <w:p w14:paraId="17A7457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9" w:right="129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ประกาศให้ผู้ที่ออดิชั่น  เกี่ยวกับกระบวนการของวันนั้นรวมถึง  ศักยภาพในการโทรกลับและเมื่อมี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การตัดสินใจคัดเลือกนักแสดง </w:t>
      </w:r>
    </w:p>
    <w:p w14:paraId="0721341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71" w:lineRule="auto"/>
        <w:ind w:left="1538" w:right="130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   เพื่อให้แน่ใจว่าแบบฟอร์มที่จําเป็นทั้งหมดได้รับการกรอกโดยนักแสดง แบบฟอร์มออดิชั่นแบบฟอร์มคําขอคัดเลือกนักแสดงและภาพหัว / ประวัติย่อควรไปที่ผู้อํานวยการเพื่อ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คัดเลือกนักแสดง</w:t>
      </w:r>
    </w:p>
    <w:p w14:paraId="1FD6FC0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7" w:line="268" w:lineRule="auto"/>
        <w:ind w:right="135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คุณอาจ  ถูกขอให้  ทําสําเนา  ชุด  คีย์ของคุณจะไม่รวมคีย์นี้   ยืมกุญแจสํานักงานกรมจากผู้อํานวยการ</w:t>
      </w:r>
    </w:p>
    <w:p w14:paraId="158EF3C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31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ตรวจสอบกับ  ผู้กํากับ ผู้กํากับเพลง  และ/หรือนักออกแบบท่าเต้นเพื่อดูว่าพวกเขาพร้อมส่งคนไปที่ห้องออดิชั่นเมื่อใด</w:t>
      </w:r>
    </w:p>
    <w:p w14:paraId="282A05D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จัดการ  โลจิสติกส์ของนักแสดงที่มาและไปจาก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ห้อง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ออดิชั่น </w:t>
      </w:r>
    </w:p>
    <w:p w14:paraId="6F2EAA9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type w:val="continuous"/>
          <w:pgSz w:w="12240" w:h="15840"/>
          <w:pgMar w:top="20" w:right="600" w:bottom="280" w:left="620" w:header="437" w:footer="454" w:gutter="0"/>
          <w:cols w:space="720"/>
        </w:sectPr>
      </w:pPr>
    </w:p>
    <w:p w14:paraId="6C5390D6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CE85940" w14:textId="77777777" w:rsidR="00CD13F8" w:rsidRPr="00D72CCA" w:rsidRDefault="00CD13F8">
      <w:pPr>
        <w:pStyle w:val="BodyText"/>
        <w:spacing w:before="6"/>
        <w:rPr>
          <w:rFonts w:ascii="TH SarabunPSK" w:hAnsi="TH SarabunPSK" w:cs="TH SarabunPSK" w:hint="cs"/>
          <w:sz w:val="32"/>
          <w:szCs w:val="32"/>
        </w:rPr>
      </w:pPr>
    </w:p>
    <w:p w14:paraId="58B4E1A9" w14:textId="77777777" w:rsidR="00CD13F8" w:rsidRPr="00D72CCA" w:rsidRDefault="00576AE8">
      <w:pPr>
        <w:pStyle w:val="Heading4"/>
        <w:spacing w:before="93"/>
        <w:rPr>
          <w:rFonts w:ascii="TH SarabunPSK" w:hAnsi="TH SarabunPSK" w:cs="TH SarabunPSK" w:hint="cs"/>
          <w:sz w:val="32"/>
          <w:szCs w:val="32"/>
        </w:rPr>
      </w:pPr>
      <w:bookmarkStart w:id="33" w:name="_TOC_250036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หลัง</w:t>
      </w:r>
      <w:bookmarkEnd w:id="33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ออดิชั่น</w:t>
      </w:r>
    </w:p>
    <w:p w14:paraId="2E42027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วาง  โต๊ะและเก้าอี้ฯลฯ  ใช้สําหรับการ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ออดิชั่น</w:t>
      </w:r>
    </w:p>
    <w:p w14:paraId="356447B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รวบรวมแบบฟอร์มที่ไม่ได้ใช้ทั้งหมดและวัสดุอื่น ๆ และส่งคืน  ให้กับ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ผู้อํานวยการ</w:t>
      </w:r>
    </w:p>
    <w:p w14:paraId="631F5CA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คืนกุญแจใด ๆ ให้กับ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4532E04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3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ส่งคืนสิ่งของที่ยืมมาให้กับเลขานุการแผนกหรือ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ผู้จัดการฝ่าย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ผลิต</w:t>
      </w:r>
    </w:p>
    <w:p w14:paraId="4BD269D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</w:tabs>
        <w:spacing w:before="35" w:line="271" w:lineRule="auto"/>
        <w:ind w:left="1538" w:right="1101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ถามผู้กํากับว่ามีการเปลี่ยนแปลงใด ๆ เกี่ยวกับ Callbacks    ที่กล่าวถึงก่อนหน้านี้ (ถ้ามี) เมื่อมีการตัดสินใจคัดเลือกนักแสดงและใครจะ  พัฒนา / โพสต์  รายชื่อนักแสดง (อาจเป็น  คุณ) เป็นต้น</w:t>
      </w:r>
    </w:p>
    <w:p w14:paraId="6234495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 w:line="271" w:lineRule="auto"/>
        <w:ind w:left="153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หากคุณจําเป็นต้องสร้างรายชื่อ Callback ให้ระบุรายชื่อนักแสดงที่เรียกสําหรับแต่ละบทบาทตามตัวอักษรเพื่อไม่ให้   ระบุ  การจัดอันดับที่รับรู้อย่างไม่ถูกต้อง  รายการนี้  ควร  ถูกโพสต์บนกระดานโทร; ไม่จําเป็นต้องส่งอีเมล (เป็นมารยาท, ถ้านักแสดงในรายการไม่ได้เป็นส่วนหนึ่งของชุมชนมหาวิทยาลัย, แล้วคุณสามารถโทรศัพท์พวกเขา.)</w:t>
      </w:r>
    </w:p>
    <w:p w14:paraId="0AEE1A0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" w:line="276" w:lineRule="auto"/>
        <w:ind w:left="1538" w:right="89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หากคุณ  จําเป็นต้อง  สร้าง  รายชื่อนักแสดง  คุณสามารถ  แสดงรายการอักขระตามลําดับตัวอักษร ตามที่ระบุไว้ในสคริปต์หรือตามลําดับลักษณะที่ปรากฏ รายการนี้สามารถใช้สําหรับ   แผ่นติดต่อแผ่น  ลงชื่อเข้าใช้และ / หรือ  รายละเอียดตัวละคร / ฉาก    อย่าลืมใส่ข้อมูลติดต่อข้อมูลวันที่และเวลาซ้อมครั้งแรก (ถ้า k nown) เมื่อสคริปต์จะพร้อมใช้งาน (ถ้าทราบ) เตือนนักแสดงไม่ให้เปลี่ยนรูปลักษณ์และโพสต์ปฏิทินการซ้อมทั่วไป</w:t>
      </w:r>
    </w:p>
    <w:p w14:paraId="6B68167D" w14:textId="77777777" w:rsidR="00CD13F8" w:rsidRPr="00D72CCA" w:rsidRDefault="00576AE8">
      <w:pPr>
        <w:pStyle w:val="Heading2"/>
        <w:spacing w:before="195"/>
        <w:rPr>
          <w:rFonts w:ascii="TH SarabunPSK" w:hAnsi="TH SarabunPSK" w:cs="TH SarabunPSK" w:hint="cs"/>
          <w:sz w:val="32"/>
          <w:szCs w:val="32"/>
          <w:u w:val="none"/>
        </w:rPr>
      </w:pPr>
      <w:bookmarkStart w:id="34" w:name="_TOC_250035"/>
      <w:bookmarkEnd w:id="34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การซ้อม</w:t>
      </w:r>
    </w:p>
    <w:p w14:paraId="1333A4DC" w14:textId="77777777" w:rsidR="00CD13F8" w:rsidRPr="00D72CCA" w:rsidRDefault="00576AE8">
      <w:pPr>
        <w:spacing w:before="46" w:line="276" w:lineRule="auto"/>
        <w:ind w:left="818" w:right="844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กระบวนการซ้อมได้รับการจัดการโดยผู้จัดการเวที การจัดการเวทีทําหน้าที่เป็นผู้จัดตารางเวลาผู้จับเวลาwrangle r ผู้จดบันทึกผู้สื่อสารและลูกเรือตลอดกระบวนการซ้อม มันเป็นสิ่งสําคัญที่กระบวนการมีประสิทธิภาพและประสิทธิผล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โปรดจําไว้ว่าทุกสิ่งที่คุณ 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เป็น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องคมนตรีเป็นความลับ   และสภาพแวดล้อมการซ้อมเป็นพื้นที่ที่ปลอดภัย </w:t>
      </w:r>
    </w:p>
    <w:p w14:paraId="3F4851AE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" w:line="271" w:lineRule="auto"/>
        <w:ind w:left="1178" w:right="95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การผลิตของแผนก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มักจะ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ซ้อมในตอนเย็นห้าวันต่อสัปดาห์สามชั่วโมงต่อวัน  (เช่น 7:00p  - 10:00p)   โปรดักชั่น/ผู้กํากับบางคนต้องการการซ้อมเพิ่มเติมหรือกําหนดการอื่น ฝ่ายผลิตมักจะซ้อม 5-6 weeks ก่อนเทค</w:t>
      </w:r>
    </w:p>
    <w:p w14:paraId="54725E2C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การซ้อมควรสิ้นสุดก่อนเวลา 10:30 น.  เทค/เดรสควรสิ้นสุดไม่เกิน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11:30p</w:t>
      </w:r>
    </w:p>
    <w:p w14:paraId="42938F48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4" w:line="271" w:lineRule="auto"/>
        <w:ind w:left="1178" w:right="85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หาก  ผู้อํานวยการผู้อํานวยการดนตรีหรือนักออกแบบท่าเต้นเห็นว่าจําเป็นนักเรียนอาจ  ถูกขอให้อยู่ต่อในภายหลังหรือมาถึงก่อนเวลาเพื่อซ้อมเพิ่มเติม ในขณะที่ความพยายามที่จะหลีกเลี่ยงมันโฟกัสและความอดทนของทุกคนได้รับการชื่นชม</w:t>
      </w:r>
    </w:p>
    <w:p w14:paraId="31EC9A12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5CDF6101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35" w:name="_TOC_250034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ก่อน การ</w:t>
      </w:r>
      <w:bookmarkEnd w:id="35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ซ้อม</w:t>
      </w:r>
    </w:p>
    <w:p w14:paraId="0099539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 w:line="268" w:lineRule="auto"/>
        <w:ind w:left="1538" w:right="95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ผู้อํานวยการ  น่าจะจอง  พื้นที่ซ้อมไว้แล้ว  อย่างไรก็ตาม;  หาก   ยังไม่เกิดขึ้นให้หารือกับผู้อํานวยการและสํารองพื้นที่กับเลขานุการแผนก</w:t>
      </w:r>
    </w:p>
    <w:p w14:paraId="15293EE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" w:line="268" w:lineRule="auto"/>
        <w:ind w:right="127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รับ  สําเนา   สคริปต์จาก  เลขานุการแผนกสร้าง Prompt Book และกรอกเอกสารที่จําเป็นทั้งหมด</w:t>
      </w:r>
    </w:p>
    <w:p w14:paraId="6A5EAC0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  ชุด   กุญแจตัวจัดการเวทีจาก  TD หาก  ยังไม่ได้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ดําเนินการ</w:t>
      </w:r>
    </w:p>
    <w:p w14:paraId="4CF9C5B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76" w:lineRule="auto"/>
        <w:ind w:left="1538" w:right="98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ติดต่อนักแสดงทุกคนแนะนําตัวเองและเตือนพวกเขาเมื่อ / ที่ซ้อมครั้งแรกคือเมื่อ / ที่สคริปต์ที่มีอยู่เตือนให้พวกเขาส่งแบบฟอร์มชีวภาพออนไลน์เตือนพวกเขาไม่ให้เปลี่ยนรูปลักษณ์ของพวกเขาโดยไม่ต้องติดต่อ Director และนักออกแบบเครื่องแต่งกายและ  ให้ข้อมูลการติดต่อของคุณ  รับข้อมูลติดต่อของพวกเขา   และสร้างรายชื่อผู้ติดต่อและส่งอีเมลเวอร์ชันสุดท้ายไปยัง Cast และทีมผู้ผลิต เผยแพร่การโทรรายสัปดาห์ / รายวันทางอีเมลและโพสต์บนกระดานโทร</w:t>
      </w:r>
    </w:p>
    <w:p w14:paraId="2523F9AB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702DE152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2B29FC9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0" w:line="276" w:lineRule="auto"/>
        <w:ind w:left="1538" w:right="896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ติดต่อ ASM และแจ้งให้พวกเขาทราบว่าพวกเขาจะถูกใช้เมื่อใดแจ้งให้พวกเขาทราบว่าสคริปต์พร้อมใช้งานเมื่อใด / ที่ไหนและให้ข้อมูลติดต่อของคุณและรับสคริปต์ของพวกเขา สื่อสารหน้าที่เฉพาะของพวกเขาในระหว่างการซ้อม  โดยทั่วไป SM จะจัดการการบล็อกและการสร้างแผ่นงาน Backstage Run ASM จัดการ Line Notes และการติดตามเสา ทุกคนอาจช่วยเปลี่ยนฉากได้ สิ่งเหล่านี้อาจแตกต่างกันไปหรือเปลี่ยนแปลงตามการผลิต</w:t>
      </w:r>
    </w:p>
    <w:p w14:paraId="04CB81E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69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พูดคุยกับทีมผู้ผลิตเกี่ยวกับ  การนําเสนอของนักออกแบบในระหว่างการซ้อมครั้งแรกและวางแผนตามนั้น</w:t>
      </w:r>
    </w:p>
    <w:p w14:paraId="0E44118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2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พูดคุยกับผู้อํานวยการผู้กํากับดนตรีและนักออกแบบท่าเต้นว่าการซ้อมควรไหลอย่างไร สนทนาว่ามีความต้องการพิเศษหรือคําแนะนําสําหรับการซ้อมหรือไม่</w:t>
      </w:r>
    </w:p>
    <w:p w14:paraId="6460426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71" w:lineRule="auto"/>
        <w:ind w:left="1538" w:right="90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Discuss ว่าผู้กํากับผู้กํากับดนตรี  และนักออกแบบท่าเต้นโดยทั่วไปต้องการ  จัดการกับการหยุดพักอย่างไร:  ควร  หยุดพักเป็นเวลา 5 นาทีหลังจากซ้อม  55  นาที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หรือ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10 นาทีหลังจากการซ้อมทุกๆ 80   นาที </w:t>
      </w:r>
    </w:p>
    <w:p w14:paraId="5BDF45C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71" w:lineRule="auto"/>
        <w:ind w:left="1538" w:right="111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แก้ไขปฏิทิน   การซ้อมหากจําเป็นและพัฒนาการโทรรายสัปดาห์ / รายวันกับผู้อํานวยการผู้อํานวยการดนตรีและนักออกแบบท่าเต้นด้วยข้อมูลจากทีมผู้ผลิตและหัวหน้าร้านค้า</w:t>
      </w:r>
    </w:p>
    <w:p w14:paraId="1F84A22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94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พูดคุยกับ Scenic Designer  ผู้จัดการฝ่ายผลิตและ  TD เกี่ยวกับเวลาที่แผนภาคพื้นดินจะพร้อมใช้งานสําหรับเทปออกจากพื้นที่ซ้อมและใครจะ do มัน (มันอาจจะเป็น  คุณ.) </w:t>
      </w:r>
    </w:p>
    <w:p w14:paraId="3E4DC19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71" w:lineRule="auto"/>
        <w:ind w:left="1538" w:right="106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หารือกับผู้อํานวยการว่าเมื่อใดที่อุปกรณ์ประกอบฉากการซ้อมเฟอร์นิเจอร์ / ชุดหรือเครื่องแต่งกายควร  เข้าสู่กระบวนการ  ซ้อมและหารือกับแผนกที่เหมาะสมเกี่ยวกับวิธีการและเวลาที่จะจัดหาให้คุณหรือคุณควรได้รับพวกเขา การจัดเก็บรายวันของรายการเหล่านี้ควรได้รับการกล่าวถึง</w:t>
      </w:r>
    </w:p>
    <w:p w14:paraId="48083DEE" w14:textId="77777777" w:rsidR="00CD13F8" w:rsidRPr="00D72CCA" w:rsidRDefault="00576AE8">
      <w:pPr>
        <w:pStyle w:val="Heading4"/>
        <w:spacing w:before="210"/>
        <w:rPr>
          <w:rFonts w:ascii="TH SarabunPSK" w:hAnsi="TH SarabunPSK" w:cs="TH SarabunPSK" w:hint="cs"/>
          <w:sz w:val="32"/>
          <w:szCs w:val="32"/>
        </w:rPr>
      </w:pPr>
      <w:bookmarkStart w:id="36" w:name="FIRST_REHEARSAL_(Sometimes_called_the_ME"/>
      <w:bookmarkEnd w:id="36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การซ้อมครั้งแรก  (บางครั้งเรียกว่า  MEET AND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GREET)</w:t>
      </w:r>
    </w:p>
    <w:p w14:paraId="7F3CB44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เตือนนักแสดงทุกคนให้กรอกแบบฟอร์ม  ชีวภาพ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ออนไลน์</w:t>
      </w:r>
    </w:p>
    <w:p w14:paraId="56DC889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68" w:lineRule="auto"/>
        <w:ind w:left="1538" w:right="111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เตือนนักแสดง  ทุกคน  ว่าคุณจะ  ส่งการโทรรายวันเพื่อให้พวกเขาควรตรวจสอบ  อีเมลของพวกเขาทุกวัน เตือนพวกเขาว่าอีเมลของคุณแทนที่ข้อมูลก่อนหน้านี้ทั้งหมด</w:t>
      </w:r>
    </w:p>
    <w:p w14:paraId="6571EF3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71" w:lineRule="auto"/>
        <w:ind w:left="1538" w:right="148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ให้ทุกคนใส่ข้อมูลติดต่อ  ของคุณในโทรศัพท์มือถือของพวกเขา   เตือนพวกเขาว่า  คนเดียวที่พวกเขาควรติดต่อเกี่ยวกับความล่าช้าหรือการขาดงานควรเป็นคุณ ไม่เหมาะสมที่จะให้คนอื่นถ่ายทอดข้อความ</w:t>
      </w:r>
    </w:p>
    <w:p w14:paraId="5EF3C8D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" w:line="268" w:lineRule="auto"/>
        <w:ind w:left="1538" w:right="187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หารือเกี่ยวกับนโยบายการซ้อมกับ  นักแสดงโดยเฉพาะ  โทรศัพท์มือถืออาหาร  และเครื่องดื่มนโยบายภาพ / วิดีโอเป็นต้น </w:t>
      </w:r>
    </w:p>
    <w:p w14:paraId="496C6CC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นักออกแบบอาจนําเสนอการออกแบบของพวกเขาต่อนักแสดง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5F958FCA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07BA2A81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37" w:name="_TOC_250033"/>
      <w:bookmarkEnd w:id="37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ทุกคืน</w:t>
      </w:r>
    </w:p>
    <w:p w14:paraId="0BFD3C7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มาถึง 15-30 นาที ก่อน การ ซ้อม เพื่อ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เตรียมพร้อม</w:t>
      </w:r>
    </w:p>
    <w:p w14:paraId="0D05F53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ปลดล็อกประตู  ที่จําเป็นทั้งหมดและตั้งค่า  การกําหนดค่าที่จําเป็น   สําหรับการ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ซ้อม</w:t>
      </w:r>
    </w:p>
    <w:p w14:paraId="389CA06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ในเวลาโทร  เข้าร่วม  และประกาศใด ๆ (เช่นฟิตติ้งเครื่องแต่งกาย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ฯลฯ )</w:t>
      </w:r>
    </w:p>
    <w:p w14:paraId="6BC2B1C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3" w:line="276" w:lineRule="auto"/>
        <w:ind w:left="1539" w:right="96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ติดตามเวลาซ้อมและพักสาย เมื่อถึงเวลาพักให้แจ้งผู้อํานวยการจากนั้นโทรไปที่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สุภาพสตรีและสุภาพบุรุษโปรดใช้เวลา X นาที"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อาจ   เป็นประโยชน์ที่จะเตือน 2 นาที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สุภาพสตรีและสุภาพบุรุษ 2 นาที"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ก่อนสิ้นสุดการหยุดพัก หลังจากหยุดพักให้สร้างคําสั่งและเรียก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"สุภาพสตรีและสุภาพบุรุษเรา  กลับมาแล้ว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มาต่อกันที่..."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ฝึกนักแสดงและทีมงานให้ตอบสนองต่อการโทรของคุณด้วย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"ขอบคุณ 10"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เป็นต้น</w:t>
      </w:r>
    </w:p>
    <w:p w14:paraId="272B5D7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68" w:lineRule="auto"/>
        <w:ind w:right="108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เมื่อใดก็ตามที่เป็นไปได้เขียนรายงานหู Reh ใน "เรียลไทม์" เป็นเหตุการณ์แฉเพื่อที่คุณจะได้ไม่ต้องจําสิ่งต่างๆในภายหลัง</w:t>
      </w:r>
    </w:p>
    <w:p w14:paraId="45AD520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ติดตาม การบล็อก ในหนังสือ พร้อมท์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252FDDE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3860FC8D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7BC57CF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0" w:line="266" w:lineRule="auto"/>
        <w:ind w:left="1538" w:right="133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ยังคงอยู่ "ในหนังสือ"  ให้เส้นเมื่อถูกเรียก   อัปเดตและแจก   Line Notes สําหรับนักแสดงแต่ละคน</w:t>
      </w:r>
    </w:p>
    <w:p w14:paraId="625733F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" w:line="276" w:lineRule="auto"/>
        <w:ind w:left="1538" w:right="86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โดยเร็วที่สุด SM / ASM ควรรวมอุปกรณ์ประกอบฉากเฟอร์นิเจอร์ / ชุดและรายการเครื่องแต่งกายในการตั้งค่าประจําวันของห้องโถงซ้อมและติดตามอุปกรณ์ประกอบฉาก / เฟอร์นิเจอร์แบบเรียลไทม์จากทางเข้า / ทางออกที่เหมาะสม อัปเดตพล็อตการติดตามเสาแผ่นหลังวิ่งและพล็อตกะเสมอ สิ่งนี้จะช่วยระบุปัญหาโลจิสติกส์ที่อาจเกิดขึ้นได้ตั้งแต่เนิ่นๆ  เตรียมพร้อม  ที่จะมอบหมาย    สิ่งที่ SM/ASM ทําในระหว่างกระบวนการซ้อมให้กับลูกเรือเมื่อพวกเขาถูกนําเข้าสู่กระบวนการ (โดยทั่วไปจะไม่ใช่จนกว่า Tech) </w:t>
      </w:r>
    </w:p>
    <w:p w14:paraId="46709146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6781F368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38" w:name="_TOC_250032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หลัง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การซ้อม</w:t>
      </w:r>
      <w:bookmarkEnd w:id="38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ทุกคืน</w:t>
      </w:r>
    </w:p>
    <w:p w14:paraId="7F63D9D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 w:line="266" w:lineRule="auto"/>
        <w:ind w:left="1538" w:right="1579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คืนห้องซ้อม  กลับสู่  สถานะเป็นกลางที่กําหนดไว้ล่วงหน้า  วางโต๊ะเก้าอี้เฟอร์นิเจอร์ซ้อมและอุปกรณ์ประกอบฉาก / เครื่องแต่งกายฝึกซ้อมออกไป</w:t>
      </w:r>
    </w:p>
    <w:p w14:paraId="34A8C6A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1" w:line="271" w:lineRule="auto"/>
        <w:ind w:left="1538" w:right="88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ถามผู้กํากับ ผู้กํากับเพลง  และนักออกแบบท่าเต้น  ว่าพวกเขามีความต้องการ/การเปลี่ยนแปลงใดๆ สําหรับการซ้อมครั้งต่อไปหรือไม่ รวมการเปลี่ยนแปลงเหล่านี้ไว้ในการโทรรายสัปดาห์ / รายวันและอย่าลืมโพสต์ / อีเมล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ภายในเวลา 9.00 น.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ของวันถัดไป</w:t>
      </w:r>
    </w:p>
    <w:p w14:paraId="49D9BB5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 w:line="273" w:lineRule="auto"/>
        <w:ind w:left="1538" w:right="89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หลังจาก    คนสุดท้ายออกไปแล้วให้ปิดไฟ  ทั้งหมดและ  ปิดและล็อคประตูทุกบานไปยังห้องที่เข้าถึง 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ขยันหมั่นเพียรเพื่อให้แน่ใจว่าไม่มีประตูใดถูกเปิดออกหรือ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ปลดล็อค</w:t>
      </w:r>
    </w:p>
    <w:p w14:paraId="40F4440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73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รายงานการซ้อมพร้อม   การโทรที่อัปเดตในวันถัดไปควร  ส่งอีเมลไปยังทีมผู้ผลิต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ภายในเวลา 9.00 น.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ของวันถัดไป</w:t>
      </w:r>
    </w:p>
    <w:p w14:paraId="75E1C6EE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7199A03A" w14:textId="77777777" w:rsidR="00CD13F8" w:rsidRPr="00D72CCA" w:rsidRDefault="00576AE8">
      <w:pPr>
        <w:pStyle w:val="Heading4"/>
        <w:spacing w:before="1"/>
        <w:rPr>
          <w:rFonts w:ascii="TH SarabunPSK" w:hAnsi="TH SarabunPSK" w:cs="TH SarabunPSK" w:hint="cs"/>
          <w:sz w:val="32"/>
          <w:szCs w:val="32"/>
        </w:rPr>
      </w:pPr>
      <w:bookmarkStart w:id="39" w:name="CREW-VIEW_OR_DESIGNER_RUN"/>
      <w:bookmarkEnd w:id="39"/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เรียกใช้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มุมมองลูกเรือหรือนักออกแบบ</w:t>
      </w:r>
    </w:p>
    <w:p w14:paraId="2DA4D65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1" w:line="268" w:lineRule="auto"/>
        <w:ind w:left="1539" w:right="96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เมื่อการแสดง      ดําเนินไปในนั้นทั้งหมด (หรือเพียงแค่การกระทํา) สําหรับ  ทีมผู้ผลิตและทีมงาน การวิ่งของนักออกแบบของการแสดงทั้งหมดหรือบางส่วน  สามารถเกิดขึ้นได้ตลอดเวลาในระหว่างการซ้อม โดยทั่วไป Crew View จะจัดขึ้นในช่วงสัปดาห์สุดท้ายของการซ้อมและประกอบด้วยการซ้อมหนึ่งหรือสองครั้งในช่วงปลายสัปดาห์ </w:t>
      </w:r>
    </w:p>
    <w:p w14:paraId="27C0B36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71" w:lineRule="auto"/>
        <w:ind w:left="1538" w:right="98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ล่วงหน้าให้  เตือนทีมผู้ผลิต  เมื่อมีการกําหนดเวลา  Crew View และ Designer Run และตรวจสอบให้แน่ใจว่าทุกคนที่จําเป็นจะเข้าร่วม 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ลูกเรือทั้งหมด (รวมถึงลูกเรือหลังเวที, อุปกรณ์ประกอบฉาก, แมลงวัน, เครื่องแต่งตัวและ Spot / Board Op's) คาดว่าจะเข้าร่วม Crew View เพื่อทําความเข้าใจการผลิตก่อนเทค</w:t>
      </w:r>
    </w:p>
    <w:p w14:paraId="26AE8B4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76" w:lineRule="auto"/>
        <w:ind w:left="1538" w:right="84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ติดต่อลูกเรือ  ทั้งหมดและแนะนําตัวเองและ  แจ้งให้พวกเขาทราบเมื่อโทรครั้งแรกคือ (มุมมองลูกเรือ) ว่ากําหนดการถูกโพสต์และให้ข้อมูลติดต่อของคุณ รับข้อมูลติดต่อของพวกเขาและ  อัปเดต  รายชื่อผู้ติดต่อ  สื่อสาร  หน้าที่ทั่วไปของพวกเขาสําหรับเทคโนโลยี / การแต่งกายและการแสดงและถามว่ามีคําถามใด ๆ คุณสามารถครอบคลุมรายละเอียดเฉพาะในระหว่าง Dry Tech</w:t>
      </w:r>
    </w:p>
    <w:p w14:paraId="1121B9A6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5DBD824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40" w:name="_TOC_250031"/>
      <w:bookmarkEnd w:id="40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ภาพถ่าย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ประชาสัมพันธ์</w:t>
      </w:r>
    </w:p>
    <w:p w14:paraId="6DFFB7D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โดยทั่วไปจะนําหน้า  การซ้อมวันพุธหรือวันพฤหัสบดีซึ่งเป็น  สัปดาห์ก่อน  เทค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063BA57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กําหนดโดย  ผู้เชี่ยวชาญด้านการตลาด VPA และสื่อสารโดย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SM</w:t>
      </w:r>
    </w:p>
    <w:p w14:paraId="3948A13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6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อย่าลืมใส่ไว้ใน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ปฏิทิน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การโทรและซ้อมรายสัปดาห์/รายวัน</w:t>
      </w:r>
    </w:p>
    <w:p w14:paraId="325DE85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71" w:lineRule="auto"/>
        <w:ind w:left="1538" w:right="947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ผู้อํานวยการฝ่ายและผู้เชี่ยวชาญด้านการตลาดของ VPA จะเป็นผู้นําในการถ่ายภาพ  แต่จะต้องขอความช่วยเหลือจากท่านเพื่อให้แน่ใจว่านักแสดงที่จําเป็นจะถูกเรียก แสดง และอยู่ในเครื่องแต่งกาย และฉากนั้นแต่งกายและสว่างไสวตาม Set and Ligthing Designers</w:t>
      </w:r>
    </w:p>
    <w:p w14:paraId="57A81DC3" w14:textId="77777777" w:rsidR="00CD13F8" w:rsidRPr="00D72CCA" w:rsidRDefault="00CD13F8">
      <w:pPr>
        <w:spacing w:line="271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678AA3D8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4CBC85C9" w14:textId="77777777" w:rsidR="00CD13F8" w:rsidRPr="00D72CCA" w:rsidRDefault="00576AE8">
      <w:pPr>
        <w:pStyle w:val="Heading2"/>
        <w:spacing w:before="91"/>
        <w:rPr>
          <w:rFonts w:ascii="TH SarabunPSK" w:hAnsi="TH SarabunPSK" w:cs="TH SarabunPSK" w:hint="cs"/>
          <w:sz w:val="32"/>
          <w:szCs w:val="32"/>
          <w:u w:val="none"/>
        </w:rPr>
      </w:pPr>
      <w:bookmarkStart w:id="41" w:name="_TOC_250030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เทคโนโลยี "</w:t>
      </w:r>
      <w:bookmarkEnd w:id="41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สัปดาห์"</w:t>
      </w:r>
    </w:p>
    <w:p w14:paraId="77655492" w14:textId="77777777" w:rsidR="00CD13F8" w:rsidRPr="00D72CCA" w:rsidRDefault="00576AE8">
      <w:pPr>
        <w:pStyle w:val="BodyText"/>
        <w:spacing w:before="46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เมื่อนักแสดงและองค์ประกอบทางเทคนิค / เครื่องแต่งกายมาบรรจบกันและ  การแสดงได้รับการขัดเกลาและ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ตั้งค่า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056A5C1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9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เทคโนโลยีมักจะเริ่มในวันอาทิตย์  ก่อนที่จะเปิด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5C5C1D0C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4" w:line="271" w:lineRule="auto"/>
        <w:ind w:left="1180" w:right="85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Tech Week เป็นกระบวนการที่ยาวนานแต่สามารถจัดการได้ ความอดทนทัศนคติเชิงบวกและความสามารถในการทํางานหลายอย่างมีผลอย่างมากต่อ  กระบวนการ  การสื่อสาร  ที่ดีและการมีประสิทธิภาพเป็นสิ่งสําคัญ    SM ช่วยบรรเทาความเครียดโดย: ฟัง needs ของผู้กํากับอย่างรอบคอบความปรารถนาของนักออกแบบและการยอมรับข้อกังวลของนักแสดง / ทีมงาน</w:t>
      </w:r>
    </w:p>
    <w:p w14:paraId="54D339C3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0" w:line="271" w:lineRule="auto"/>
        <w:ind w:right="104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สิ่งสําคัญคือ   ต้องทําให้ทุกคนทํางาน   และขับเคลื่อนกระบวนการ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ต่อไป  อย่างไรก็ตามให้เวลาตัวเองผู้อํานวยการและนักออกแบบในการประเมินว่าองค์ประกอบทางเทคนิคทั้งหมดเป็นที่น่าพอใจและผู้คนอยู่ในสถานที่ก่อนที่จะก้าวไปข้างหน้า</w:t>
      </w:r>
    </w:p>
    <w:p w14:paraId="465BD6F7" w14:textId="77777777" w:rsidR="00CD13F8" w:rsidRPr="00D72CCA" w:rsidRDefault="00576AE8">
      <w:pPr>
        <w:pStyle w:val="Heading4"/>
        <w:spacing w:before="207"/>
        <w:rPr>
          <w:rFonts w:ascii="TH SarabunPSK" w:hAnsi="TH SarabunPSK" w:cs="TH SarabunPSK" w:hint="cs"/>
          <w:sz w:val="32"/>
          <w:szCs w:val="32"/>
        </w:rPr>
      </w:pPr>
      <w:bookmarkStart w:id="42" w:name="AT_THE_PENULTIMATE_PRODUCTION_MEETING:"/>
      <w:bookmarkEnd w:id="42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ในการประชุมการผลิตครั้งสุดท้าย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:</w:t>
      </w:r>
    </w:p>
    <w:p w14:paraId="4C52958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1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พูดคุยและกําหนดเวลาเทคโนโลยีกระดาษถ้ายังไม่ได้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ทํา</w:t>
      </w:r>
    </w:p>
    <w:p w14:paraId="173E2C3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หารือเกี่ยวกับความปรารถนาของ  Director ที่จะรวม  การทํางานในเทควันอาทิตย์หลังจากที่คิวเพื่อ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คิว</w:t>
      </w:r>
    </w:p>
    <w:p w14:paraId="4731FB5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6" w:lineRule="auto"/>
        <w:ind w:left="1538" w:right="121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หารือเกี่ยวกับระยะเวลาที่  นักแสดง  จะต้องใช้ในการแต่งตัวผมหรือแต่งหน้า  เพื่อ  ตั้งค่าการโทรตามนั้น</w:t>
      </w:r>
    </w:p>
    <w:p w14:paraId="6384F50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3" w:line="268" w:lineRule="auto"/>
        <w:ind w:left="1538" w:right="89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อภิปรายว่า  ความต้องการขั้นตอน   และเวลาที่จําเป็นสําหรับ  Dimmer Check, Fight Call,  Dance Call, Warm-ups, Pre-show Meeting ฯลฯ ระหว่างเทคและ / หรือการแสดง</w:t>
      </w:r>
    </w:p>
    <w:p w14:paraId="7EB8EA0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66" w:lineRule="auto"/>
        <w:ind w:left="1539" w:right="129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หารือเกี่ยวกับตารางสัปดาห์เทคโนโลยี  และตั้งเวลาโทร / ไปทั้งหมด  นักแสดงและทีมงาน  เรียกร้องให้มีเทค / ชุดและการแสดงโดยทั่วไปคือ 1 1/2 "ชั่วโมงก่อนม่าน บ่อยครั้งที่มีการพักรับประทานอาหารเย็น 1.5 ชั่วโมงระหว่างคิวถึงคิวและฟูลรัน</w:t>
      </w:r>
    </w:p>
    <w:p w14:paraId="16F607C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71" w:lineRule="auto"/>
        <w:ind w:left="1538" w:right="109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พูดคุยเมื่อและผู้  ที่จะติดตั้งตารางเทคโนโลยี (โดยทั่วไปไฟ),  ชัดเจน - com (โดยทั่วไป  TD), มือถือ"พระเจ้า"ไมค์ (typically เสียง), แต่งตัวห้อง / จอภาพหลังเวที (โดยทั่วไปเสียง) และไฟสีฟ้าหลังเวที (ไฟมักจะ)   </w:t>
      </w:r>
    </w:p>
    <w:p w14:paraId="77940D1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" w:line="268" w:lineRule="auto"/>
        <w:ind w:left="1538" w:right="116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สนทนาเมื่อวงออเคสตรา  จะต้อง  เริ่ม  โหลดก่อน   Sitzprobe และ  เท่าใดเวลาที่จําเป็นสําหรับ mic'ing และการตรวจสอบเสียง </w:t>
      </w:r>
    </w:p>
    <w:p w14:paraId="05C6277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88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พูดคุยเมื่อ  SM,  ชัดเจน - com, มือถือ"พระเจ้า"ไมค์และตารางเทคโนโลยีจะย้ายออกจาก  ผู้ชม (ปกติสองวันก่อนเปิด)</w:t>
      </w:r>
    </w:p>
    <w:p w14:paraId="1DE57F8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9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พูดคุยกันว่า  จะมีผู้ชมที่ได้รับเชิญสําหรับ  ชุดสุดท้ายหรือไม่และจะมีการพูดคุยกันในภายหลังหรือไม่ </w:t>
      </w:r>
    </w:p>
    <w:p w14:paraId="085998AA" w14:textId="77777777" w:rsidR="00CD13F8" w:rsidRPr="00D72CCA" w:rsidRDefault="00576AE8">
      <w:pPr>
        <w:pStyle w:val="Heading4"/>
        <w:spacing w:before="209"/>
        <w:rPr>
          <w:rFonts w:ascii="TH SarabunPSK" w:hAnsi="TH SarabunPSK" w:cs="TH SarabunPSK" w:hint="cs"/>
          <w:sz w:val="32"/>
          <w:szCs w:val="32"/>
        </w:rPr>
      </w:pPr>
      <w:bookmarkStart w:id="43" w:name="_TOC_250029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 ก่อนเทค</w:t>
      </w:r>
      <w:bookmarkEnd w:id="43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</w:t>
      </w:r>
    </w:p>
    <w:p w14:paraId="70425D9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 w:line="256" w:lineRule="auto"/>
        <w:ind w:right="1056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สรุปตารางเทคโนโลยี    อย่าลืมรวมไว้ใน  การโทรรายสัปดาห์ / รายวันและโพสต์บนกระดานโทร ส่งอีเมลถึงนักแสดง ทีมงาน และทีมโปรดักชั่น   </w:t>
      </w:r>
    </w:p>
    <w:p w14:paraId="3D0D4DA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22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ตรวจสอบขั้นตอนฉุกเฉินกับ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ผู้จัดการฝ่าย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ผลิต</w:t>
      </w:r>
    </w:p>
    <w:p w14:paraId="4269242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3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รับและแจกจ่ายสคริปต์  เพิ่มเติมสําหรับลูกเรือตาม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ความจําเป็น</w:t>
      </w:r>
    </w:p>
    <w:p w14:paraId="569C211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68" w:lineRule="auto"/>
        <w:ind w:left="1538" w:right="97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เตรียมแผ่นลงชื่อเข้าใช้รายการตรวจสอบที่ตั้งไว้ล่วงหน้าของ  Prop ที่สมบูรณ์แผ่นงานวิ่ง  หลังเวทีและ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พล็อต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d Shift </w:t>
      </w:r>
    </w:p>
    <w:p w14:paraId="3EAE490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9" w:line="268" w:lineRule="auto"/>
        <w:ind w:left="1538" w:right="133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ตรวจสอบให้แน่ใจว่า Prop   Master และ Prop Crew  พร้อมสําหรับ  เทคโนโลยีและได้ตั้งค่า / ติดป้ายกํากับตารางเสา (Prop Crew จะต้องใช้    เทปและเครื่องหมายของจิตรกร)  </w:t>
      </w:r>
    </w:p>
    <w:p w14:paraId="3F351518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72771B5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E61192B" w14:textId="77777777" w:rsidR="00CD13F8" w:rsidRPr="00D72CCA" w:rsidRDefault="00576AE8">
      <w:pPr>
        <w:pStyle w:val="Heading4"/>
        <w:spacing w:before="92"/>
        <w:rPr>
          <w:rFonts w:ascii="TH SarabunPSK" w:hAnsi="TH SarabunPSK" w:cs="TH SarabunPSK" w:hint="cs"/>
          <w:sz w:val="32"/>
          <w:szCs w:val="32"/>
        </w:rPr>
      </w:pPr>
      <w:bookmarkStart w:id="44" w:name="_TOC_250028"/>
      <w:bookmarkEnd w:id="44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เทคโนโลยี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กระดาษ</w:t>
      </w:r>
    </w:p>
    <w:p w14:paraId="4E0F7FEE" w14:textId="77777777" w:rsidR="00CD13F8" w:rsidRPr="00D72CCA" w:rsidRDefault="00576AE8">
      <w:pPr>
        <w:pStyle w:val="BodyText"/>
        <w:spacing w:before="38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เมื่อ SM บันทึกตําแหน่งคิว  ที่แน่นอนในหนังสือ  พร้อมท์ตาม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ความประสงค์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ของนักออกแบบ</w:t>
      </w:r>
    </w:p>
    <w:p w14:paraId="43ABAA3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0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โดยปกติจะ จัดขึ้น ในวันพฤหัสบดี หรือ วันศุกร์ 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เทค</w:t>
      </w:r>
    </w:p>
    <w:p w14:paraId="2BAE219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71" w:lineRule="auto"/>
        <w:ind w:left="1538" w:right="91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กําหนดโดย  SM  ขึ้นอยู่กับความพร้อมของผู้อํานวยการ SM (ไม่จําเป็นของ  ASM), ผู้จัดการฝ่ายผลิต, นักออกแบบแสง, นักออกแบบเสียง, นักออกแบบ TD / Scenic (หากตั้งค่าแมลงวันหรือย้ายผ้าม่าน) และนักออกแบบ Projection / SFX </w:t>
      </w:r>
    </w:p>
    <w:p w14:paraId="524BE31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วันและเวลา  การประชุมควร  ถูกกําหนดโดย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การประชุม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การผลิตขั้นสุดท้าย</w:t>
      </w:r>
    </w:p>
    <w:p w14:paraId="4452E00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8" w:right="154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การประชุมมักจะจัดขึ้น  ในห้องประชุม  Departmen t WT128b;   แน่ใจว่าจะจองห้องพักกับเลขานุการกรม</w:t>
      </w:r>
    </w:p>
    <w:p w14:paraId="3A68AEF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หลังจาก Paper Tech แล้ว SM ควรใส่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คําเตือน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และ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สแตนด์บาย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ลงใน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สมุด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พร้อมท์ </w:t>
      </w:r>
    </w:p>
    <w:p w14:paraId="5D0C94A4" w14:textId="77777777" w:rsidR="00CD13F8" w:rsidRPr="00D72CCA" w:rsidRDefault="00576AE8">
      <w:pPr>
        <w:pStyle w:val="ListParagraph"/>
        <w:numPr>
          <w:ilvl w:val="2"/>
          <w:numId w:val="2"/>
        </w:numPr>
        <w:tabs>
          <w:tab w:val="left" w:pos="1898"/>
          <w:tab w:val="left" w:pos="1899"/>
        </w:tabs>
        <w:spacing w:before="35" w:line="268" w:lineRule="auto"/>
        <w:ind w:right="107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ควร  รวมคําเตือนเพื่อแจ้งเตือนผู้ปฏิบัติงาน  เกี่ยวกับคิว  ที่จะเกิดขึ้นไม่เกิน  1 หน้าก่อนคิว สามารถละเว้นได้จนกว่าจะยืดยาวระหว่างตัวชี้นํา</w:t>
      </w:r>
    </w:p>
    <w:p w14:paraId="46AF34CA" w14:textId="77777777" w:rsidR="00CD13F8" w:rsidRPr="00D72CCA" w:rsidRDefault="00576AE8">
      <w:pPr>
        <w:pStyle w:val="ListParagraph"/>
        <w:numPr>
          <w:ilvl w:val="2"/>
          <w:numId w:val="2"/>
        </w:numPr>
        <w:tabs>
          <w:tab w:val="left" w:pos="1898"/>
          <w:tab w:val="left" w:pos="1899"/>
        </w:tabs>
        <w:spacing w:before="7" w:line="268" w:lineRule="auto"/>
        <w:ind w:right="107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ควร  รวมสแตนด์บายเพื่อแจ้งเตือนผู้ปฏิบัติงาน  เกี่ยวกับคิวที่จะเกิดขึ้นไม่เกิน 1/2 หน้าก่อนคิว</w:t>
      </w:r>
    </w:p>
    <w:p w14:paraId="4A8901B9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0513F5F8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45" w:name="SITZPROBE_(musicals_only)"/>
      <w:bookmarkEnd w:id="45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SITZPROBE (ละครเพลง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เท่านั้น)</w:t>
      </w:r>
    </w:p>
    <w:p w14:paraId="69CFE3D0" w14:textId="77777777" w:rsidR="00CD13F8" w:rsidRPr="00D72CCA" w:rsidRDefault="00576AE8">
      <w:pPr>
        <w:pStyle w:val="BodyText"/>
        <w:spacing w:before="39" w:line="276" w:lineRule="auto"/>
        <w:ind w:left="117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เมื่อนักแสดงและวงออเคสตราได้ยิน  ซึ่งกันและกันเป็นครั้งแรก  และ  นักแสดง  ร้องเพลงผ่านการแสดง </w:t>
      </w:r>
    </w:p>
    <w:p w14:paraId="67638FA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45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ขึ้นอยู่กับ  ความต้องการของ   ผู้กํากับและผู้อํานวยการดนตรี  และวงออเคสตราเกี่ยวกับความพร้อมใช้งาน Sitzprobe จะจัดขึ้นในวันเสาร์หรือวันอาทิตย์ก่อนเทค </w:t>
      </w:r>
    </w:p>
    <w:p w14:paraId="718B0BD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9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ไม่มีการปิดกั้นหรืออุปกรณ์ประกอบฉาก are จําเป็น  แคสต์มักจะนั่งบน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เก้าอี้</w:t>
      </w:r>
    </w:p>
    <w:p w14:paraId="7E5292A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3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วงออเคสตราควร  โหลดลงใน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"หลุม"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ของพวกเขา</w:t>
      </w:r>
    </w:p>
    <w:p w14:paraId="40D0A5D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8" w:right="160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การโทรควรรวมถึงนักออกแบบเสียง / ช่างเทคนิคและให้  เวลาสําหรับการโหลดในและวงออเคสตราไมค์, นักแสดงไมค์และการดําเนินการตรวจสอบเสียง</w:t>
      </w:r>
    </w:p>
    <w:p w14:paraId="1F78457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68" w:lineRule="auto"/>
        <w:ind w:left="1538" w:right="153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ตัวออกแบบเสียงควรจัดการกับการใช้ไมโครโฟน ตรวจสอบ/ในนโยบาย และความคาดหวังของการตรวจสอบเสียง</w:t>
      </w:r>
    </w:p>
    <w:p w14:paraId="640CA2F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นักแสดง  และวงออเคสตรา  ควรเป็นไมค์เหมือนกับที่เคยเป็นมาในระหว่างการ 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วิ่ง</w:t>
      </w:r>
    </w:p>
    <w:p w14:paraId="53D4D04C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2647C309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46" w:name="_TOC_250027"/>
      <w:bookmarkEnd w:id="46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เทคโนโลยี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"แห้ง"</w:t>
      </w:r>
    </w:p>
    <w:p w14:paraId="2A11F86D" w14:textId="77777777" w:rsidR="00CD13F8" w:rsidRPr="00D72CCA" w:rsidRDefault="00576AE8">
      <w:pPr>
        <w:pStyle w:val="BodyText"/>
        <w:spacing w:before="38" w:line="276" w:lineRule="auto"/>
        <w:ind w:left="117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เมื่อเตรียมเวทีและแมลงวันแล้ว Crew จะได้รับการฝึกฝนใช้เทปสไปค์ / เรืองแสง SFX หรือ   องค์ประกอบทางเทคนิคที่ซับซ้อนทดสอบการเปลี่ยนฉาก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โดยไม่มี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Cast   เวลาที่กําหนดนี้บางครั้งจะถูกตัดออก แต่งาน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ยังคงต้องทําก่อนเทค</w:t>
      </w:r>
    </w:p>
    <w:p w14:paraId="0E74445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2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T  raditionally จัดวันเสาร์หรือวันอาทิตย์ก่อนที่จะเปิด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1D6F8AA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เอสเอ็มเป็นผู้นํา    ในวันนี้  และต้องเตรียมพร้อม  ที่จะ "ขับ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รถบัส"</w:t>
      </w:r>
    </w:p>
    <w:p w14:paraId="5B275E4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66" w:lineRule="auto"/>
        <w:ind w:left="1538" w:right="137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TD ควรให้  การเดินผ่าน   พื้นที่ฉากและหลังเวทีกับ SM / ASM และ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ลูกเรือ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ทั้งหมด </w:t>
      </w:r>
    </w:p>
    <w:p w14:paraId="1059487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3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ทบทวนนโยบาย  อาคาร/ความปลอดภัยและ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การดําเนินงาน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ที่ชัดเจน</w:t>
      </w:r>
    </w:p>
    <w:p w14:paraId="4C3E330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8" w:right="128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แทงชิ้นส่วน  ที่สวยงามทั้งหมดและ  บินตัดแต่งความสูงรวมทั้งใช้เทปเรืองแสงและขจัดความกังวลด้านความปลอดภัยทั้งหมด </w:t>
      </w:r>
    </w:p>
    <w:p w14:paraId="0937A08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37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มอบหมายและฝึกอบรมลูกเรือในหน้าที่การปฏิบัติงานเฉพาะ  ของพวกเขาและทดสอบการทํางาน  ทุกช่วงเวลาหลังเวที อัปเดตแผ่นงานวิ่งหลังเวทีและพล็อตกะหลังจากนั้นตามต้องการ</w:t>
      </w:r>
    </w:p>
    <w:p w14:paraId="36163BD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68" w:lineRule="auto"/>
        <w:ind w:left="1538" w:right="120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การใช้รายการตรวจสอบ  ที่ตั้งไว้ล่วงหน้าของ  Prop ทําให้  Prop Crew สามารถตั้งค่า  เทป และติดป้ายกํากับตารางเสา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ได้</w:t>
      </w:r>
    </w:p>
    <w:p w14:paraId="0E02E7C0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20816427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EEBF6E0" w14:textId="77777777" w:rsidR="00CD13F8" w:rsidRPr="00D72CCA" w:rsidRDefault="00576AE8">
      <w:pPr>
        <w:pStyle w:val="Heading4"/>
        <w:spacing w:before="92"/>
        <w:rPr>
          <w:rFonts w:ascii="TH SarabunPSK" w:hAnsi="TH SarabunPSK" w:cs="TH SarabunPSK" w:hint="cs"/>
          <w:sz w:val="32"/>
          <w:szCs w:val="32"/>
        </w:rPr>
      </w:pPr>
      <w:bookmarkStart w:id="47" w:name="_TOC_250026"/>
      <w:bookmarkEnd w:id="47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เทคโนโลยี</w:t>
      </w:r>
    </w:p>
    <w:p w14:paraId="5D6AA685" w14:textId="77777777" w:rsidR="00CD13F8" w:rsidRPr="00D72CCA" w:rsidRDefault="00576AE8">
      <w:pPr>
        <w:pStyle w:val="BodyText"/>
        <w:spacing w:before="38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เมื่อ   การแสดงดําเนินไป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ให้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ตั้งค่าแสงเสียงการตั้งค่าการบิน  หรือสัญญาณ SFX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ทั้งหมดด้วย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Cast   โดยปกติการแสดงจะเรียกใช้ Cue-to-Cue; หลังจากนั้นหากเวลาเอื้ออํานวยการแสดงสามารถดําเนินไปได้ทั้งหมด</w:t>
      </w:r>
    </w:p>
    <w:p w14:paraId="5F83308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2" w:line="268" w:lineRule="auto"/>
        <w:ind w:left="1538" w:right="1067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ประเพณีจัดขึ้นในวันอาทิตย์ก่อนเปิด (หรือที่เรียกว่า Tech Sunday) และไม่ได้   รวมวงออเคสตราหรือเครื่องแต่งกาย</w:t>
      </w:r>
    </w:p>
    <w:p w14:paraId="46E9A0A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เอสเอ็มเป็นผู้นํา    ในวันนี้  และต้องเตรียมพร้อม  ที่จะ "ขับ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รถบัส"</w:t>
      </w:r>
    </w:p>
    <w:p w14:paraId="0BC613CC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48F231C1" w14:textId="77777777" w:rsidR="00CD13F8" w:rsidRPr="00D72CCA" w:rsidRDefault="00576AE8">
      <w:pPr>
        <w:pStyle w:val="BodyTex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 xml:space="preserve"> ก่อนเทคโนโลยี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:</w:t>
      </w:r>
    </w:p>
    <w:p w14:paraId="0E6B9F3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8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หาก Dry Tech </w:t>
      </w: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 xml:space="preserve">  ถูกกําจัด ให้ทําตามขั้นตอน Dry Tech   ทั้งหมด </w:t>
      </w:r>
    </w:p>
    <w:p w14:paraId="51C8D71A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20F0E886" w14:textId="77777777" w:rsidR="00CD13F8" w:rsidRPr="00D72CCA" w:rsidRDefault="00576AE8">
      <w:pPr>
        <w:pStyle w:val="BodyText"/>
        <w:spacing w:before="93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 xml:space="preserve"> ในตอนต้นของการ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ซ้อม</w:t>
      </w: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>เทค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:</w:t>
      </w:r>
    </w:p>
    <w:p w14:paraId="55151B9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1" w:line="266" w:lineRule="auto"/>
        <w:ind w:right="1420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SM ควรเป็นผู้นําในการแนะนํา  นักแสดงและทีมงานตามด้วยสรุป    กําหนดการของวันและกฎ/ขั้นตอน ผู้อํานวยการอาจต้องการพูดสักสองสามคํา</w:t>
      </w:r>
    </w:p>
    <w:p w14:paraId="25D16C6B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SM   ควรตรวจสอบให้แน่ใจว่านักแสดงและทีมงานตระหนักถึง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ใบลงชื่อเข้าใช้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คอลบอร์ด </w:t>
      </w:r>
    </w:p>
    <w:p w14:paraId="6E390D8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หากจําเป็น  TD ควรเป็นผู้นําและให้   เดินผ่าน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พื้นที่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ฉากและหลังเวที</w:t>
      </w:r>
    </w:p>
    <w:p w14:paraId="1DC9BB6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8" w:right="113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หาก  ยังไม่เสร็จสิ้น Sound Designer ควรจัดการกับการใช้ไมโครโฟนตรวจสอบ / ในนโยบายและความคาดหวังของ Sound Check</w:t>
      </w:r>
    </w:p>
    <w:p w14:paraId="5F274EE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นักออกแบบเสียงควรดําเนินการ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ตรวจสอบ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เสียง</w:t>
      </w:r>
    </w:p>
    <w:p w14:paraId="020A2699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5A775DAC" w14:textId="77777777" w:rsidR="00CD13F8" w:rsidRPr="00D72CCA" w:rsidRDefault="00576AE8">
      <w:pPr>
        <w:pStyle w:val="BodyTex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 xml:space="preserve"> การซ้อม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เทค</w:t>
      </w:r>
    </w:p>
    <w:p w14:paraId="3051822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9" w:line="271" w:lineRule="auto"/>
        <w:ind w:left="1538" w:right="92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ไมค์ "พระเจ้า" แบบใช้มือถือใช้ตลอดเพื่อสื่อสารกับทุกคนเสียงดังและชัดเจน คุณควรจะสามารถสื่อสารกับผู้กํากับนักออกแบบนักแสดงและทีมงานได้อย่างง่ายดายและมีประสิทธิภาพตลอด  กระบวนการ  ตรวจสอบให้แน่ใจว่าห้องแต่งตัว / หลังเวที monitors กําลังทํางานเพื่อให้ผู้คนสามารถได้ยินสิ่งที่เกิดขึ้นบนเวที</w:t>
      </w:r>
    </w:p>
    <w:p w14:paraId="41F9F30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9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อย่าลืมสงบสติอารมณ์และสุภาพและใช้ 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ได้โปรด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 และ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ขอบคุณ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" </w:t>
      </w:r>
    </w:p>
    <w:p w14:paraId="2CECE82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71" w:lineRule="auto"/>
        <w:ind w:left="1538" w:right="99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เมื่อถูกขอให้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"ถือ"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Cast ควร  อยู่ในสถานที่อย่างเงียบ ๆ  จนกว่าจะจําเป็น  ASM ควรพร้อมด้วยเทปขัดขวางเทปเรืองแสงกระดาษ  และปากกา เวลาอันมีค่าอาจสูญหายไปโดยพยายามค้นหารายการเหล่านี้</w:t>
      </w:r>
    </w:p>
    <w:p w14:paraId="1792D1C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เพื่อความปลอดภัย SM ควร   ประกาศ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"จะดํา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ไฟดับ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เสมอ</w:t>
      </w:r>
    </w:p>
    <w:p w14:paraId="768655D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68" w:lineRule="auto"/>
        <w:ind w:left="1538" w:right="121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ควรรวมช่วงพัก (10 นาที)   ทุกๆ  80 นาที  สามารถให้  การหยุดพักเพิ่มเติมได้ในขณะที่การสนทนาระหว่างทีมผู้ผลิตเกิดขึ้นหรือในขณะที่เขียนตัวชี้นํา </w:t>
      </w:r>
    </w:p>
    <w:p w14:paraId="1A98332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68" w:lineRule="auto"/>
        <w:ind w:left="1539" w:right="97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เตือน  ทุกคนบนชุดหูฟังว่าคุณจะ  เรียก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คําเตือน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และ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สแตนด์บาย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และควรคาดการณ์สัญญาณ แต่การกระทําไม่ควรเกิดขึ้นจนกว่า SM จะพูดว่า 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GO"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5BEF70C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เมื่อถอด  ชุดหูฟังให้เช็คอิน  เพื่อแจ้งให้ผู้อื่นทราบก่อน  แจ้งเมื่อส่งคืน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ด้วย</w:t>
      </w:r>
    </w:p>
    <w:p w14:paraId="0BC5732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โดยเฉพาะอย่างยิ่ง  ASM  หนึ่งตัวควรอยู่บนหลังเวทีของชุดหูฟัง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เสมอ</w:t>
      </w:r>
    </w:p>
    <w:p w14:paraId="30E0881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68" w:lineRule="auto"/>
        <w:ind w:left="1538" w:right="134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เตือนทุกคนบนชุดหูฟังว่าอย่าสนทนาที่  ไม่เกี่ยวข้องบนชุดหูฟัง   อย่าเคี้ยวหมากฝรั่ง อย่าพูด / ทําอะไรที่ไม่เหมาะสม (คุณไม่มีทางรู้ว่าใครกําลังฟังอยู่)</w:t>
      </w:r>
    </w:p>
    <w:p w14:paraId="30D1FF8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8" w:line="276" w:lineRule="auto"/>
        <w:ind w:left="1538" w:right="90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เริ่มต้นด้วยเทคควรมีการประชุมการผลิตสั้น ๆ กับทีมผลิตปัจจุบันทั้งหมด (น่าจะรวมถึงบอร์ด op's และ ASM) หลังจากการซ้อมแต่ละครั้ง (Dressers และ Crew  ไม่จําเป็นต้องเข้าร่วม   แต่พวกเขาควรปฏิบัติหน้าที่หลังการแสดง)   เป็นที่พึงปรารถนาที่การประชุมจะเกิดขึ้นในขณะที่นักแสดงกําลังออกจากไมโครโฟนและเครื่องแต่งกาย ในการประชุมครั้งนั้น ให้ตั้งค่าการโทร/กําหนดการในคืนถัดไป โดยเฉพาะเวลา "ไป"</w:t>
      </w:r>
    </w:p>
    <w:p w14:paraId="034391D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1" w:lineRule="auto"/>
        <w:ind w:left="1538" w:right="108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หลังจาก  การประชุม  การผลิตครั้งนั้นผู้กํากับ SM และ Cast จะเข้าร่วมในเซสชั่นบันทึก (preferably ในห้องโถงซ้อมเพื่อเพิ่มเวที) ASM และ Crew สามารถปฏิบัติหน้าที่หลังการแสดงต่อไปได้  จากนั้นจะถูกปล่อยออกมา</w:t>
      </w:r>
    </w:p>
    <w:p w14:paraId="523FA63F" w14:textId="77777777" w:rsidR="00CD13F8" w:rsidRPr="00D72CCA" w:rsidRDefault="00CD13F8">
      <w:pPr>
        <w:spacing w:line="271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6ED9AC5B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2FB61E5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00" w:line="276" w:lineRule="auto"/>
        <w:ind w:left="1538" w:right="966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นช่วงสัปดาห์เทคโนโลยีเท่านั้นหากทุกคนในทีมผู้ผลิตเข้าร่วมเพื่อจดบันทึกหลังจากนั้นก็สามารถสันนิษฐาน         ได้ว่าพวกเขากําลังจดบันทึกและคุณไม่จําเป็นต้อง  ส่งรายงานการซ้อม   อย่างไรก็ตามหากมีสิ่งใดพลาดการค้นพบในภายหลังรับประกันการแจ้งเตือนหรือหากไม่มีแผนกอยู่ให้แน่ใจว่าได้รวมและส่งไปที่ทีมผลิต</w:t>
      </w:r>
    </w:p>
    <w:p w14:paraId="78B7A0A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5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หลังจากนั้นให้ส่งการโทรรายวัน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ภายในเวลา 9.00 น.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ของ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วันรุ่งขึ้น</w:t>
      </w:r>
    </w:p>
    <w:p w14:paraId="379A78AA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3C13D784" w14:textId="77777777" w:rsidR="00CD13F8" w:rsidRPr="00D72CCA" w:rsidRDefault="00576AE8">
      <w:pPr>
        <w:pStyle w:val="BodyText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>CUE-TO-CUE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: เทคโนโลยีจะกระโดดจากคิว  หนึ่งไปยังอีกคิวหนึ่งโดยละเว้นกล่องโต้ตอบที่ไม่ใช่คิวระหว่าง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นั้น</w:t>
      </w:r>
    </w:p>
    <w:p w14:paraId="603FC0E9" w14:textId="77777777" w:rsidR="00CD13F8" w:rsidRPr="00D72CCA" w:rsidRDefault="00576AE8">
      <w:pPr>
        <w:pStyle w:val="ListParagraph"/>
        <w:numPr>
          <w:ilvl w:val="2"/>
          <w:numId w:val="2"/>
        </w:numPr>
        <w:tabs>
          <w:tab w:val="left" w:pos="1898"/>
          <w:tab w:val="left" w:pos="1899"/>
        </w:tabs>
        <w:spacing w:line="268" w:lineRule="auto"/>
        <w:ind w:right="989" w:hanging="359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หลังจาก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"ถือ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     ถูกเรียกและเขียนคิวแล้ว  SM ควรบอกนักแสดงว่าพวกเขาสามารถ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รับจาก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'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บรรทัด'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 ได้ที่ไหนและเมื่อพวกเขาสามารถเริ่ม  "ไปข้างหน้า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ได้โปรด"</w:t>
      </w:r>
    </w:p>
    <w:p w14:paraId="08D8A24F" w14:textId="77777777" w:rsidR="00CD13F8" w:rsidRPr="00D72CCA" w:rsidRDefault="00576AE8">
      <w:pPr>
        <w:pStyle w:val="ListParagraph"/>
        <w:numPr>
          <w:ilvl w:val="2"/>
          <w:numId w:val="2"/>
        </w:numPr>
        <w:tabs>
          <w:tab w:val="left" w:pos="1898"/>
          <w:tab w:val="left" w:pos="1899"/>
        </w:tabs>
        <w:spacing w:before="7" w:line="271" w:lineRule="auto"/>
        <w:ind w:right="111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เมื่อคิวได้รับการจัดฉากแล้ว SM ควรเรียก "ถือ" แล้วหารือกับผู้อํานวยการ  และนักออกแบบ  ว่าจะ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เรียกคืนและเรียกใช้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อีกครั้ง"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หรือย้ายไปที่บรรทัดรับถัดไป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</w:t>
      </w:r>
    </w:p>
    <w:p w14:paraId="79D7673E" w14:textId="77777777" w:rsidR="00CD13F8" w:rsidRPr="00D72CCA" w:rsidRDefault="00576AE8">
      <w:pPr>
        <w:pStyle w:val="ListParagraph"/>
        <w:numPr>
          <w:ilvl w:val="2"/>
          <w:numId w:val="2"/>
        </w:numPr>
        <w:tabs>
          <w:tab w:val="left" w:pos="1898"/>
          <w:tab w:val="left" w:pos="1899"/>
        </w:tabs>
        <w:spacing w:before="7" w:line="266" w:lineRule="auto"/>
        <w:ind w:right="1684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ทําต่อไปจนกว่าตัวชี้นําทั้งหมดจะถูกตั้งค่าให้เป็น    atisfaction ของคุณเช่นเดียวกับผู้อํานวยการและ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นักออกแบบ</w:t>
      </w:r>
    </w:p>
    <w:p w14:paraId="57A0BEB7" w14:textId="77777777" w:rsidR="00CD13F8" w:rsidRPr="00D72CCA" w:rsidRDefault="00576AE8">
      <w:pPr>
        <w:pStyle w:val="ListParagraph"/>
        <w:numPr>
          <w:ilvl w:val="2"/>
          <w:numId w:val="2"/>
        </w:numPr>
        <w:tabs>
          <w:tab w:val="left" w:pos="1898"/>
          <w:tab w:val="left" w:pos="1899"/>
        </w:tabs>
        <w:spacing w:before="10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ไม่ควร   รวมอุปกรณ์ประกอบฉากเว้นแต่จะมีความสําคัญต่อ  ระยะเวลาของ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ตัวชี้นํา</w:t>
      </w:r>
    </w:p>
    <w:p w14:paraId="4CC162CC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31F810AA" w14:textId="77777777" w:rsidR="00CD13F8" w:rsidRPr="00D72CCA" w:rsidRDefault="00576AE8">
      <w:pPr>
        <w:pStyle w:val="BodyTex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 xml:space="preserve"> FULL RUN: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เทคโนโลยีทํางาน  โดยไม่ต้องกําจัด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กล่องโต้ตอบ</w:t>
      </w:r>
    </w:p>
    <w:p w14:paraId="14A41A75" w14:textId="77777777" w:rsidR="00CD13F8" w:rsidRPr="00D72CCA" w:rsidRDefault="00576AE8">
      <w:pPr>
        <w:pStyle w:val="ListParagraph"/>
        <w:numPr>
          <w:ilvl w:val="2"/>
          <w:numId w:val="2"/>
        </w:numPr>
        <w:tabs>
          <w:tab w:val="left" w:pos="1898"/>
          <w:tab w:val="left" w:pos="1899"/>
        </w:tabs>
        <w:spacing w:before="37"/>
        <w:ind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อุปกรณ์ประกอบฉากควร  รวมเข้าด้วยกันเนื่องจากมีผลต่อ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การก้าวเดิน</w:t>
      </w:r>
    </w:p>
    <w:p w14:paraId="7697C607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3794FE58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48" w:name="_TOC_250025"/>
      <w:bookmarkEnd w:id="48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ชุด</w:t>
      </w:r>
    </w:p>
    <w:p w14:paraId="69EE3CEC" w14:textId="77777777" w:rsidR="00CD13F8" w:rsidRPr="00D72CCA" w:rsidRDefault="00576AE8">
      <w:pPr>
        <w:pStyle w:val="BodyText"/>
        <w:spacing w:before="38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เมื่อ  การแสดง  ดําเนินไปพร้อมกับตัวชี้นําทั้งหมดด้วย  นักแสดงเครื่องแต่งกายอุปกรณ์ประกอบฉาก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วงออเคสตรา</w:t>
      </w:r>
    </w:p>
    <w:p w14:paraId="73A42A7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9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ตามธรรมเนียม จะเริ่ม ตั้งแต่วันจันทร์ 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เปิด</w:t>
      </w:r>
    </w:p>
    <w:p w14:paraId="7BFDCCF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 w:line="276" w:lineRule="auto"/>
        <w:ind w:left="1538" w:right="85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เริ่มใช้การโทรแสดงทั้งหมดไปยัง Cast และ Crew เพื่อสร้างความสม่ําเสมอและทําตามกําหนดเวลา    เป้าหมาย  คือ  ทุกคนรู้ว่าพวกเขามีเวลา  เท่าไหร่นับถอยหลังจํานวนนาที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จนถึง "สถานที่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(เช่น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15 นาทีไปยังสถานที่โปรด"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) การโทรทั่วไปก่อนการแสดงคือ:  "1 ชั่วโมง", "การตรวจสอบ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เสียง / การตรวจสอบเสา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", "30 นาที", "15 นาที", "10 นาที", "5 นาที" และ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"สถานที่"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(ซึ่งก็คือ 2 นาทีก่อนที่จะไป!)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.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การเรียกพักการแสดงโดยทั่วไปคือ: 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10 นาที", "5 นาที"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และ 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สถานที่"</w:t>
      </w:r>
    </w:p>
    <w:p w14:paraId="52AC8F9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71" w:lineRule="auto"/>
        <w:ind w:right="92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พูดคุยกับ ASM ซึ่งโทร  / ถ้ามี   จะได้รับ   จากพวกเขาและให้พวกเขา  โทรเหล่านั้นทุกคืน อาจจําเป็นต้องปรับว่าจะให้สายใดในวันใด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วันหนึ่ง</w:t>
      </w:r>
    </w:p>
    <w:p w14:paraId="410E9EA7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line="268" w:lineRule="auto"/>
        <w:ind w:right="100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แผ่นวิ่งหลังเวทีควรได้รับการอัปเดตทุกวันและใช้อย่างขยันขันแข็ง เพื่อให้แน่ใจว่าทุกอย่าง  เสร็จสิ้น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ในช่วง พรีโชว์ระหว่าง  the Run, Intermission และ Post-show</w:t>
      </w:r>
    </w:p>
    <w:p w14:paraId="68E948F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4" w:line="271" w:lineRule="auto"/>
        <w:ind w:right="88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อย่าลืมหารือกับ ASM, ทีมงานหลังเวที / เสา, โต๊ะเครื่องแป้ง, คณะกรรมการ Op's; เต้นรํา / ต่อสู้กัปตัน    และ ME  เพื่อให้แน่ใจว่า  มีเวลา  เพียงพอสําหรับการโทรทั้งหมดที่ตั้งไว้ล่วงหน้า / การตรวจสอบที่จะเกิดขึ้นก่อนที่บ้านจะเปิด ช่วยในการทําให้สิ่งต่าง ๆ เคลื่อนไหวและเป็นผลลัพธ์สุดท้ายให้ปรับเวลาการโทรหากจําเป็น</w:t>
      </w:r>
    </w:p>
    <w:p w14:paraId="58A196A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10" w:line="271" w:lineRule="auto"/>
        <w:ind w:right="105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การจัดการเวทีควรดําเนินการซ้อมเหล่านี้เช่นการแสดง อย่างไรก็ตามเตรียมพร้อมที่จะ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"ถือ"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สําหรับปัญหาการปรับเปลี่ยนและคําถาม  ช่วงเวลา  เหล่านี้จะน้อยลงเมื่อสัปดาห์ดําเนินไป</w:t>
      </w:r>
    </w:p>
    <w:p w14:paraId="4A1C895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6" w:line="268" w:lineRule="auto"/>
        <w:ind w:right="110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หากมีการตัดสินใจ   ที่จะไม่หยุด  ช่วงเวลา Run to work ให้เก็บรายการวิ่งของช่วงเวลาทั้งหมด (ทางเทคนิคหรืออื่น ๆ ) ที่ต้องทํางานและหาเวลาในการทํางาน</w:t>
      </w:r>
    </w:p>
    <w:p w14:paraId="43CD82D5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  <w:tab w:val="left" w:pos="1540"/>
        </w:tabs>
        <w:spacing w:before="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หลังจากนั้นให้ส่งการโทรรายวัน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ภายในเวลา 9.00 น.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ของ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วัน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ติดตาม</w:t>
      </w:r>
    </w:p>
    <w:p w14:paraId="3E20F002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10A45346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B1B500B" w14:textId="77777777" w:rsidR="00CD13F8" w:rsidRPr="00D72CCA" w:rsidRDefault="00576AE8">
      <w:pPr>
        <w:pStyle w:val="Heading4"/>
        <w:spacing w:before="92"/>
        <w:rPr>
          <w:rFonts w:ascii="TH SarabunPSK" w:hAnsi="TH SarabunPSK" w:cs="TH SarabunPSK" w:hint="cs"/>
          <w:sz w:val="32"/>
          <w:szCs w:val="32"/>
        </w:rPr>
      </w:pPr>
      <w:bookmarkStart w:id="49" w:name="_TOC_250024"/>
      <w:bookmarkEnd w:id="49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ต่อสู้โทร</w:t>
      </w:r>
    </w:p>
    <w:p w14:paraId="31DA5E89" w14:textId="77777777" w:rsidR="00CD13F8" w:rsidRPr="00D72CCA" w:rsidRDefault="00576AE8">
      <w:pPr>
        <w:pStyle w:val="BodyText"/>
        <w:spacing w:before="38" w:line="276" w:lineRule="auto"/>
        <w:ind w:left="1178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การโทรต่อสู้เป็นเวลา   ก่อนการเปิด  บ้านเมื่อการต่อสู้ทั้งหมด  จะดําเนินการกับนักแสดงทุกคนที่เกี่ยวข้องในการต่อสู้แต่ละครั้ง  (รวมถึงผู้ยืนดูที่อยู่ใกล้การกระทํา) การต่อสู้ควรดําเนินการแบบเรียลไทม์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และในสภาพ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การแสดง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(พร้อมไฟหมอกควัน / หมอกและเสียง) โดยมีนักแสดง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ในชุด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อย่าลืมกําหนดเวลาให้เพียงพอสําหรับ   เรื่องนี้ก่อนการแต่งกายและการแสดง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ทุกครั้ง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ไม่ควรมีการกระทําหรือ  กิจกรรมอื่น ๆ เกิดขึ้นบนเวทีในเวลานี้</w:t>
      </w:r>
    </w:p>
    <w:p w14:paraId="21696B83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644E4DD7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50" w:name="_TOC_250023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ชุดสุดท้าย (ชุดที่ได้รับเชิญ / ภาพถ่ายจดหมายเหตุ</w:t>
      </w:r>
      <w:bookmarkEnd w:id="50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)</w:t>
      </w:r>
    </w:p>
    <w:p w14:paraId="2B0D155C" w14:textId="77777777" w:rsidR="00CD13F8" w:rsidRPr="00D72CCA" w:rsidRDefault="00576AE8">
      <w:pPr>
        <w:pStyle w:val="BodyText"/>
        <w:spacing w:before="40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รอบ  สุดท้ายของการแสดงในวันก่อน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เปิดการแสดง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2FF9459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7" w:line="276" w:lineRule="auto"/>
        <w:ind w:left="1538" w:right="105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ชุดสุดท้าย 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 xml:space="preserve"> อาจเป็น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ชุดที่ได้รับเชิญ     ชุดที่ได้รับเชิญ  มักใช้  เป็นเครื่องมือในการสรรหานักเรียนมัธยมปลายในท้องถิ่นเพื่อสัมผัสกับการแสดงในมหาวิทยาลัย ความเป็นไปได้ของการแต่งกายที่ได้รับเชิญขึ้นอยู่กับดุลยพินิจของผู้อํานวยการและ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คําขอเข้าร่วมทั้งหมดจะต้องส่งต่อไปยังผู้อํานวยการ</w:t>
      </w:r>
    </w:p>
    <w:p w14:paraId="08F04DB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22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ชุดสุดท้ายควรมี  "แสดง conditions" ซึ่งขั้นตอนและการโทร  ทั้งหมดจะดําเนินการตรงตามที่พวกเขาจะเป็นในระหว่างการแสดง</w:t>
      </w:r>
    </w:p>
    <w:p w14:paraId="05E10E84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68" w:lineRule="auto"/>
        <w:ind w:left="1538" w:right="116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ตามหลักการแล้ว Final Dress เกิดขึ้นโดยไม่หยุดอย่างไรก็ตามก่อนที่ Run จะหารือกับผู้อํานวยการเมื่อ 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ถือ"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อาจเหมาะสม</w:t>
      </w:r>
    </w:p>
    <w:p w14:paraId="25F68C8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 w:line="271" w:lineRule="auto"/>
        <w:ind w:left="1538" w:right="113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ภาพถ่าย  และ/หรือวิดีโอที่เก็บถาวรมักจะถ่าย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ระหว่าง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การแต่งกายขั้นสุดท้ายตามที่ผู้เชี่ยวชาญด้านการตลาดของ VPA  จัดเตรียมไว้ให้  คนกล้องจะล่วงล้ําเล็กน้อยเดินไปทั่วบ้านดังนั้นเตือนนักแสดงให้ไม่สนใจพวกเขา</w:t>
      </w:r>
    </w:p>
    <w:p w14:paraId="7E7B230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ผู้จัดการเวทีและ Light Board Op ควรอยู่ใน  บูธ  ไม่ใช่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ที่โต๊ะ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เทคโนโลยี</w:t>
      </w:r>
    </w:p>
    <w:p w14:paraId="54FC0F5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6" w:line="276" w:lineRule="auto"/>
        <w:ind w:left="1538" w:right="87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เริ่มต้นด้วยชุด  สุดท้ายผู้จัดการ  เวทีควรเช็คอิน  กับ  ผู้จัดการบ้านที่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"สถานที่"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ก่อนการแสดงและเมื่อ    สิ้นสุดช่วงพักการแสดงเพื่อให้แน่ใจว่าไม่มี  ความล่าช้าที่บ็อกซ์ออฟฟิศหรือห้องน้ํา หากคุณตัดสินใจที่จะถือสําหรับบ้านแจ้ง ASM ของคุณ (พวกเขาควรแจ้งให้ Cast) และคณะกรรมการ Op ของ แต่"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ถือในสถานที่"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เพื่อให้นักแสดง / ทีมงานไม่เดินออกไป เมื่อสถานการณ์นี้ได้รับการแก้ไขคุณสามารถ  "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ไป"</w:t>
      </w:r>
    </w:p>
    <w:p w14:paraId="64E5A59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9"/>
        </w:tabs>
        <w:spacing w:line="271" w:lineRule="auto"/>
        <w:ind w:left="1538" w:right="881" w:hanging="359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เป็นไปได้ว่า  จะมี   Talk Back Post-show ที่  นักออกแบบนักแสดงหรือ  ทีมงานได้รับเชิญให้พูดเกี่ยวกับการผลิตหรือตอบคําถาม มือถือของคุณ"พระเจ้า"ไมค์อาจจะจําเป็นต้องใช้</w:t>
      </w:r>
    </w:p>
    <w:p w14:paraId="590D9C84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7A3A62EB" w14:textId="77777777" w:rsidR="00CD13F8" w:rsidRPr="00D72CCA" w:rsidRDefault="00576AE8">
      <w:pPr>
        <w:pStyle w:val="Heading2"/>
        <w:spacing w:before="1"/>
        <w:rPr>
          <w:rFonts w:ascii="TH SarabunPSK" w:hAnsi="TH SarabunPSK" w:cs="TH SarabunPSK" w:hint="cs"/>
          <w:sz w:val="32"/>
          <w:szCs w:val="32"/>
          <w:u w:val="none"/>
        </w:rPr>
      </w:pPr>
      <w:bookmarkStart w:id="51" w:name="PERFORMANCES"/>
      <w:bookmarkStart w:id="52" w:name="_TOC_250022"/>
      <w:bookmarkEnd w:id="51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การแสดงและ</w:t>
      </w:r>
      <w:bookmarkEnd w:id="52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หลัง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การแสดง</w:t>
      </w:r>
    </w:p>
    <w:p w14:paraId="2CF1D1F3" w14:textId="77777777" w:rsidR="00CD13F8" w:rsidRPr="00D72CCA" w:rsidRDefault="00576AE8">
      <w:pPr>
        <w:pStyle w:val="Heading4"/>
        <w:spacing w:before="46"/>
        <w:rPr>
          <w:rFonts w:ascii="TH SarabunPSK" w:hAnsi="TH SarabunPSK" w:cs="TH SarabunPSK" w:hint="cs"/>
          <w:sz w:val="32"/>
          <w:szCs w:val="32"/>
        </w:rPr>
      </w:pPr>
      <w:bookmarkStart w:id="53" w:name="_TOC_250021"/>
      <w:bookmarkEnd w:id="53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lastRenderedPageBreak/>
        <w:t>แสดง</w:t>
      </w:r>
    </w:p>
    <w:p w14:paraId="5410256D" w14:textId="77777777" w:rsidR="00CD13F8" w:rsidRPr="00D72CCA" w:rsidRDefault="00576AE8">
      <w:pPr>
        <w:pStyle w:val="BodyText"/>
        <w:spacing w:before="41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ณ จุดนี้การแสดงคือ "การตั้งค่า" และการเปลี่ยนแปลงไม่ควรเกิดขึ้นในการปิดกั้นตัวชี้นําทิศทางบทสนทนาการออกแบบเวลาทํางาน or   เป็นหน้าที่ของผู้บริหารเวที  ในการรักษา  ความสมบูรณ์ทางศิลปะของการผลิตและตรวจสอบให้แน่ใจว่าหากการเปลี่ยนแปลงเริ่มคืบคลานเข้ามาในการแสดงจะได้รับการแก้ไขทันที สถานการณ์ที่ไม่คาดฝันอาจรับประกันการปรับเล็กน้อย (เพื่อความปลอดภัย ฯลฯ )  แต่หลังจากการสนทนาที่เพียงพอกับทีมผลิตนักแสดงและทีมงาน</w:t>
      </w:r>
    </w:p>
    <w:p w14:paraId="0A78B1C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line="271" w:lineRule="auto"/>
        <w:ind w:left="1538" w:right="104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ทุกอย่างเกี่ยวกับการแสดงและกระบวนการในการดําเนินการแสดง (เช่นก่อนการแสดง,  วอร์มอัพ,  Fight Call, Intermission ฯลฯ )  ควร  ดําเนินการในลักษณะเดียวกันสําหรับทุก  ประสิทธิภาพ</w:t>
      </w:r>
    </w:p>
    <w:p w14:paraId="5347BC7C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 w:line="271" w:lineRule="auto"/>
        <w:ind w:left="1538" w:right="116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เมื่อผลการดําเนินงานสิ้นสุดลงให้ส่งรายงานประสิทธิภาพไปยังทีมผู้ผลิต      อย่าลืมติดตามปัญหาเร่งด่วนใด ๆ ก่อน  การแสดงครั้งต่อไป (อาจมีการรับประกันการโทรศัพท์ในช่วงวันหยุดสุดสัปดาห์) </w:t>
      </w:r>
    </w:p>
    <w:p w14:paraId="0216C18F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5" w:line="268" w:lineRule="auto"/>
        <w:ind w:left="1538" w:right="10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นักแสดง  ควรจะ  reminded ว่าต่อไปนี้  การแสดงที่พวกเขาควรจะเอาไมโครโฟนของพวกเขาและกลับไปที่เสียง, ใส่อุปกรณ์ประกอบฉากออกไป, เรียบร้อยแขวนขึ้น costuming ทั้งหมดและออกจาก</w:t>
      </w:r>
    </w:p>
    <w:p w14:paraId="3E0C3CA1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767EB05F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sz w:val="32"/>
          <w:szCs w:val="32"/>
        </w:rPr>
      </w:pPr>
    </w:p>
    <w:p w14:paraId="75413314" w14:textId="77777777" w:rsidR="00CD13F8" w:rsidRPr="00D72CCA" w:rsidRDefault="00576AE8">
      <w:pPr>
        <w:pStyle w:val="BodyText"/>
        <w:spacing w:before="93" w:line="276" w:lineRule="auto"/>
        <w:ind w:left="154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ห้องแต่งตัว    พร้อมทรัพย์สินของพวกเขาในเวลาที่เหมาะสม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ก่อนที่จะ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เยี่ยมชมกับ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ผู้ชม</w:t>
      </w:r>
    </w:p>
    <w:p w14:paraId="61518F28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2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หลังจากนั้นให้ส่งการโทรรายวัน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ภายในเวลา 9.00 น.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ของ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วันรุ่งขึ้น</w:t>
      </w:r>
    </w:p>
    <w:p w14:paraId="10EDEC58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12909449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54" w:name="_TOC_250020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แปรง ขึ้น</w:t>
      </w:r>
      <w:bookmarkEnd w:id="54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ซ้อม</w:t>
      </w:r>
    </w:p>
    <w:p w14:paraId="4F955D5B" w14:textId="77777777" w:rsidR="00CD13F8" w:rsidRPr="00D72CCA" w:rsidRDefault="00576AE8">
      <w:pPr>
        <w:pStyle w:val="BodyText"/>
        <w:spacing w:before="40" w:line="276" w:lineRule="auto"/>
        <w:ind w:left="1180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ผู้กํากับบางคนอาจเลือกที่จะ  เรียกการซ้อมแบบแปรงขึ้นแบบนักแสดงเท่านั้นในสัปดาห์หลังจากการแสดงเปิด โดยปกติวันก่อนการแสดงครั้งต่อไป</w:t>
      </w:r>
    </w:p>
    <w:p w14:paraId="302B45AD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ความตั้งใจคือ  การแก้ไขปัญหาไลน์หรือการบล็อก    ที่เกิดขึ้นตั้งแต่ Final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Dress</w:t>
      </w:r>
    </w:p>
    <w:p w14:paraId="071CBA9E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3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  การแสดง  อาจแสดงบนเวทีอย่างครบถ้วนโดยไม่มีเทคโนโลยีหรือเพียงแค่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ท่อง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บรรทัดอย่างรวดเร็ว</w:t>
      </w:r>
    </w:p>
    <w:p w14:paraId="742FFEC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71" w:lineRule="auto"/>
        <w:ind w:left="1538" w:right="94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ผู้กํากับอาจจะไม่   อยู่ด้วยดังนั้นจึงเป็น  หน้าที่ของคุณที่จะทําให้นักแสดงตรงประเด็นและทําให้การซ้อมมีประสิทธิผล เป็นการเสียเวลาของทุกคนอย่างมากหากการซ้อมไม่ได้ดําเนินการอย่างจริงจังและผู้คนได้รับอนุญาตให้ไม่โฟกัส</w:t>
      </w:r>
    </w:p>
    <w:p w14:paraId="704E587B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08A56371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55" w:name="_TOC_250019"/>
      <w:bookmarkEnd w:id="55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การปิด</w:t>
      </w:r>
    </w:p>
    <w:p w14:paraId="4BE4AA29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41" w:line="268" w:lineRule="auto"/>
        <w:ind w:left="1538" w:right="957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นักแสดงและทีมงานควรนํา  ของใช้ส่วนตัว  ทั้งหมดออกจากหลังเวทีและห้องแต่งตัวหลังจากการแสดงครั้งสุดท้ายของเขา </w:t>
      </w:r>
    </w:p>
    <w:p w14:paraId="1E60C502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6" w:line="268" w:lineRule="auto"/>
        <w:ind w:left="1538" w:right="122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สคริปต์คะแนนหรือ librettos ที่ยืมมาควรถูกลบออกจากเครื่องหมาย / สัญกรณ์ทั้งหมดที่รวบรวม   โดย  SM และ  ส่งคืนให้กับ  เลขานุการแผนกในเวลาที่เหมาะสม </w:t>
      </w:r>
    </w:p>
    <w:p w14:paraId="0172969A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7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คืนกุญแจใด ๆ ให้กับ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2408404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5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การจัดการเวทีควรทําความสะอาด  บูธและนําของ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ใช้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ส่วนตัวออก</w:t>
      </w:r>
    </w:p>
    <w:p w14:paraId="6B95BAD4" w14:textId="77777777" w:rsidR="00CD13F8" w:rsidRPr="00D72CCA" w:rsidRDefault="00CD13F8">
      <w:pPr>
        <w:pStyle w:val="BodyText"/>
        <w:spacing w:before="9"/>
        <w:rPr>
          <w:rFonts w:ascii="TH SarabunPSK" w:hAnsi="TH SarabunPSK" w:cs="TH SarabunPSK" w:hint="cs"/>
          <w:sz w:val="32"/>
          <w:szCs w:val="32"/>
        </w:rPr>
      </w:pPr>
    </w:p>
    <w:p w14:paraId="6A2D4BB7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56" w:name="_TOC_250018"/>
      <w:bookmarkEnd w:id="56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ตี</w:t>
      </w:r>
    </w:p>
    <w:p w14:paraId="66BE94E7" w14:textId="77777777" w:rsidR="00CD13F8" w:rsidRPr="00D72CCA" w:rsidRDefault="00576AE8">
      <w:pPr>
        <w:pStyle w:val="BodyText"/>
        <w:spacing w:before="39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การฉีกขาดของฉาก ไฟ และเครื่องแต่งกายที่เรียกว่า Strike มักเกิดขึ้นในบ่ายวันอาทิตย์หลังจาก  การแสดงครั้งสุดท้ายของ  การผลิต   วันที่แน่นอนจะถูก  กําหนดก่อนการออดิชั่น เวลาที่แน่นอนจะถูกกําหนดประมาณหนึ่งสัปดาห์ก่อน</w:t>
      </w:r>
    </w:p>
    <w:p w14:paraId="38635190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1" w:line="271" w:lineRule="auto"/>
        <w:ind w:left="1538" w:right="88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นักเรียนทุกคน   ในทีมนักแสดง ทีมงาน หรือทีมออกแบบ  ของการแสดงจะต้อง  เข้าร่วมใน Strike บางชั้นเรียนอาจต้องเข้าชั้นเรียนด้วย (นักเรียนในภาคการศึกษาสุดท้ายก่อนสําเร็จการศึกษาจะได้รับการยกเว้นจากการเข้าร่วม Strike เว้นแต่จะจําเป็นต้องเข้าร่วมชั้นเรียน)</w:t>
      </w:r>
    </w:p>
    <w:p w14:paraId="553CCD83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9" w:line="271" w:lineRule="auto"/>
        <w:ind w:left="1538" w:right="1215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ประมาณหนึ่งสัปดาห์ก่อน   TD   ร่วมกับ  คณะ  Light และหัวหน้าร้านเครื่องแต่งกายจะมอบหมายนักแสดงและลูกเรือให้กับทีมต่างๆ   (นักเรียนบางคนอาจใช้ในหลายพื้นที่) จากนั้น TD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จะแจ้งเวลาโทรไปยัง SM เพื่อแจกจ่ายทางอีเมลและโพสต์บน Call Board</w:t>
      </w:r>
    </w:p>
    <w:p w14:paraId="18A51061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9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ผู้เข้าร่วมทั้งหมดจะรวมตัวกันใน  หอประชุมเพื่อ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เรียกพวกเขา</w:t>
      </w:r>
    </w:p>
    <w:p w14:paraId="0F72216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34" w:line="271" w:lineRule="auto"/>
        <w:ind w:left="1538" w:right="89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TD จะเข้าร่วม  ใน  ตอนต้นและตอนท้ายของ Strike  การมาถึงช้าไม่มีการใช้งานหรือออกก่อนกําหนดจะทําให้นักเรียนถูกลงโทษทางวินัยรวมถึงการยกเว้นจากการผลิตละครในอนาคต</w:t>
      </w:r>
    </w:p>
    <w:p w14:paraId="2877F676" w14:textId="77777777" w:rsidR="00CD13F8" w:rsidRPr="00D72CCA" w:rsidRDefault="00576AE8">
      <w:pPr>
        <w:pStyle w:val="ListParagraph"/>
        <w:numPr>
          <w:ilvl w:val="1"/>
          <w:numId w:val="2"/>
        </w:numPr>
        <w:tabs>
          <w:tab w:val="left" w:pos="1538"/>
          <w:tab w:val="left" w:pos="1539"/>
        </w:tabs>
        <w:spacing w:before="9" w:line="268" w:lineRule="auto"/>
        <w:ind w:left="1538" w:right="88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รองเท้าหุ้มส้นพื้น   รองเท้า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กัน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ลื่น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เป็น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ข้อกําหนดขั้นต่ํา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สําหรับทุกคนที่ Strike</w:t>
      </w:r>
    </w:p>
    <w:p w14:paraId="1D36CD62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5A71EB23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b/>
          <w:sz w:val="32"/>
          <w:szCs w:val="32"/>
        </w:rPr>
      </w:pPr>
    </w:p>
    <w:p w14:paraId="5F5682F1" w14:textId="77777777" w:rsidR="00CD13F8" w:rsidRPr="00D72CCA" w:rsidRDefault="00576AE8">
      <w:pPr>
        <w:pStyle w:val="Heading1"/>
        <w:rPr>
          <w:rFonts w:ascii="TH SarabunPSK" w:hAnsi="TH SarabunPSK" w:cs="TH SarabunPSK" w:hint="cs"/>
          <w:u w:val="none"/>
        </w:rPr>
      </w:pPr>
      <w:bookmarkStart w:id="57" w:name="_TOC_250017"/>
      <w:bookmarkEnd w:id="57"/>
      <w:r w:rsidRPr="00D72CCA">
        <w:rPr>
          <w:rFonts w:ascii="TH SarabunPSK" w:hAnsi="TH SarabunPSK" w:cs="TH SarabunPSK" w:hint="cs"/>
          <w:spacing w:val="-2"/>
          <w:cs/>
          <w:lang w:bidi="th"/>
        </w:rPr>
        <w:t xml:space="preserve"> นโยบาย</w:t>
      </w:r>
      <w:r w:rsidRPr="00D72CCA">
        <w:rPr>
          <w:rFonts w:ascii="TH SarabunPSK" w:hAnsi="TH SarabunPSK" w:cs="TH SarabunPSK" w:hint="cs"/>
          <w:cs/>
          <w:lang w:bidi="th"/>
        </w:rPr>
        <w:t>ของแผนก</w:t>
      </w:r>
    </w:p>
    <w:p w14:paraId="14EA409A" w14:textId="77777777" w:rsidR="00CD13F8" w:rsidRPr="00D72CCA" w:rsidRDefault="00576AE8">
      <w:pPr>
        <w:pStyle w:val="BodyText"/>
        <w:spacing w:before="52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สําหรับข้อมูลเกี่ยวกับนโยบาย    ของภาควิชาสามารถศึกษาคู่มือนักศึกษาภาควิชาการละครได้ที่ </w:t>
      </w:r>
      <w:r w:rsidRPr="00D72CCA">
        <w:rPr>
          <w:rFonts w:ascii="TH SarabunPSK" w:hAnsi="TH SarabunPSK" w:cs="TH SarabunPSK" w:hint="cs"/>
          <w:color w:val="0561C1"/>
          <w:sz w:val="32"/>
          <w:szCs w:val="32"/>
          <w:u w:val="single" w:color="0561C1"/>
          <w:cs/>
          <w:lang w:bidi="th"/>
        </w:rPr>
        <w:t>https</w:t>
      </w:r>
      <w:hyperlink r:id="rId61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://w</w:t>
        </w:r>
      </w:hyperlink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hyperlink r:id="rId62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ww.pfw.edu/departments/c</w:t>
        </w:r>
      </w:hyperlink>
      <w:r w:rsidRPr="00D72CCA">
        <w:rPr>
          <w:rFonts w:ascii="TH SarabunPSK" w:hAnsi="TH SarabunPSK" w:cs="TH SarabunPSK" w:hint="cs"/>
          <w:color w:val="0561C1"/>
          <w:sz w:val="32"/>
          <w:szCs w:val="32"/>
          <w:u w:val="single" w:color="0561C1"/>
          <w:cs/>
          <w:lang w:bidi="th"/>
        </w:rPr>
        <w:t>v</w:t>
      </w:r>
      <w:hyperlink r:id="rId63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pa/depts/theatre/student-res</w:t>
        </w:r>
      </w:hyperlink>
      <w:hyperlink r:id="rId64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ources/</w:t>
        </w:r>
      </w:hyperlink>
    </w:p>
    <w:p w14:paraId="79BD20BE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679E2031" w14:textId="77777777" w:rsidR="00CD13F8" w:rsidRPr="00D72CCA" w:rsidRDefault="00576AE8">
      <w:pPr>
        <w:pStyle w:val="Heading2"/>
        <w:spacing w:before="91"/>
        <w:rPr>
          <w:rFonts w:ascii="TH SarabunPSK" w:hAnsi="TH SarabunPSK" w:cs="TH SarabunPSK" w:hint="cs"/>
          <w:sz w:val="32"/>
          <w:szCs w:val="32"/>
          <w:u w:val="none"/>
        </w:rPr>
      </w:pPr>
      <w:bookmarkStart w:id="58" w:name="_TOC_250016"/>
      <w:bookmarkEnd w:id="58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อุปกรณ์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อิเล็กทรอนิกส์</w:t>
      </w:r>
    </w:p>
    <w:p w14:paraId="3845EBB7" w14:textId="77777777" w:rsidR="00CD13F8" w:rsidRPr="00D72CCA" w:rsidRDefault="00576AE8">
      <w:pPr>
        <w:pStyle w:val="BodyText"/>
        <w:spacing w:before="45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ห้ามใช้อุปกรณ์  อิเล็กทรอนิกส์ของ  Cast หรือ  Crew  (รวมถึงโทรศัพท์แท็บเล็ตและคอมพิวเตอร์) ระหว่างการซ้อมหรือ  การแสดงในห้องซ้อมหรือพื้นที่หลังเวทีเว้นแต่จะเกี่ยวข้องกับงานหรือได้รับการเคลียร์ล่วงหน้าโดยผู้อํานวยการ ควรมุ่งเน้นที่การผลิตตลอดเวลา อุปกรณ์ควรวางบน silent และเก็บไว้</w:t>
      </w:r>
    </w:p>
    <w:p w14:paraId="6D70A53E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15802C98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59" w:name="_TOC_250015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อาหาร และเครื่องดื่ม</w:t>
      </w:r>
      <w:bookmarkEnd w:id="59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713B7A70" w14:textId="77777777" w:rsidR="00CD13F8" w:rsidRPr="00D72CCA" w:rsidRDefault="00576AE8">
      <w:pPr>
        <w:pStyle w:val="BodyText"/>
        <w:spacing w:before="44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ยกเว้น   น้ําใน  ภาชนะปิดอาหาร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และเครื่องดื่ม:</w:t>
      </w:r>
    </w:p>
    <w:p w14:paraId="11D515DF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40"/>
        <w:ind w:left="117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ไม่อนุญาตให้แสดงบนเวทีหรือในพื้นที่หลังเวที  ระหว่างการซ้อมหรือ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การแสดง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36B4D72A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4"/>
        <w:ind w:left="117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ควรเก็บและบริโภคในห้อง  สีเขียว  ไม่ใช่  ในห้องแต่งตัว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52AF473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4"/>
        <w:ind w:left="117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ไม่ควร  บริโภคขณะอยู่ใน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เครื่องแต่งกาย</w:t>
      </w:r>
    </w:p>
    <w:p w14:paraId="294BE478" w14:textId="77777777" w:rsidR="00CD13F8" w:rsidRPr="00D72CCA" w:rsidRDefault="00576AE8">
      <w:pPr>
        <w:pStyle w:val="BodyText"/>
        <w:spacing w:before="34" w:line="276" w:lineRule="auto"/>
        <w:ind w:left="81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ภายใต้สถานการณ์พิเศษอาหารอาจได้รับอนุญาตในรูปแบบหม้อโชคใน WT113 หากมีการทําความสะอาด   หลังจากนั้น  และนําออกจากสถานที่  ควร  ทิ้งขยะในถังขยะด้านนอก มีตารางอัลเพิ่มเติม  กําหนดการใช้งานกับ TD</w:t>
      </w:r>
    </w:p>
    <w:p w14:paraId="5F88A11D" w14:textId="77777777" w:rsidR="00CD13F8" w:rsidRPr="00D72CCA" w:rsidRDefault="00CD13F8">
      <w:pPr>
        <w:pStyle w:val="BodyText"/>
        <w:spacing w:before="10"/>
        <w:rPr>
          <w:rFonts w:ascii="TH SarabunPSK" w:hAnsi="TH SarabunPSK" w:cs="TH SarabunPSK" w:hint="cs"/>
          <w:sz w:val="32"/>
          <w:szCs w:val="32"/>
        </w:rPr>
      </w:pPr>
    </w:p>
    <w:p w14:paraId="1799C75B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60" w:name="_TOC_250014"/>
      <w:bookmarkEnd w:id="60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คีย์</w:t>
      </w:r>
    </w:p>
    <w:p w14:paraId="01819E2B" w14:textId="77777777" w:rsidR="00CD13F8" w:rsidRPr="00D72CCA" w:rsidRDefault="00576AE8">
      <w:pPr>
        <w:pStyle w:val="BodyText"/>
        <w:spacing w:before="44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ผู้จัดการขั้นตอน  จะได้รับ  คีย์สําหรับการผลิตแต่ละครั้งโดย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649D7C4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41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กุญแจ     จะต้อง  อยู่ใน  ความครอบครองของคุณตลอดเวลาและไม่ได้  มอบให้กับผู้อื่นเพื่อ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ใช้งาน</w:t>
      </w:r>
    </w:p>
    <w:p w14:paraId="08B4E95E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4" w:line="271" w:lineRule="auto"/>
        <w:ind w:left="1180" w:right="91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กุญแจมีไว้สําหรับผู้ถือกุญแจที่ใช้ในระหว่างชั่วโมงการซ้อม / การแสดงตามกําหนดเวลาเพื่อวัตถุประสงค์ตามที่กล่าวไว้  ไม่อนุญาตให้เข้า  พื้นที่หรือ  พื้นที่อื่นใดในมหาวิทยาลัยโดยไม่ได้กําหนดเวลาหรือไม่ได้รับอนุญาต</w:t>
      </w:r>
    </w:p>
    <w:p w14:paraId="1F695D9E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5" w:line="271" w:lineRule="auto"/>
        <w:ind w:left="1180" w:right="93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    ผู้ถือกุญแจจะต้องอยู่และอยู่ในสถานที่ตลอดเวลา  ที่มีการเข้าถึงพื้นที่ผ่านกุญแจผู้ถือกุญแจ ประตูทุกบานที่เข้าไปในพื้นที่จะต้องล็อคและไม่เปิดเมื่อไม่ใช้งานหรืออาจถูกเพิกถอนสิทธิ์</w:t>
      </w:r>
    </w:p>
    <w:p w14:paraId="28393F28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5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คีย์ไม่สามารถ  ทําซ้ําได้ไม่ว่าในกรณีใด ๆ</w:t>
      </w:r>
    </w:p>
    <w:p w14:paraId="3738A35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5" w:line="268" w:lineRule="auto"/>
        <w:ind w:left="1180" w:right="110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 keys     ควรจะสูญหายหรือถูกขโมยคุณต้องติดต่อ  ตํารวจมหาวิทยาลัยทันทีที่ 260-481-6827  และรายงานเรื่องนี้ต่อเลขานุการภาควิชาและ TD </w:t>
      </w:r>
    </w:p>
    <w:p w14:paraId="12DE46B3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6"/>
        <w:ind w:left="117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   หากกุญแจ  ใด ๆ สูญหายหรือถูกขโมยคุณจะต้อง   รับผิดชอบในการชําระเงินสูงถึง $ 30.00 ต่อ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คีย์</w:t>
      </w:r>
    </w:p>
    <w:p w14:paraId="744B068F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5" w:line="268" w:lineRule="auto"/>
        <w:ind w:left="1178" w:right="142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กุญแจจะต้องส่งคืนเมื่อมีการร้องขอเมื่อสิ้นสุดสัญญาหรือโพสต์เหตุการณ์ไปยัง TD ทันที</w:t>
      </w:r>
    </w:p>
    <w:p w14:paraId="7D478B5D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3CBA72E2" w14:textId="77777777" w:rsidR="00CD13F8" w:rsidRPr="00D72CCA" w:rsidRDefault="00576AE8">
      <w:pPr>
        <w:pStyle w:val="Heading2"/>
        <w:ind w:left="730"/>
        <w:rPr>
          <w:rFonts w:ascii="TH SarabunPSK" w:hAnsi="TH SarabunPSK" w:cs="TH SarabunPSK" w:hint="cs"/>
          <w:sz w:val="32"/>
          <w:szCs w:val="32"/>
          <w:u w:val="none"/>
        </w:rPr>
      </w:pPr>
      <w:bookmarkStart w:id="61" w:name="_TOC_250013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การถ่ายภาพ /</w:t>
      </w:r>
      <w:bookmarkEnd w:id="61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วิดีโอ</w:t>
      </w:r>
    </w:p>
    <w:p w14:paraId="57D62AEE" w14:textId="77777777" w:rsidR="00CD13F8" w:rsidRPr="00D72CCA" w:rsidRDefault="00576AE8">
      <w:pPr>
        <w:spacing w:before="44" w:line="276" w:lineRule="auto"/>
        <w:ind w:left="730" w:right="844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แม้ว่าเราจะอยู่ใน  ยุคดิจิทัล แต่ไม่ใช่  ทุกคนที่ชื่นชมทุกการเคลื่อนไหวของพวกเขาที่บันทึกไว้เพื่อให้คนทั้งโลกได้เห็น ดังนั้นห้าม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ถ่ายภาพหรือวิดีโอในห้องโถงซ้อมพื้นที่หลังเวทีและห้องแต่งตัวเพื่อการใช้งานส่วนตัวหรือโพสต์บนโซเชียลมีเดีย*</w:t>
      </w:r>
    </w:p>
    <w:p w14:paraId="4E39DCB4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" w:line="268" w:lineRule="auto"/>
        <w:ind w:left="1178" w:right="156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กระบวนการซ้อม   จําเป็นต้อง  เกิดขึ้นในพื้นที่ปลอดภัยซึ่งช่องโหว่สามารถเกิดขึ้นได้โดยไม่มีการคุกคามจากการสัมผัส</w:t>
      </w:r>
    </w:p>
    <w:p w14:paraId="1CD4C2F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left="1178" w:right="123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งานที่ยังไม่เสร็จอยู่ระหว่างดําเนินการหรือเสร็จสิ้นของ  นักออกแบบเป็นทรัพย์สินทางปัญญาของพวกเขาและต้องได้รับอนุญาตให้ถ่ายภาพหรือวิดีโอของมัน  </w:t>
      </w:r>
    </w:p>
    <w:p w14:paraId="2948C5A4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67D2EFBB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2243B9E5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00" w:line="271" w:lineRule="auto"/>
        <w:ind w:left="1178" w:right="1134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ารถ่ายวิดีโออาจเกิดขึ้นโดยกรมเพื่อวัตถุประสงค์ในการพักแรมหรือโดยผู้อํานวยการเพื่อวัตถุประสงค์ในการจัดเตรียม 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นอกจากนี้ยังอาจ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ได้รับอนุญาตจากผู้จัดการเวทีหรือนักออกแบบท่าเต้น / กัปตันการเต้นรําสําหรับการบันทึกการออกแบบท่าเต้น  ไม่ควรแชร์วิดีโอ   ดังกล่าวต่อสาธารณะบนโซเชียลมีเดีย  </w:t>
      </w:r>
    </w:p>
    <w:p w14:paraId="1B3F3B51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9" w:line="276" w:lineRule="auto"/>
        <w:ind w:left="1178" w:right="98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ประธานภาควิชาฯ โดยปรึกษาหารือกับคณะฯ จะประสานงานให้ผู้มีอํานาจผลิตภาพถ่าย/วิดีโอเพื่อนําไปใช้ในสื่อสังคมออนไลน์ และจะให้ภาพการผลิตภาพและภาพถ่ายการผลิตจดหมายเหตุที่ได้รับอนุญาตเพื่อการใช้งานส่วนตัวหรือ posting บนโซเชียลมีเดีย *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เมื่อแจ้งล่วงหน้าและขออนุญาตประธานภาควิชาโดยปรึกษาหารือกับคณาจารย์ประจําภาควิชา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อาจ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จัดสรรเวลาให้นักศึกษาถ่ายภาพ/วิดีโอสําหรับ  สื่อสังคม;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นักเรียนที่ไม่ต้องการ   ถ่ายภาพ  สามารถเลือก </w:t>
      </w: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"/>
        </w:rPr>
        <w:t xml:space="preserve"> ไม่รับได้</w:t>
      </w:r>
    </w:p>
    <w:p w14:paraId="63D363F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71" w:lineRule="auto"/>
        <w:ind w:left="1178" w:right="110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นักแสดงและทีมงานจะต้องการรําลึกถึงประสบการณ์ของพวกเขาในการอยู่ในการผลิตและพวกเขา  ยินดีที่จะ ...  นอก  การซ้อมและในที่สาธารณะ   เท่านั้น  ไม่ได้อยู่ในฉากในเครื่องแต่งกายในห้องซ้อมหรือห้องแต่งตัว</w:t>
      </w:r>
    </w:p>
    <w:p w14:paraId="3FAE2CB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ind w:left="117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นักออกแบบได้รับอนุญาตให้   ถ่ายภาพ  งานที่ทําเสร็จแล้วเพื่อวัตถุประสงค์ในพอร์ตโฟลิโอ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เท่านั้น</w:t>
      </w:r>
    </w:p>
    <w:p w14:paraId="17F6D867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73D8B26B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62" w:name="_TOC_250012"/>
      <w:bookmarkEnd w:id="62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ผู้เข้าชมงาน</w:t>
      </w:r>
    </w:p>
    <w:p w14:paraId="5B41AC41" w14:textId="77777777" w:rsidR="00CD13F8" w:rsidRPr="00D72CCA" w:rsidRDefault="00576AE8">
      <w:pPr>
        <w:pStyle w:val="BodyText"/>
        <w:spacing w:before="46" w:line="276" w:lineRule="auto"/>
        <w:ind w:left="81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ในระหว่างการซ้อมเวทีและห้องซ้อมจะปิดให้บริการสําหรับผู้สังเกตการณ์ภายนอกที่ไม่ใช่ members ของทีม  โปรดักชั่น  นักแสดงหรือลูกเรือ  ในช่วงเทค / การแต่งกายและการแสดงซึ่งรวมถึงเวทีห้องโถงซ้อมห้องแต่งตัวห้องสีเขียว  และพื้นที่หลังเวทีทั้งหมด</w:t>
      </w:r>
    </w:p>
    <w:p w14:paraId="017A1D59" w14:textId="77777777" w:rsidR="00CD13F8" w:rsidRPr="00D72CCA" w:rsidRDefault="00576AE8">
      <w:pPr>
        <w:pStyle w:val="BodyText"/>
        <w:spacing w:line="276" w:lineRule="auto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โปรดจําไว้ว่าทุกอย่างที่  เกิดขึ้นใน  การฝึกซ้อมหรือการแสดง  เป็นความลับและสภาพแวดล้อมเป็นพื้นที่ที่ปลอดภัย การเข้าถึงพิเศษอาจได้รับอนุญาตจากผู้อํานวยการหรือ TD</w:t>
      </w:r>
    </w:p>
    <w:p w14:paraId="44C489BE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42E51085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68B7A318" w14:textId="77777777" w:rsidR="00CD13F8" w:rsidRPr="00D72CCA" w:rsidRDefault="00576AE8">
      <w:pPr>
        <w:pStyle w:val="Heading1"/>
        <w:ind w:left="2154"/>
        <w:rPr>
          <w:rFonts w:ascii="TH SarabunPSK" w:hAnsi="TH SarabunPSK" w:cs="TH SarabunPSK" w:hint="cs"/>
          <w:u w:val="none"/>
        </w:rPr>
      </w:pPr>
      <w:bookmarkStart w:id="63" w:name="_TOC_250011"/>
      <w:bookmarkEnd w:id="63"/>
      <w:r w:rsidRPr="00D72CCA">
        <w:rPr>
          <w:rFonts w:ascii="TH SarabunPSK" w:hAnsi="TH SarabunPSK" w:cs="TH SarabunPSK" w:hint="cs"/>
          <w:spacing w:val="-2"/>
          <w:cs/>
          <w:lang w:bidi="th"/>
        </w:rPr>
        <w:t xml:space="preserve"> ขั้นตอน</w:t>
      </w:r>
      <w:r w:rsidRPr="00D72CCA">
        <w:rPr>
          <w:rFonts w:ascii="TH SarabunPSK" w:hAnsi="TH SarabunPSK" w:cs="TH SarabunPSK" w:hint="cs"/>
          <w:cs/>
          <w:lang w:bidi="th"/>
        </w:rPr>
        <w:t>ของแผนก</w:t>
      </w:r>
    </w:p>
    <w:p w14:paraId="67F8B552" w14:textId="77777777" w:rsidR="00CD13F8" w:rsidRPr="00D72CCA" w:rsidRDefault="00576AE8">
      <w:pPr>
        <w:pStyle w:val="Heading2"/>
        <w:spacing w:before="56"/>
        <w:rPr>
          <w:rFonts w:ascii="TH SarabunPSK" w:hAnsi="TH SarabunPSK" w:cs="TH SarabunPSK" w:hint="cs"/>
          <w:sz w:val="32"/>
          <w:szCs w:val="32"/>
          <w:u w:val="none"/>
        </w:rPr>
      </w:pPr>
      <w:bookmarkStart w:id="64" w:name="_TOC_250010"/>
      <w:bookmarkEnd w:id="64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ปัญหา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ทางเทคนิค</w:t>
      </w:r>
    </w:p>
    <w:p w14:paraId="4B50F051" w14:textId="77777777" w:rsidR="00CD13F8" w:rsidRPr="00D72CCA" w:rsidRDefault="00576AE8">
      <w:pPr>
        <w:pStyle w:val="BodyText"/>
        <w:spacing w:before="44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แม้แต่การตรวจสอบก่อนการแสดงอย่างละเอียดขององค์ประกอบทั้งหมด  ก็ไม่สามารถรับประกันได้ว่าจะไม่มีอะไรผิดพลาด during Performances ปัญหาทางเทคนิคเกิดขึ้นกุญแจสําคัญคือการสงบสติอารมณ์และทําให้การเล่นก้าวไปข้างหน้า</w:t>
      </w:r>
    </w:p>
    <w:p w14:paraId="7B2031F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" w:line="271" w:lineRule="auto"/>
        <w:ind w:left="1180" w:right="91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การจัดการขั้นตอนควรพยายาม  ทําความเข้าใจปัญหาและหากจําเป็นให้แก้ไข  โดยใช้ลูกเรือที่เหมาะสมและพร้อมใช้งาน (ระหว่างเทคโนโลยี / การแต่งกายและการแสดง TD จะอยู่เพื่อขอความช่วยเหลือเสมอ) </w:t>
      </w:r>
    </w:p>
    <w:p w14:paraId="1D2A733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" w:line="271" w:lineRule="auto"/>
        <w:ind w:left="1180" w:right="103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ปัญหารุนแรงแค่ไหน? มันจะส่งผลเสียต่อใครบางคนหรืออย่างอื่นหรือไม่? มันเป็นปัญหาด้านความปลอดภัยหรือไม่? ปัญหาบางอย่างจะไม่ถูกสังเกตโดยaudi ence หรือจําเป็นต้องได้รับการแก้ไขทันที บางครั้งการแก้ไขชั่วคราวหรือการดําเนินการกับองค์ประกอบที่ขาดหายไปเป็นการตัดสินใจที่ดีที่สุด บางครั้งเป็นการดีที่สุด  ที่จะรอจนกว่าจะถึงช่วงพักการแสดงหรือหลัง  การแสดงเพื่อแก้ไข   สถานการณ์</w:t>
      </w:r>
    </w:p>
    <w:p w14:paraId="00935A75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9" w:line="276" w:lineRule="auto"/>
        <w:ind w:left="1178" w:right="93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อย่างไรก็ตามบางครั้งคุณอาจต้องใช้ halt ประสิทธิภาพการทํางานเพื่อให้การซ่อมแซมเกิดขึ้น  ในกรณีนี้      ผู้ชม  ควรได้รับแจ้งถึงความจําเป็นในการหยุดการแสดงชั่วคราวโดยใช้ไมโครโฟน "พระเจ้า" แบบใช้มือถือ อย่าลืมสื่อสารกับนักแสดงและทีมงานเพื่อให้พวกเขารู้ว่าสถานการณ์อยู่ภายใต้  control และ  วิธีดําเนินการต่อไป  เมื่อ  ปัญหา  ได้รับการแก้ไขแล้ว  ผู้ชมจะได้รับแจ้ง  และการเล่นสามารถเล่นต่อได้</w:t>
      </w:r>
    </w:p>
    <w:p w14:paraId="3001DA93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522B095A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65" w:name="_TOC_250009"/>
      <w:bookmarkEnd w:id="65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กรณี ฉุกเฉิน</w:t>
      </w:r>
    </w:p>
    <w:p w14:paraId="58129FC4" w14:textId="77777777" w:rsidR="00CD13F8" w:rsidRPr="00D72CCA" w:rsidRDefault="00576AE8">
      <w:pPr>
        <w:pStyle w:val="BodyText"/>
        <w:spacing w:before="45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การตัดสินของคุณมักจะกําหนดว่าเหตุการณ์นั้นเป็นเหตุฉุกเฉินหรือไม่ หากคุณพิจารณาว่าสถานการณ์เป็นเหตุฉุกเฉินก็ควรปฏิบัติตามขั้นตอนบางอย่าง หากมีข้อสงสัยให้ทําผิดพลาดในด้านความปลอดภัย ความปลอดภัยของทุกคนเป็น   ข้อพิจารณาที่สําคัญที่สุดในกรณีฉุกเฉิน การจัดการเวทีจะต้องไม่พยายามทํามากกว่าปกป้องผู้บาดเจ็บป้องกันการบาดเจ็บ   เพิ่มเติม  และลด  ผลกระทบต่อการแสดง  แม้ใน    สถานการณ์ที่ดีที่สุดผู้จัดการเวทีจะถูกท้าทายให้สงบสติอารมณ์ ในกรณีฉุกเฉินเป็นสิ่งสําคัญสําหรับคุณและลูกเรือของคุณ</w:t>
      </w:r>
    </w:p>
    <w:p w14:paraId="5D881118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76" w:lineRule="auto"/>
        <w:ind w:left="1180" w:right="871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นโยบายของมหาวิทยาลัยกําหนดว่า  ร้านค้า  จะไม่เก็บรักษาหรือแจกจ่าย  ยาหรืออุปกรณ์ปฐมพยาบาลใด ๆ (นอกเหนือจากเครื่องช่วยวงดนตรีสําหรับการตัดเล็กน้อยหรือแหนบสําหรับเศษ)    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การปฐมพยาบาลการวินิจฉัยหรือการแจกจ่ายขี้ผึ้งหรือยาควรได้รับการจัดการโดยผู้เชี่ยวชาญที่ผ่านการฝึกอบรมเท่านั้น สําหรับกรณีฉุกเฉิน: การบาดเจ็บไฟไหม้หรือเรื่องตํารวจโทร 911; ผู้เชี่ยวชาญที่ผ่านการฝึกอบรมจะประเมินและแก้ไขสถานการณ์ อย่าจัดการปฐมพยาบาลด้วยตนเองหรืออนุญาตให้ผู้อื่นทําเช่นนั้น</w:t>
      </w:r>
    </w:p>
    <w:p w14:paraId="4804BF54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" w:line="256" w:lineRule="auto"/>
        <w:ind w:right="104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ในกรณีฉุกเฉินให้นํา   ไฟเวทีลงและไฟบ้าน  ปิดสัญญาณเสียง  ใด ๆ และใช้ไมโครโฟน "พระเจ้า" แบบใช้มือถืออ่านประกาศที่สุภาพสําหรับผู้ชม</w:t>
      </w:r>
    </w:p>
    <w:p w14:paraId="792CCBC9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</w:tabs>
        <w:spacing w:before="20" w:line="271" w:lineRule="auto"/>
        <w:ind w:left="1178" w:right="1106" w:hanging="359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สําหรับข้อมูลเพิ่มเติมมีเครื่องผูกในบูธและหลังเวที SR ที่มีคู่มือขั้นตอนฉุกเฉิน Purdue Fort Wayne   เอกสาร  สามารถพบได้  ทางออนไลน์ที่นี่: </w:t>
      </w:r>
      <w:r w:rsidRPr="00D72CCA">
        <w:rPr>
          <w:rFonts w:ascii="TH SarabunPSK" w:hAnsi="TH SarabunPSK" w:cs="TH SarabunPSK" w:hint="cs"/>
          <w:color w:val="0561C1"/>
          <w:sz w:val="32"/>
          <w:szCs w:val="32"/>
          <w:u w:val="single" w:color="0561C1"/>
          <w:cs/>
          <w:lang w:bidi="th"/>
        </w:rPr>
        <w:t>https://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hyperlink r:id="rId65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www.pfw.edu/offices/police/emergency/handbook.html</w:t>
        </w:r>
      </w:hyperlink>
    </w:p>
    <w:p w14:paraId="4692C8C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5" w:line="268" w:lineRule="auto"/>
        <w:ind w:left="1178" w:right="910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หาก 911  ถูกเรียก  ให้  ได้รับบาดเจ็บใครบางคนควรอยู่เคียงข้าง   เหยื่อและใครบางคนควรรอที่ขอบถนนเพื่อสั่งเจ้าหน้าที่ฉุกเฉิน  </w:t>
      </w:r>
    </w:p>
    <w:p w14:paraId="082DE772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left="1178" w:right="129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ระหว่างเทค/การแต่งกายและการแสดง  TD  จะมีอยู่เสมอ   อย่าลืม   มีส่วนร่วมกับพวกเขาทันที</w:t>
      </w:r>
    </w:p>
    <w:p w14:paraId="6414AFC4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right="16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You   อาจถูกขอให้  กรอกรายงานเหตุการณ์เพื่อบันทึกเหตุการณ์   ดู  TD หรือเลขานุการแผนกสําหรับข้อมูลเพิ่มเติม</w:t>
      </w:r>
    </w:p>
    <w:p w14:paraId="08A7EA9E" w14:textId="77777777" w:rsidR="00CD13F8" w:rsidRPr="00D72CCA" w:rsidRDefault="00CD13F8">
      <w:pPr>
        <w:spacing w:line="268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2CE05EE8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36A5A3E7" w14:textId="77777777" w:rsidR="00CD13F8" w:rsidRPr="00D72CCA" w:rsidRDefault="00576AE8">
      <w:pPr>
        <w:pStyle w:val="Heading2"/>
        <w:spacing w:before="91"/>
        <w:rPr>
          <w:rFonts w:ascii="TH SarabunPSK" w:hAnsi="TH SarabunPSK" w:cs="TH SarabunPSK" w:hint="cs"/>
          <w:sz w:val="32"/>
          <w:szCs w:val="32"/>
          <w:u w:val="none"/>
        </w:rPr>
      </w:pPr>
      <w:bookmarkStart w:id="66" w:name="_TOC_250008"/>
      <w:bookmarkEnd w:id="66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สภาพอากาศ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เลวร้าย</w:t>
      </w:r>
    </w:p>
    <w:p w14:paraId="0B8DA28C" w14:textId="77777777" w:rsidR="00CD13F8" w:rsidRPr="00D72CCA" w:rsidRDefault="00576AE8">
      <w:pPr>
        <w:pStyle w:val="BodyText"/>
        <w:spacing w:before="46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นาฬิกา: หมายความว่า  สภาวะเอื้ออํานวย  ต่อสภาพอากาศที่รุนแรงในหรือใกล้บริเวณเฝ้าระวัง  แจ้งตัวเองเกี่ยวกับการเปลี่ยนแปลงสภาพอากาศผ่านการอัปเดตแอพวิทยุ  หรือโทรทัศน์</w:t>
      </w:r>
    </w:p>
    <w:p w14:paraId="53A18F3A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78009103" w14:textId="77777777" w:rsidR="00CD13F8" w:rsidRPr="00D72CCA" w:rsidRDefault="00576AE8">
      <w:pPr>
        <w:pStyle w:val="BodyText"/>
        <w:spacing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>คําเตือน: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หมายความว่าสภาพอากาศเลวร้ายกําลังใกล้เข้ามาในพื้นที่เตือนภัย ตํารวจมหาวิทยาลัยจะตรวจสอบความถี่วิทยุท้องถิ่นทั้งหมดและควรพักพิงเป็นสิ่งจําเป็นไซเรนสภาพอากาศกลางแจ้งจะ  เปิดใช้งานและประกาศสภาพอากาศ   จะถูกส่งออกไปโดย text, โทรศัพท์และอีเมลโดยใช้ระบบแจ้งเตือนฉุกเฉินของมหาวิทยาลัย เมื่อพักพิง:</w:t>
      </w:r>
    </w:p>
    <w:p w14:paraId="48C8245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"/>
        <w:ind w:left="117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อยู่ห่างจาก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หน้าต่าง</w:t>
      </w:r>
    </w:p>
    <w:p w14:paraId="4126E802" w14:textId="3F0387CC" w:rsidR="00CD13F8" w:rsidRPr="00D72CCA" w:rsidRDefault="00D72CCA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33" w:line="271" w:lineRule="auto"/>
        <w:ind w:left="1180" w:right="300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  <w:lang w:bidi="th"/>
        </w:rPr>
        <mc:AlternateContent>
          <mc:Choice Requires="wps">
            <w:drawing>
              <wp:anchor distT="0" distB="0" distL="114300" distR="114300" simplePos="0" relativeHeight="484220928" behindDoc="1" locked="0" layoutInCell="1" allowOverlap="1" wp14:anchorId="3DEF81C6" wp14:editId="0407EC5E">
                <wp:simplePos x="0" y="0"/>
                <wp:positionH relativeFrom="page">
                  <wp:posOffset>5428615</wp:posOffset>
                </wp:positionH>
                <wp:positionV relativeFrom="paragraph">
                  <wp:posOffset>359410</wp:posOffset>
                </wp:positionV>
                <wp:extent cx="38735" cy="10160"/>
                <wp:effectExtent l="0" t="0" r="0" b="0"/>
                <wp:wrapNone/>
                <wp:docPr id="7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F5A7" id="docshape54" o:spid="_x0000_s1026" style="position:absolute;margin-left:427.45pt;margin-top:28.3pt;width:3.05pt;height:.8pt;z-index:-190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" fillcolor="black" stroked="f">
                <w10:wrap anchorx="page"/>
              </v:rect>
            </w:pict>
          </mc:Fallback>
        </mc:AlternateContent>
      </w:r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ไปที่    ชั้นล่างชั้นใต้ดินหรือ  ชั้นล่างและพื้นที่ภายใน  </w:t>
      </w:r>
      <w:r w:rsidR="00576AE8"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>โรงละครวิลเลียมส์:</w:t>
      </w:r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โถงทางเดินนอก WT113 หรือลงมาในส่วนล่าง  </w:t>
      </w:r>
      <w:r w:rsidR="00576AE8"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>สตูดิโอกาต้มน้ํา</w:t>
      </w:r>
      <w:r w:rsidR="00576AE8"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: โถงทางเดินภายในชั้นล่าง</w:t>
      </w:r>
    </w:p>
    <w:p w14:paraId="0C9F7CB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left="1178" w:right="974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วางตําแหน่งตัวเองในส่วน  ที่ปลอดภัยที่สุดของ    พื้นที่ที่พักพิง   เตรียมพร้อมที่จะคุกเข่าหันหน้าไปทาง  กําแพงและคลุมศีรษะของคุณ</w:t>
      </w:r>
    </w:p>
    <w:p w14:paraId="5D80C9E7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 w:line="268" w:lineRule="auto"/>
        <w:ind w:left="1178" w:right="1733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อยู่ใน  ศูนย์พักพิงจนกว่าจะ    ได้รับ  สัญญาณที่ชัดเจนทั้งหมดทั่วทั้งมหาวิทยาลัยโดยการแจ้งเตือนฉุกเฉิน </w:t>
      </w:r>
    </w:p>
    <w:p w14:paraId="30CE970F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7"/>
        <w:ind w:left="117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อย่าโทร 911 เว้นแต่คุณต้องการ  ความช่วยเหลือฉุกเฉิน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ทันที</w:t>
      </w:r>
    </w:p>
    <w:p w14:paraId="0085E2C2" w14:textId="77777777" w:rsidR="00CD13F8" w:rsidRPr="00D72CCA" w:rsidRDefault="00CD13F8">
      <w:pPr>
        <w:pStyle w:val="BodyText"/>
        <w:spacing w:before="9"/>
        <w:rPr>
          <w:rFonts w:ascii="TH SarabunPSK" w:hAnsi="TH SarabunPSK" w:cs="TH SarabunPSK" w:hint="cs"/>
          <w:sz w:val="32"/>
          <w:szCs w:val="32"/>
        </w:rPr>
      </w:pPr>
    </w:p>
    <w:p w14:paraId="2B58EAD2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67" w:name="_TOC_250007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ประกาศฉุกเฉิน</w:t>
      </w:r>
      <w:bookmarkEnd w:id="67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:</w:t>
      </w:r>
    </w:p>
    <w:p w14:paraId="0D353291" w14:textId="77777777" w:rsidR="00CD13F8" w:rsidRPr="00D72CCA" w:rsidRDefault="00576AE8">
      <w:pPr>
        <w:pStyle w:val="BodyText"/>
        <w:spacing w:before="45" w:line="276" w:lineRule="auto"/>
        <w:ind w:left="819" w:right="877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ในกรณี   ฉุกเฉินเหตุการณ์สภาพอากาศหรือปัญหา  ทางเทคนิค  สามารถประกาศต่อไปนี้ (ตามที่เป็นอยู่หรือเปลี่ยนแปลง) โดย SM ผ่านไมโครโฟน "พระเจ้า" แบบใช้มือถือหรือจากเวทีกลางโดย ASM หรือ TD สิ่งเหล่านี้ยังรวมอยู่ในคู่มือขั้นตอนฉุกเฉินของ Purdue Fort Wayne ในบูธและ SR หลังเวที</w:t>
      </w:r>
    </w:p>
    <w:p w14:paraId="4CE18D19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เมื่อใดก็ตามที่ เป็นไปได้ให้ หารือ กับ  TD ก่อนที่จะ  ประกาศ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03EEE4E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36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ใจเย็น ๆ ใน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การจัดส่งของคุณ</w:t>
      </w:r>
    </w:p>
    <w:p w14:paraId="7ED0CBA8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2B21E664" w14:textId="77777777" w:rsidR="00CD13F8" w:rsidRPr="00D72CCA" w:rsidRDefault="00576AE8">
      <w:pPr>
        <w:pStyle w:val="Heading4"/>
        <w:rPr>
          <w:rFonts w:ascii="TH SarabunPSK" w:hAnsi="TH SarabunPSK" w:cs="TH SarabunPSK" w:hint="cs"/>
          <w:sz w:val="32"/>
          <w:szCs w:val="32"/>
        </w:rPr>
      </w:pPr>
      <w:bookmarkStart w:id="68" w:name="_TOC_250006"/>
      <w:bookmarkEnd w:id="68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สภาพอากาศ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เลวร้าย</w:t>
      </w:r>
    </w:p>
    <w:p w14:paraId="4E9055A1" w14:textId="77777777" w:rsidR="00CD13F8" w:rsidRPr="00D72CCA" w:rsidRDefault="00576AE8">
      <w:pPr>
        <w:pStyle w:val="BodyText"/>
        <w:spacing w:before="39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สุภาพสตรีและสุภาพบุรุษฉันขอ    ความสนใจจากคุณ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โปรด:</w:t>
      </w:r>
    </w:p>
    <w:p w14:paraId="1231F063" w14:textId="77777777" w:rsidR="00CD13F8" w:rsidRPr="00D72CCA" w:rsidRDefault="00576AE8">
      <w:pPr>
        <w:pStyle w:val="BodyText"/>
        <w:spacing w:before="37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เราได้รับ  การแจ้งเตือนถึง  ภาวะฉุกเฉินด้านสภาพอากาศและจําเป็นต้องหาที่หลบภัย  โปรด  สงบสติอารมณ์และขยับแถวที่เหลือไปที่ด้านหน้าของเวทีและลงไปที่ชั้นใต้ดิน</w:t>
      </w:r>
    </w:p>
    <w:p w14:paraId="20DFB2D9" w14:textId="77777777" w:rsidR="00CD13F8" w:rsidRPr="00D72CCA" w:rsidRDefault="00576AE8">
      <w:pPr>
        <w:pStyle w:val="BodyText"/>
        <w:spacing w:before="2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ขอบคุณ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ครับ"</w:t>
      </w:r>
    </w:p>
    <w:p w14:paraId="40DD011B" w14:textId="77777777" w:rsidR="00CD13F8" w:rsidRPr="00D72CCA" w:rsidRDefault="00576AE8">
      <w:pPr>
        <w:pStyle w:val="Heading4"/>
        <w:spacing w:before="199"/>
        <w:rPr>
          <w:rFonts w:ascii="TH SarabunPSK" w:hAnsi="TH SarabunPSK" w:cs="TH SarabunPSK" w:hint="cs"/>
          <w:sz w:val="32"/>
          <w:szCs w:val="32"/>
        </w:rPr>
      </w:pPr>
      <w:bookmarkStart w:id="69" w:name="_TOC_250005"/>
      <w:bookmarkEnd w:id="69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เตาไฟ</w:t>
      </w:r>
    </w:p>
    <w:p w14:paraId="79802D37" w14:textId="77777777" w:rsidR="00CD13F8" w:rsidRPr="00D72CCA" w:rsidRDefault="00576AE8">
      <w:pPr>
        <w:pStyle w:val="BodyText"/>
        <w:spacing w:before="39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สุภาพสตรีและสุภาพบุรุษฉันขอ    ความสนใจจากคุณ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โปรด:</w:t>
      </w:r>
    </w:p>
    <w:p w14:paraId="455390F7" w14:textId="77777777" w:rsidR="00CD13F8" w:rsidRPr="00D72CCA" w:rsidRDefault="00576AE8">
      <w:pPr>
        <w:pStyle w:val="BodyText"/>
        <w:spacing w:before="37" w:line="276" w:lineRule="auto"/>
        <w:ind w:left="1180" w:right="963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เรากําลังประสบปัญหาทางเทคนิค ขั้นตอนด้านความปลอดภัยของเรากําหนดให้  ทุกคนออกจาก  โรงละครผ่าน  ทางออก  ที่ใกล้ที่สุดโดยเร็วที่สุด  โปรดสงบสติอารมณ์และย้ายไปอยู่กับแถวที่เหลือของคุณไปที่ล็อบบี้และด้านนอก ขอบคุณครับ"</w:t>
      </w:r>
    </w:p>
    <w:p w14:paraId="31ED227B" w14:textId="77777777" w:rsidR="00CD13F8" w:rsidRPr="00D72CCA" w:rsidRDefault="00576AE8">
      <w:pPr>
        <w:pStyle w:val="Heading4"/>
        <w:spacing w:before="161"/>
        <w:rPr>
          <w:rFonts w:ascii="TH SarabunPSK" w:hAnsi="TH SarabunPSK" w:cs="TH SarabunPSK" w:hint="cs"/>
          <w:sz w:val="32"/>
          <w:szCs w:val="32"/>
        </w:rPr>
      </w:pPr>
      <w:bookmarkStart w:id="70" w:name="_TOC_250004"/>
      <w:bookmarkEnd w:id="70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เหตุฉุกเฉิน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ทางการแพทย์</w:t>
      </w:r>
    </w:p>
    <w:p w14:paraId="71509ED9" w14:textId="77777777" w:rsidR="00CD13F8" w:rsidRPr="00D72CCA" w:rsidRDefault="00576AE8">
      <w:pPr>
        <w:pStyle w:val="BodyText"/>
        <w:spacing w:before="39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สุภาพสตรีและสุภาพบุรุษฉันขอ    ความสนใจจากคุณ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โปรด:</w:t>
      </w:r>
    </w:p>
    <w:p w14:paraId="3CEAE6B0" w14:textId="77777777" w:rsidR="00CD13F8" w:rsidRPr="00D72CCA" w:rsidRDefault="00576AE8">
      <w:pPr>
        <w:pStyle w:val="BodyText"/>
        <w:spacing w:before="38" w:line="276" w:lineRule="auto"/>
        <w:ind w:left="1180" w:right="89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เนื่องจากสถานการณ์ทางการแพทย์ (หลังเวที) เราจําเป็นต้องหยุดการแสดงชั่วคราวในเวลานี้ หากมี   แพทย์ใน      ผู้ชมที่ยินดีให้ความช่วยเหลือ  โปรดออกจากล็อบบี้และระบุตัวเองเพื่อนําทาง เราขอให้ทุกคนยังคงนั่งและเราจะกลับมาแสดงอีกครั้งโดยเร็วที่สุด ขอบคุณครับ"</w:t>
      </w:r>
    </w:p>
    <w:p w14:paraId="1AA0D185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26929E28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1CA18E8" w14:textId="77777777" w:rsidR="00CD13F8" w:rsidRPr="00D72CCA" w:rsidRDefault="00576AE8">
      <w:pPr>
        <w:pStyle w:val="Heading4"/>
        <w:spacing w:before="92"/>
        <w:rPr>
          <w:rFonts w:ascii="TH SarabunPSK" w:hAnsi="TH SarabunPSK" w:cs="TH SarabunPSK" w:hint="cs"/>
          <w:sz w:val="32"/>
          <w:szCs w:val="32"/>
        </w:rPr>
      </w:pPr>
      <w:bookmarkStart w:id="71" w:name="_TOC_250003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ไฟฟ้าดับ /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ปัญหา</w:t>
      </w:r>
      <w:bookmarkEnd w:id="71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ทางเทคนิค</w:t>
      </w:r>
    </w:p>
    <w:p w14:paraId="212A54D9" w14:textId="77777777" w:rsidR="00CD13F8" w:rsidRPr="00D72CCA" w:rsidRDefault="00576AE8">
      <w:pPr>
        <w:pStyle w:val="BodyText"/>
        <w:spacing w:before="38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 สุภาพสตรีและสุภาพบุรุษฉันขอ    ความสนใจจากคุณ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โปรด:</w:t>
      </w:r>
    </w:p>
    <w:p w14:paraId="7005D721" w14:textId="77777777" w:rsidR="00CD13F8" w:rsidRPr="00D72CCA" w:rsidRDefault="00576AE8">
      <w:pPr>
        <w:pStyle w:val="BodyText"/>
        <w:spacing w:before="38" w:line="276" w:lineRule="auto"/>
        <w:ind w:left="118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ขณะนี้เรากําลังประสบปัญหา (ไฟฟ้าดับหรือปัญหาทางเทคนิค) และจําเป็นต้องหยุดประสิทธิภาพชั่วคราวในขณะนี้   เราขอให้คุณ    โปรดอยู่ใน  ที่นั่ง  ของคุณและเราจะ  อัปเดตข้อมูลเพิ่มเติมให้คุณทราบเมื่อพร้อมใช้งานขอบคุณ"</w:t>
      </w:r>
    </w:p>
    <w:p w14:paraId="2B1B0613" w14:textId="77777777" w:rsidR="00CD13F8" w:rsidRPr="00D72CCA" w:rsidRDefault="00576AE8">
      <w:pPr>
        <w:pStyle w:val="Heading4"/>
        <w:spacing w:before="161"/>
        <w:ind w:left="1900"/>
        <w:rPr>
          <w:rFonts w:ascii="TH SarabunPSK" w:hAnsi="TH SarabunPSK" w:cs="TH SarabunPSK" w:hint="cs"/>
          <w:sz w:val="32"/>
          <w:szCs w:val="32"/>
        </w:rPr>
      </w:pPr>
      <w:bookmarkStart w:id="72" w:name="POWER_OUTAGE_/_TECHNICAL_DIFFICULTIES_UN"/>
      <w:bookmarkEnd w:id="72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อายุไฟฟ้าดับ / ปัญหาทางเทคนิค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ยังไม่ได้รับการแก้ไข</w:t>
      </w:r>
    </w:p>
    <w:p w14:paraId="46C4CEC2" w14:textId="77777777" w:rsidR="00CD13F8" w:rsidRPr="00D72CCA" w:rsidRDefault="00576AE8">
      <w:pPr>
        <w:pStyle w:val="BodyText"/>
        <w:spacing w:before="40" w:line="276" w:lineRule="auto"/>
        <w:ind w:left="1899" w:right="877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"สุภาพสตรีและสุภาพบุรุษ: เรากําลังดําเนินการแก้ไข (ไฟฟ้าดับหรือปัญหาทางเทคนิค)  โปรด   ลุกขึ้นยืน   และยืด  ขาของคุณ  Ushers สามารถช่วยคุณ  ไปถึงล็อบบี้และห้องน้ําได้หากจําเป็น เราจะอัปเดตคุณทันทีที่เรามีข้อมูลเพิ่มเติม เราหวังว่าจะกลับมาผลิตต่อในไม่ช้า ขอบคุณสําหรับความอดทนและความเข้าใจของคุณ"</w:t>
      </w:r>
    </w:p>
    <w:p w14:paraId="073CC9BD" w14:textId="77777777" w:rsidR="00CD13F8" w:rsidRPr="00D72CCA" w:rsidRDefault="00576AE8">
      <w:pPr>
        <w:pStyle w:val="Heading4"/>
        <w:spacing w:before="160"/>
        <w:ind w:left="1900"/>
        <w:rPr>
          <w:rFonts w:ascii="TH SarabunPSK" w:hAnsi="TH SarabunPSK" w:cs="TH SarabunPSK" w:hint="cs"/>
          <w:sz w:val="32"/>
          <w:szCs w:val="32"/>
        </w:rPr>
      </w:pPr>
      <w:bookmarkStart w:id="73" w:name="POWER_OUTAGE_/_TECHNICAL_DIFFICULTIES_RE"/>
      <w:bookmarkEnd w:id="73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ไฟฟ้าดับ / ปัญหาทางเทคนิค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ได้รับการแก้ไข</w:t>
      </w:r>
    </w:p>
    <w:p w14:paraId="4214024B" w14:textId="77777777" w:rsidR="00CD13F8" w:rsidRPr="00D72CCA" w:rsidRDefault="00576AE8">
      <w:pPr>
        <w:pStyle w:val="BodyText"/>
        <w:spacing w:before="41" w:line="276" w:lineRule="auto"/>
        <w:ind w:left="1900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"สุภาพสตรีและสุภาพบุรุษ: ขอขอบคุณ  อีกครั้งสําหรับ  ความอดทนของคุณ  เราได้  แก้ไข (ไฟฟ้าดับหรือปัญหาทางเทคนิค) และตอนนี้พร้อมที่จะกลับมาดําเนินการอีกครั้ง ขอบคุณสําหรับความเข้าใจของคุณ"</w:t>
      </w:r>
    </w:p>
    <w:p w14:paraId="14A8DEA6" w14:textId="77777777" w:rsidR="00CD13F8" w:rsidRPr="00D72CCA" w:rsidRDefault="00576AE8">
      <w:pPr>
        <w:pStyle w:val="Heading4"/>
        <w:spacing w:before="159"/>
        <w:rPr>
          <w:rFonts w:ascii="TH SarabunPSK" w:hAnsi="TH SarabunPSK" w:cs="TH SarabunPSK" w:hint="cs"/>
          <w:sz w:val="32"/>
          <w:szCs w:val="32"/>
        </w:rPr>
      </w:pPr>
      <w:bookmarkStart w:id="74" w:name="_TOC_250002"/>
      <w:bookmarkEnd w:id="74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ประสิทธิภาพ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ที่ถูกยกเลิก</w:t>
      </w:r>
    </w:p>
    <w:p w14:paraId="2D725342" w14:textId="77777777" w:rsidR="00CD13F8" w:rsidRPr="00D72CCA" w:rsidRDefault="00576AE8">
      <w:pPr>
        <w:pStyle w:val="BodyText"/>
        <w:spacing w:before="41" w:line="276" w:lineRule="auto"/>
        <w:ind w:left="1179" w:right="877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"สุภาพสตรีและสุภาพบุรุษ: เราขอโทษสําหรับ delay. น่าเสียดายเนื่องจากสถานการณ์ที่อยู่นอกเหนือ   การควบคุมของเราเราจึง  ไม่สามารถกลับมา  แสดง  ได้ในวันนี้  (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หากในระหว่าง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การแสดง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 xml:space="preserve">ครั้งแรก: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"โปรดติดต่อบ็อกซ์ออฟฟิศที่ 260.481.6555 เพื่อหารือเกี่ยวกับตัวเลือกของคุณเพื่อดูการผลิตอื่น"  </w:t>
      </w:r>
      <w:r w:rsidRPr="00D72CCA">
        <w:rPr>
          <w:rFonts w:ascii="TH SarabunPSK" w:hAnsi="TH SarabunPSK" w:cs="TH SarabunPSK" w:hint="cs"/>
          <w:i/>
          <w:iCs/>
          <w:sz w:val="32"/>
          <w:szCs w:val="32"/>
          <w:cs/>
          <w:lang w:bidi="th"/>
        </w:rPr>
        <w:t>หากในระหว่างการกระทําที่สอง: เพิ่มอะไร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) "เราขออภัยในความไม่สะดวกมา ณ ที่นี้</w:t>
      </w:r>
    </w:p>
    <w:p w14:paraId="15F0D35C" w14:textId="77777777" w:rsidR="00CD13F8" w:rsidRPr="00D72CCA" w:rsidRDefault="00576AE8">
      <w:pPr>
        <w:pStyle w:val="BodyText"/>
        <w:spacing w:line="252" w:lineRule="exact"/>
        <w:ind w:left="117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ขอบคุณ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ครับ"</w:t>
      </w:r>
    </w:p>
    <w:p w14:paraId="52E935BB" w14:textId="77777777" w:rsidR="00CD13F8" w:rsidRPr="00D72CCA" w:rsidRDefault="00CD13F8">
      <w:pPr>
        <w:pStyle w:val="BodyText"/>
        <w:spacing w:before="9"/>
        <w:rPr>
          <w:rFonts w:ascii="TH SarabunPSK" w:hAnsi="TH SarabunPSK" w:cs="TH SarabunPSK" w:hint="cs"/>
          <w:sz w:val="32"/>
          <w:szCs w:val="32"/>
        </w:rPr>
      </w:pPr>
    </w:p>
    <w:p w14:paraId="57BF2172" w14:textId="77777777" w:rsidR="00CD13F8" w:rsidRPr="00D72CCA" w:rsidRDefault="00576AE8">
      <w:pPr>
        <w:pStyle w:val="Heading2"/>
        <w:rPr>
          <w:rFonts w:ascii="TH SarabunPSK" w:hAnsi="TH SarabunPSK" w:cs="TH SarabunPSK" w:hint="cs"/>
          <w:sz w:val="32"/>
          <w:szCs w:val="32"/>
          <w:u w:val="none"/>
        </w:rPr>
      </w:pPr>
      <w:bookmarkStart w:id="75" w:name="_TOC_250001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การยกเลิก /</w:t>
      </w:r>
      <w:bookmarkEnd w:id="75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การปิดบัญชี</w:t>
      </w:r>
    </w:p>
    <w:p w14:paraId="5A72FC70" w14:textId="77777777" w:rsidR="00CD13F8" w:rsidRPr="00D72CCA" w:rsidRDefault="00576AE8">
      <w:pPr>
        <w:pStyle w:val="BodyText"/>
        <w:spacing w:before="45" w:line="276" w:lineRule="auto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ในกรณีที่  เจ็บป่วยหรือสภาพอากาศไม่เอื้ออํานวยการซ้อมหรือการแสดงอาจ  ต้อง  ถูกยกเลิก การตัดสินใจยกเลิกนั้นสูงกว่าระดับค่าจ้างของคุณอย่างแน่นอน</w:t>
      </w:r>
    </w:p>
    <w:p w14:paraId="084B2F5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" w:line="266" w:lineRule="auto"/>
        <w:ind w:left="1180" w:right="91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การซ้อม  : หากการยกเลิกเป็นไปได้ให้พูดคุยกับผู้อํานวยการเพื่อพิจารณาว่าเขา / เธอจะตัดสินใจยกเลิกเมื่อใด </w:t>
      </w:r>
    </w:p>
    <w:p w14:paraId="4764614B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11" w:line="271" w:lineRule="auto"/>
        <w:ind w:left="1180" w:right="86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u w:val="single"/>
          <w:cs/>
          <w:lang w:bidi="th"/>
        </w:rPr>
        <w:t>การแสดง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: หากการยกเลิกเป็น imaginable ความรุนแรงของสถานการณ์หมายความว่าคุณต้อง     พูดคุยกับประธานแผนกและผู้อํานวยการเพื่อพิจารณาว่าพวกเขาจะตัดสินใจยกเลิกเมื่อใด </w:t>
      </w:r>
    </w:p>
    <w:p w14:paraId="70F54CAA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before="6" w:line="276" w:lineRule="auto"/>
        <w:ind w:left="1178" w:right="1097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เมื่อตัดสินใจยกเลิกแล้ว SM ควรติดต่อทุกคนที่เกี่ยวข้อง (TD/ผู้จัดการฝ่ายผลิตอาจสามารถช่วยโทรหาทีมผลิตและลูกเรือได้) ขึ้นอยู่กับจํานวนการแจ้งเตือนที่คุณมีการส่งข้อความหรืออีเมลอาจเพียงพอ     อย่างไรก็ตามภายใต้  การกระทืบเวลานอกเหนือจากข้อความหรืออีเมลแล้วให้โทรหาทุกคนด้วย  เมื่อส่งข้อความหรืออีเมลขอให้พวกเขาตอบกลับคุณ ใครก็ตามที่ไม่ได้ตอบกลับในเวลาที่เหมาะสมควรได้รับโทรศัพท์ติดตามผล</w:t>
      </w:r>
    </w:p>
    <w:p w14:paraId="0D8B0E78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68" w:lineRule="auto"/>
        <w:ind w:left="1178" w:right="892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ในกรณีที่มี   สภาพอากาศที่เกี่ยวข้องกับการปิดมหาวิทยาลัย, การแจ้งเตือนและการปรับปรุงที่มีอยู่  โดยโทร: 260.481.6050  หรือ 260.481.5770.   หรือที่</w:t>
      </w:r>
      <w:r w:rsidRPr="00D72CCA">
        <w:rPr>
          <w:rFonts w:ascii="TH SarabunPSK" w:hAnsi="TH SarabunPSK" w:cs="TH SarabunPSK" w:hint="cs"/>
          <w:color w:val="0561C1"/>
          <w:sz w:val="32"/>
          <w:szCs w:val="32"/>
          <w:u w:val="single" w:color="0561C1"/>
          <w:cs/>
          <w:lang w:bidi="th"/>
        </w:rPr>
        <w:t xml:space="preserve"> https</w:t>
      </w:r>
      <w:hyperlink r:id="rId66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://w</w:t>
        </w:r>
      </w:hyperlink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hyperlink r:id="rId67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ww.pfw.edu/offi</w:t>
        </w:r>
      </w:hyperlink>
      <w:r w:rsidRPr="00D72CCA">
        <w:rPr>
          <w:rFonts w:ascii="TH SarabunPSK" w:hAnsi="TH SarabunPSK" w:cs="TH SarabunPSK" w:hint="cs"/>
          <w:color w:val="0561C1"/>
          <w:sz w:val="32"/>
          <w:szCs w:val="32"/>
          <w:u w:val="single" w:color="0561C1"/>
          <w:cs/>
          <w:lang w:bidi="th"/>
        </w:rPr>
        <w:t>c</w:t>
      </w:r>
      <w:hyperlink r:id="rId68">
        <w:r w:rsidRPr="00D72CCA">
          <w:rPr>
            <w:rFonts w:ascii="TH SarabunPSK" w:hAnsi="TH SarabunPSK" w:cs="TH SarabunPSK" w:hint="cs"/>
            <w:color w:val="0561C1"/>
            <w:sz w:val="32"/>
            <w:szCs w:val="32"/>
            <w:u w:val="single" w:color="0561C1"/>
            <w:cs/>
            <w:lang w:bidi="th"/>
          </w:rPr>
          <w:t>es/police/emergency/</w:t>
        </w:r>
      </w:hyperlink>
    </w:p>
    <w:p w14:paraId="2AB6DD0C" w14:textId="77777777" w:rsidR="00CD13F8" w:rsidRPr="00D72CCA" w:rsidRDefault="00576AE8">
      <w:pPr>
        <w:pStyle w:val="ListParagraph"/>
        <w:numPr>
          <w:ilvl w:val="0"/>
          <w:numId w:val="2"/>
        </w:numPr>
        <w:tabs>
          <w:tab w:val="left" w:pos="1178"/>
          <w:tab w:val="left" w:pos="1179"/>
        </w:tabs>
        <w:spacing w:line="268" w:lineRule="auto"/>
        <w:ind w:left="1178" w:right="961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หากวิทยาเขตของมหาวิทยาลัยปิดให้ปฏิบัติตาม  ขั้นตอนข้างต้นเพื่อ  การตัดสินใจอย่างเป็นทางการเกี่ยวกับการยกเลิกโดยไม่คํานึงถึง</w:t>
      </w:r>
    </w:p>
    <w:p w14:paraId="444AEBD4" w14:textId="77777777" w:rsidR="00CD13F8" w:rsidRPr="00D72CCA" w:rsidRDefault="00576AE8">
      <w:pPr>
        <w:pStyle w:val="Heading1"/>
        <w:spacing w:before="8"/>
        <w:rPr>
          <w:rFonts w:ascii="TH SarabunPSK" w:hAnsi="TH SarabunPSK" w:cs="TH SarabunPSK" w:hint="cs"/>
          <w:u w:val="none"/>
        </w:rPr>
      </w:pPr>
      <w:bookmarkStart w:id="76" w:name="_TOC_250000"/>
      <w:bookmarkEnd w:id="76"/>
      <w:r w:rsidRPr="00D72CCA">
        <w:rPr>
          <w:rFonts w:ascii="TH SarabunPSK" w:hAnsi="TH SarabunPSK" w:cs="TH SarabunPSK" w:hint="cs"/>
          <w:spacing w:val="-2"/>
          <w:cs/>
          <w:lang w:bidi="th"/>
        </w:rPr>
        <w:t>ภาคผนวก</w:t>
      </w:r>
    </w:p>
    <w:p w14:paraId="0945EF06" w14:textId="77777777" w:rsidR="00CD13F8" w:rsidRPr="00D72CCA" w:rsidRDefault="00576AE8">
      <w:pPr>
        <w:pStyle w:val="BodyText"/>
        <w:spacing w:before="52" w:line="276" w:lineRule="auto"/>
        <w:ind w:left="820" w:right="96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ภาคผนวก 1-16  ต่อไปนี้   มีไว้สําหรับข้อมูลของคุณ  ใช้เป็นตัวอย่าง  หรือติดต่อ TD สําหรับเอกสารต้นฉบับที่สามารถเปลี่ยนแปลงได้</w:t>
      </w:r>
    </w:p>
    <w:p w14:paraId="5AEF65D6" w14:textId="77777777" w:rsidR="00CD13F8" w:rsidRPr="00D72CCA" w:rsidRDefault="00CD13F8">
      <w:pPr>
        <w:spacing w:line="276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2D22A679" w14:textId="77777777" w:rsidR="00CD13F8" w:rsidRPr="00D72CCA" w:rsidRDefault="00576AE8">
      <w:pPr>
        <w:spacing w:line="226" w:lineRule="exact"/>
        <w:ind w:left="7045"/>
        <w:rPr>
          <w:rFonts w:ascii="TH SarabunPSK" w:hAnsi="TH SarabunPSK" w:cs="TH SarabunPSK" w:hint="cs"/>
          <w:sz w:val="32"/>
          <w:szCs w:val="32"/>
        </w:rPr>
      </w:pPr>
      <w:bookmarkStart w:id="77" w:name="Rehearsal_Calendar"/>
      <w:bookmarkEnd w:id="77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ภาคผนวก 1 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ปฏิทิน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</w:t>
      </w:r>
    </w:p>
    <w:p w14:paraId="255940BB" w14:textId="77777777" w:rsidR="00CD13F8" w:rsidRPr="00D72CCA" w:rsidRDefault="00576AE8">
      <w:pPr>
        <w:pStyle w:val="Heading3"/>
        <w:spacing w:before="11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ปฏิทิน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</w:t>
      </w:r>
    </w:p>
    <w:p w14:paraId="6C15186D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b/>
          <w:sz w:val="32"/>
          <w:szCs w:val="32"/>
        </w:rPr>
      </w:pPr>
    </w:p>
    <w:p w14:paraId="00570D48" w14:textId="77777777" w:rsidR="00CD13F8" w:rsidRPr="00D72CCA" w:rsidRDefault="00576AE8">
      <w:pPr>
        <w:pStyle w:val="Heading4"/>
        <w:ind w:left="10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ทีบีดี</w:t>
      </w:r>
    </w:p>
    <w:p w14:paraId="26A5240D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660" w:right="600" w:bottom="640" w:left="620" w:header="437" w:footer="454" w:gutter="0"/>
          <w:cols w:space="720"/>
        </w:sectPr>
      </w:pPr>
    </w:p>
    <w:p w14:paraId="2864D699" w14:textId="77777777" w:rsidR="00CD13F8" w:rsidRPr="00D72CCA" w:rsidRDefault="00576AE8">
      <w:pPr>
        <w:spacing w:line="226" w:lineRule="exact"/>
        <w:ind w:right="115"/>
        <w:jc w:val="right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ภาคผนวก 2 –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โทร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รายสัปดาห์/รายวัน</w:t>
      </w:r>
    </w:p>
    <w:p w14:paraId="3F898592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9D611A6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46FDE74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2B5D71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650A5E9B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9DC4FCD" w14:textId="77777777" w:rsidR="00CD13F8" w:rsidRPr="00D72CCA" w:rsidRDefault="00CD13F8">
      <w:pPr>
        <w:pStyle w:val="BodyText"/>
        <w:spacing w:before="5"/>
        <w:rPr>
          <w:rFonts w:ascii="TH SarabunPSK" w:hAnsi="TH SarabunPSK" w:cs="TH SarabunPSK" w:hint="cs"/>
          <w:sz w:val="32"/>
          <w:szCs w:val="32"/>
        </w:rPr>
      </w:pPr>
    </w:p>
    <w:p w14:paraId="73EE5019" w14:textId="77777777" w:rsidR="00CD13F8" w:rsidRPr="00D72CCA" w:rsidRDefault="00576AE8">
      <w:pPr>
        <w:pStyle w:val="Heading3"/>
        <w:spacing w:before="91"/>
        <w:rPr>
          <w:rFonts w:ascii="TH SarabunPSK" w:hAnsi="TH SarabunPSK" w:cs="TH SarabunPSK" w:hint="cs"/>
          <w:sz w:val="32"/>
          <w:szCs w:val="32"/>
        </w:rPr>
      </w:pPr>
      <w:bookmarkStart w:id="78" w:name="Weekly_/Daily_Call"/>
      <w:bookmarkEnd w:id="78"/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โทร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รายสัปดาห์ /รายวัน</w:t>
      </w:r>
    </w:p>
    <w:p w14:paraId="1883CD1D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b/>
          <w:sz w:val="32"/>
          <w:szCs w:val="32"/>
        </w:rPr>
      </w:pPr>
    </w:p>
    <w:p w14:paraId="13609918" w14:textId="77777777" w:rsidR="00CD13F8" w:rsidRPr="00D72CCA" w:rsidRDefault="00576AE8">
      <w:pPr>
        <w:pStyle w:val="Heading4"/>
        <w:ind w:left="10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ทีบีดี</w:t>
      </w:r>
    </w:p>
    <w:p w14:paraId="7BDDF31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69"/>
          <w:footerReference w:type="default" r:id="rId70"/>
          <w:pgSz w:w="12240" w:h="15840"/>
          <w:pgMar w:top="660" w:right="600" w:bottom="640" w:left="620" w:header="437" w:footer="454" w:gutter="0"/>
          <w:cols w:space="720"/>
        </w:sectPr>
      </w:pPr>
    </w:p>
    <w:p w14:paraId="0CC40DEE" w14:textId="77777777" w:rsidR="00CD13F8" w:rsidRPr="00D72CCA" w:rsidRDefault="00576AE8">
      <w:pPr>
        <w:spacing w:line="226" w:lineRule="exact"/>
        <w:ind w:left="6500"/>
        <w:rPr>
          <w:rFonts w:ascii="TH SarabunPSK" w:hAnsi="TH SarabunPSK" w:cs="TH SarabunPSK" w:hint="cs"/>
          <w:sz w:val="32"/>
          <w:szCs w:val="32"/>
        </w:rPr>
      </w:pPr>
      <w:bookmarkStart w:id="79" w:name="Production_Script_Analysis_TBD"/>
      <w:bookmarkEnd w:id="79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ภาคผนวก 3 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การวิเคราะห์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สคริปต์การผลิต</w:t>
      </w:r>
    </w:p>
    <w:p w14:paraId="58572313" w14:textId="77777777" w:rsidR="00CD13F8" w:rsidRPr="00D72CCA" w:rsidRDefault="00576AE8">
      <w:pPr>
        <w:pStyle w:val="Heading3"/>
        <w:spacing w:before="119"/>
        <w:ind w:right="683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การวิเคราะห์  สคริปต์การผลิต 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TBD</w:t>
      </w:r>
    </w:p>
    <w:p w14:paraId="21E971E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71"/>
          <w:footerReference w:type="default" r:id="rId72"/>
          <w:pgSz w:w="12240" w:h="15840"/>
          <w:pgMar w:top="660" w:right="600" w:bottom="640" w:left="620" w:header="437" w:footer="454" w:gutter="0"/>
          <w:cols w:space="720"/>
        </w:sectPr>
      </w:pPr>
    </w:p>
    <w:p w14:paraId="13C3C19A" w14:textId="77777777" w:rsidR="00CD13F8" w:rsidRPr="00D72CCA" w:rsidRDefault="00576AE8">
      <w:pPr>
        <w:tabs>
          <w:tab w:val="left" w:pos="6344"/>
          <w:tab w:val="left" w:pos="8297"/>
          <w:tab w:val="left" w:pos="9531"/>
        </w:tabs>
        <w:spacing w:line="312" w:lineRule="exact"/>
        <w:ind w:left="11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lastRenderedPageBreak/>
        <w:t xml:space="preserve"> รายละเอียด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ตัวละคร / ฉาก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สําหรับ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คีย์</w:t>
      </w:r>
      <w:r w:rsidRPr="00D72CCA">
        <w:rPr>
          <w:rFonts w:ascii="TH SarabunPSK" w:hAnsi="TH SarabunPSK" w:cs="TH SarabunPSK" w:hint="cs"/>
          <w:b/>
          <w:bCs/>
          <w:i/>
          <w:iCs/>
          <w:spacing w:val="-2"/>
          <w:sz w:val="32"/>
          <w:szCs w:val="32"/>
          <w:cs/>
          <w:lang w:bidi="th"/>
        </w:rPr>
        <w:t>วิญญาณ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 xml:space="preserve"> blithe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: E =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Enter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,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  <w:t xml:space="preserve">X =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Exit,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  <w:t>OS  =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เสียง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นอกเวที 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395"/>
        <w:gridCol w:w="396"/>
        <w:gridCol w:w="539"/>
        <w:gridCol w:w="394"/>
        <w:gridCol w:w="399"/>
        <w:gridCol w:w="399"/>
        <w:gridCol w:w="541"/>
        <w:gridCol w:w="398"/>
        <w:gridCol w:w="450"/>
        <w:gridCol w:w="397"/>
        <w:gridCol w:w="396"/>
        <w:gridCol w:w="551"/>
        <w:gridCol w:w="396"/>
        <w:gridCol w:w="540"/>
        <w:gridCol w:w="396"/>
        <w:gridCol w:w="396"/>
        <w:gridCol w:w="397"/>
        <w:gridCol w:w="397"/>
        <w:gridCol w:w="396"/>
        <w:gridCol w:w="397"/>
        <w:gridCol w:w="450"/>
        <w:gridCol w:w="396"/>
        <w:gridCol w:w="407"/>
        <w:gridCol w:w="408"/>
        <w:gridCol w:w="396"/>
        <w:gridCol w:w="539"/>
        <w:gridCol w:w="397"/>
        <w:gridCol w:w="405"/>
        <w:gridCol w:w="397"/>
        <w:gridCol w:w="396"/>
        <w:gridCol w:w="396"/>
      </w:tblGrid>
      <w:tr w:rsidR="00CD13F8" w:rsidRPr="00D72CCA" w14:paraId="6C66FC7A" w14:textId="77777777">
        <w:trPr>
          <w:trHeight w:val="313"/>
        </w:trPr>
        <w:tc>
          <w:tcPr>
            <w:tcW w:w="1122" w:type="dxa"/>
            <w:vMerge w:val="restart"/>
          </w:tcPr>
          <w:p w14:paraId="57E6EF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170E26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2AAC808" w14:textId="77777777" w:rsidR="00CD13F8" w:rsidRPr="00D72CCA" w:rsidRDefault="00576AE8">
            <w:pPr>
              <w:pStyle w:val="TableParagraph"/>
              <w:spacing w:line="180" w:lineRule="exact"/>
              <w:ind w:left="64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หน้า</w:t>
            </w:r>
          </w:p>
        </w:tc>
        <w:tc>
          <w:tcPr>
            <w:tcW w:w="5255" w:type="dxa"/>
            <w:gridSpan w:val="12"/>
          </w:tcPr>
          <w:p w14:paraId="1CC8DEB5" w14:textId="77777777" w:rsidR="00CD13F8" w:rsidRPr="00D72CCA" w:rsidRDefault="00576AE8">
            <w:pPr>
              <w:pStyle w:val="TableParagraph"/>
              <w:spacing w:before="112" w:line="181" w:lineRule="exact"/>
              <w:ind w:left="1955" w:right="1956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องก์ที่ 1 สคบ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. </w:t>
            </w: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 xml:space="preserve"> 1:</w:t>
            </w: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กลางคืน</w:t>
            </w:r>
          </w:p>
        </w:tc>
        <w:tc>
          <w:tcPr>
            <w:tcW w:w="7902" w:type="dxa"/>
            <w:gridSpan w:val="19"/>
          </w:tcPr>
          <w:p w14:paraId="61148CB6" w14:textId="77777777" w:rsidR="00CD13F8" w:rsidRPr="00D72CCA" w:rsidRDefault="00576AE8">
            <w:pPr>
              <w:pStyle w:val="TableParagraph"/>
              <w:spacing w:before="112" w:line="181" w:lineRule="exact"/>
              <w:ind w:left="2904" w:right="2967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องก์ที่ 1 สคบ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. </w:t>
            </w: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 xml:space="preserve"> 2: ต่อมา </w:t>
            </w: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 xml:space="preserve"> ในวันนั้น</w:t>
            </w:r>
          </w:p>
        </w:tc>
      </w:tr>
      <w:tr w:rsidR="00CD13F8" w:rsidRPr="00D72CCA" w14:paraId="5F00BD27" w14:textId="77777777">
        <w:trPr>
          <w:trHeight w:val="314"/>
        </w:trPr>
        <w:tc>
          <w:tcPr>
            <w:tcW w:w="1122" w:type="dxa"/>
            <w:vMerge/>
            <w:tcBorders>
              <w:top w:val="nil"/>
            </w:tcBorders>
          </w:tcPr>
          <w:p w14:paraId="45F0D6C5" w14:textId="77777777" w:rsidR="00CD13F8" w:rsidRPr="00D72CCA" w:rsidRDefault="00CD1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6C268C" w14:textId="77777777" w:rsidR="00CD13F8" w:rsidRPr="00D72CCA" w:rsidRDefault="00576AE8">
            <w:pPr>
              <w:pStyle w:val="TableParagraph"/>
              <w:spacing w:before="112" w:line="181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396" w:type="dxa"/>
          </w:tcPr>
          <w:p w14:paraId="270FA0AD" w14:textId="77777777" w:rsidR="00CD13F8" w:rsidRPr="00D72CCA" w:rsidRDefault="00576AE8">
            <w:pPr>
              <w:pStyle w:val="TableParagraph"/>
              <w:spacing w:before="112" w:line="181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539" w:type="dxa"/>
          </w:tcPr>
          <w:p w14:paraId="1D93E232" w14:textId="77777777" w:rsidR="00CD13F8" w:rsidRPr="00D72CCA" w:rsidRDefault="00576AE8">
            <w:pPr>
              <w:pStyle w:val="TableParagraph"/>
              <w:spacing w:before="112" w:line="181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3</w:t>
            </w:r>
          </w:p>
        </w:tc>
        <w:tc>
          <w:tcPr>
            <w:tcW w:w="394" w:type="dxa"/>
          </w:tcPr>
          <w:p w14:paraId="4D59475E" w14:textId="77777777" w:rsidR="00CD13F8" w:rsidRPr="00D72CCA" w:rsidRDefault="00576AE8">
            <w:pPr>
              <w:pStyle w:val="TableParagraph"/>
              <w:spacing w:before="112" w:line="181" w:lineRule="exact"/>
              <w:ind w:left="1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4</w:t>
            </w:r>
          </w:p>
        </w:tc>
        <w:tc>
          <w:tcPr>
            <w:tcW w:w="399" w:type="dxa"/>
          </w:tcPr>
          <w:p w14:paraId="7513CB9E" w14:textId="77777777" w:rsidR="00CD13F8" w:rsidRPr="00D72CCA" w:rsidRDefault="00576AE8">
            <w:pPr>
              <w:pStyle w:val="TableParagraph"/>
              <w:spacing w:before="112" w:line="181" w:lineRule="exact"/>
              <w:ind w:left="1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5</w:t>
            </w:r>
          </w:p>
        </w:tc>
        <w:tc>
          <w:tcPr>
            <w:tcW w:w="399" w:type="dxa"/>
          </w:tcPr>
          <w:p w14:paraId="137770E0" w14:textId="77777777" w:rsidR="00CD13F8" w:rsidRPr="00D72CCA" w:rsidRDefault="00576AE8">
            <w:pPr>
              <w:pStyle w:val="TableParagraph"/>
              <w:spacing w:before="112" w:line="181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6</w:t>
            </w:r>
          </w:p>
        </w:tc>
        <w:tc>
          <w:tcPr>
            <w:tcW w:w="541" w:type="dxa"/>
          </w:tcPr>
          <w:p w14:paraId="6831FA3E" w14:textId="77777777" w:rsidR="00CD13F8" w:rsidRPr="00D72CCA" w:rsidRDefault="00576AE8">
            <w:pPr>
              <w:pStyle w:val="TableParagraph"/>
              <w:spacing w:before="112" w:line="181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7</w:t>
            </w:r>
          </w:p>
        </w:tc>
        <w:tc>
          <w:tcPr>
            <w:tcW w:w="398" w:type="dxa"/>
          </w:tcPr>
          <w:p w14:paraId="605A178E" w14:textId="77777777" w:rsidR="00CD13F8" w:rsidRPr="00D72CCA" w:rsidRDefault="00576AE8">
            <w:pPr>
              <w:pStyle w:val="TableParagraph"/>
              <w:spacing w:before="112" w:line="181" w:lineRule="exact"/>
              <w:ind w:left="10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8</w:t>
            </w:r>
          </w:p>
        </w:tc>
        <w:tc>
          <w:tcPr>
            <w:tcW w:w="450" w:type="dxa"/>
          </w:tcPr>
          <w:p w14:paraId="7B46862A" w14:textId="77777777" w:rsidR="00CD13F8" w:rsidRPr="00D72CCA" w:rsidRDefault="00576AE8">
            <w:pPr>
              <w:pStyle w:val="TableParagraph"/>
              <w:spacing w:before="112" w:line="181" w:lineRule="exact"/>
              <w:ind w:left="10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9</w:t>
            </w:r>
          </w:p>
        </w:tc>
        <w:tc>
          <w:tcPr>
            <w:tcW w:w="397" w:type="dxa"/>
          </w:tcPr>
          <w:p w14:paraId="5B95E275" w14:textId="77777777" w:rsidR="00CD13F8" w:rsidRPr="00D72CCA" w:rsidRDefault="00576AE8">
            <w:pPr>
              <w:pStyle w:val="TableParagraph"/>
              <w:spacing w:before="112" w:line="181" w:lineRule="exact"/>
              <w:ind w:left="86" w:right="92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10</w:t>
            </w:r>
          </w:p>
        </w:tc>
        <w:tc>
          <w:tcPr>
            <w:tcW w:w="396" w:type="dxa"/>
          </w:tcPr>
          <w:p w14:paraId="201D7D3F" w14:textId="77777777" w:rsidR="00CD13F8" w:rsidRPr="00D72CCA" w:rsidRDefault="00576AE8">
            <w:pPr>
              <w:pStyle w:val="TableParagraph"/>
              <w:spacing w:before="112" w:line="181" w:lineRule="exact"/>
              <w:ind w:left="9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11</w:t>
            </w:r>
          </w:p>
        </w:tc>
        <w:tc>
          <w:tcPr>
            <w:tcW w:w="551" w:type="dxa"/>
          </w:tcPr>
          <w:p w14:paraId="265A8C17" w14:textId="77777777" w:rsidR="00CD13F8" w:rsidRPr="00D72CCA" w:rsidRDefault="00576AE8">
            <w:pPr>
              <w:pStyle w:val="TableParagraph"/>
              <w:spacing w:before="112" w:line="181" w:lineRule="exact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12</w:t>
            </w:r>
          </w:p>
        </w:tc>
        <w:tc>
          <w:tcPr>
            <w:tcW w:w="396" w:type="dxa"/>
          </w:tcPr>
          <w:p w14:paraId="7ABD1CA7" w14:textId="77777777" w:rsidR="00CD13F8" w:rsidRPr="00D72CCA" w:rsidRDefault="00576AE8">
            <w:pPr>
              <w:pStyle w:val="TableParagraph"/>
              <w:spacing w:before="112" w:line="181" w:lineRule="exact"/>
              <w:ind w:left="60" w:right="82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13</w:t>
            </w:r>
          </w:p>
        </w:tc>
        <w:tc>
          <w:tcPr>
            <w:tcW w:w="540" w:type="dxa"/>
          </w:tcPr>
          <w:p w14:paraId="44012BC1" w14:textId="77777777" w:rsidR="00CD13F8" w:rsidRPr="00D72CCA" w:rsidRDefault="00576AE8">
            <w:pPr>
              <w:pStyle w:val="TableParagraph"/>
              <w:spacing w:before="112" w:line="181" w:lineRule="exact"/>
              <w:ind w:left="9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14</w:t>
            </w:r>
          </w:p>
        </w:tc>
        <w:tc>
          <w:tcPr>
            <w:tcW w:w="396" w:type="dxa"/>
          </w:tcPr>
          <w:p w14:paraId="7BF852F7" w14:textId="77777777" w:rsidR="00CD13F8" w:rsidRPr="00D72CCA" w:rsidRDefault="00576AE8">
            <w:pPr>
              <w:pStyle w:val="TableParagraph"/>
              <w:spacing w:before="112" w:line="181" w:lineRule="exact"/>
              <w:ind w:left="8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15</w:t>
            </w:r>
          </w:p>
        </w:tc>
        <w:tc>
          <w:tcPr>
            <w:tcW w:w="396" w:type="dxa"/>
          </w:tcPr>
          <w:p w14:paraId="0093D55B" w14:textId="77777777" w:rsidR="00CD13F8" w:rsidRPr="00D72CCA" w:rsidRDefault="00576AE8">
            <w:pPr>
              <w:pStyle w:val="TableParagraph"/>
              <w:spacing w:before="112" w:line="181" w:lineRule="exact"/>
              <w:ind w:left="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16</w:t>
            </w:r>
          </w:p>
        </w:tc>
        <w:tc>
          <w:tcPr>
            <w:tcW w:w="397" w:type="dxa"/>
          </w:tcPr>
          <w:p w14:paraId="426CAED8" w14:textId="77777777" w:rsidR="00CD13F8" w:rsidRPr="00D72CCA" w:rsidRDefault="00576AE8">
            <w:pPr>
              <w:pStyle w:val="TableParagraph"/>
              <w:spacing w:before="112" w:line="181" w:lineRule="exact"/>
              <w:ind w:left="8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17</w:t>
            </w:r>
          </w:p>
        </w:tc>
        <w:tc>
          <w:tcPr>
            <w:tcW w:w="397" w:type="dxa"/>
          </w:tcPr>
          <w:p w14:paraId="5E7C6371" w14:textId="77777777" w:rsidR="00CD13F8" w:rsidRPr="00D72CCA" w:rsidRDefault="00576AE8">
            <w:pPr>
              <w:pStyle w:val="TableParagraph"/>
              <w:spacing w:before="112" w:line="181" w:lineRule="exact"/>
              <w:ind w:left="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18</w:t>
            </w:r>
          </w:p>
        </w:tc>
        <w:tc>
          <w:tcPr>
            <w:tcW w:w="396" w:type="dxa"/>
          </w:tcPr>
          <w:p w14:paraId="64FFDC96" w14:textId="77777777" w:rsidR="00CD13F8" w:rsidRPr="00D72CCA" w:rsidRDefault="00576AE8">
            <w:pPr>
              <w:pStyle w:val="TableParagraph"/>
              <w:spacing w:before="112" w:line="181" w:lineRule="exact"/>
              <w:ind w:left="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19</w:t>
            </w:r>
          </w:p>
        </w:tc>
        <w:tc>
          <w:tcPr>
            <w:tcW w:w="397" w:type="dxa"/>
          </w:tcPr>
          <w:p w14:paraId="46BE4DF8" w14:textId="77777777" w:rsidR="00CD13F8" w:rsidRPr="00D72CCA" w:rsidRDefault="00576AE8">
            <w:pPr>
              <w:pStyle w:val="TableParagraph"/>
              <w:spacing w:before="112" w:line="181" w:lineRule="exact"/>
              <w:ind w:left="7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20</w:t>
            </w:r>
          </w:p>
        </w:tc>
        <w:tc>
          <w:tcPr>
            <w:tcW w:w="450" w:type="dxa"/>
          </w:tcPr>
          <w:p w14:paraId="0DC1F704" w14:textId="77777777" w:rsidR="00CD13F8" w:rsidRPr="00D72CCA" w:rsidRDefault="00576AE8">
            <w:pPr>
              <w:pStyle w:val="TableParagraph"/>
              <w:spacing w:before="112" w:line="181" w:lineRule="exact"/>
              <w:ind w:left="6" w:right="11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21</w:t>
            </w:r>
          </w:p>
        </w:tc>
        <w:tc>
          <w:tcPr>
            <w:tcW w:w="396" w:type="dxa"/>
          </w:tcPr>
          <w:p w14:paraId="652E18B6" w14:textId="77777777" w:rsidR="00CD13F8" w:rsidRPr="00D72CCA" w:rsidRDefault="00576AE8">
            <w:pPr>
              <w:pStyle w:val="TableParagraph"/>
              <w:spacing w:before="112" w:line="181" w:lineRule="exact"/>
              <w:ind w:left="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22</w:t>
            </w:r>
          </w:p>
        </w:tc>
        <w:tc>
          <w:tcPr>
            <w:tcW w:w="407" w:type="dxa"/>
          </w:tcPr>
          <w:p w14:paraId="3476EA2A" w14:textId="77777777" w:rsidR="00CD13F8" w:rsidRPr="00D72CCA" w:rsidRDefault="00576AE8">
            <w:pPr>
              <w:pStyle w:val="TableParagraph"/>
              <w:spacing w:before="112" w:line="181" w:lineRule="exact"/>
              <w:ind w:left="6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23</w:t>
            </w:r>
          </w:p>
        </w:tc>
        <w:tc>
          <w:tcPr>
            <w:tcW w:w="408" w:type="dxa"/>
          </w:tcPr>
          <w:p w14:paraId="51022440" w14:textId="77777777" w:rsidR="00CD13F8" w:rsidRPr="00D72CCA" w:rsidRDefault="00576AE8">
            <w:pPr>
              <w:pStyle w:val="TableParagraph"/>
              <w:spacing w:before="112" w:line="181" w:lineRule="exact"/>
              <w:ind w:left="6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24</w:t>
            </w:r>
          </w:p>
        </w:tc>
        <w:tc>
          <w:tcPr>
            <w:tcW w:w="396" w:type="dxa"/>
          </w:tcPr>
          <w:p w14:paraId="5A3580AB" w14:textId="77777777" w:rsidR="00CD13F8" w:rsidRPr="00D72CCA" w:rsidRDefault="00576AE8">
            <w:pPr>
              <w:pStyle w:val="TableParagraph"/>
              <w:spacing w:before="112" w:line="181" w:lineRule="exact"/>
              <w:ind w:left="6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25</w:t>
            </w:r>
          </w:p>
        </w:tc>
        <w:tc>
          <w:tcPr>
            <w:tcW w:w="539" w:type="dxa"/>
          </w:tcPr>
          <w:p w14:paraId="5195FCA8" w14:textId="77777777" w:rsidR="00CD13F8" w:rsidRPr="00D72CCA" w:rsidRDefault="00576AE8">
            <w:pPr>
              <w:pStyle w:val="TableParagraph"/>
              <w:spacing w:before="112" w:line="181" w:lineRule="exact"/>
              <w:ind w:left="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26</w:t>
            </w:r>
          </w:p>
        </w:tc>
        <w:tc>
          <w:tcPr>
            <w:tcW w:w="397" w:type="dxa"/>
          </w:tcPr>
          <w:p w14:paraId="020A9F63" w14:textId="77777777" w:rsidR="00CD13F8" w:rsidRPr="00D72CCA" w:rsidRDefault="00576AE8">
            <w:pPr>
              <w:pStyle w:val="TableParagraph"/>
              <w:spacing w:before="112" w:line="181" w:lineRule="exact"/>
              <w:ind w:left="5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27</w:t>
            </w:r>
          </w:p>
        </w:tc>
        <w:tc>
          <w:tcPr>
            <w:tcW w:w="405" w:type="dxa"/>
          </w:tcPr>
          <w:p w14:paraId="6C915115" w14:textId="77777777" w:rsidR="00CD13F8" w:rsidRPr="00D72CCA" w:rsidRDefault="00576AE8">
            <w:pPr>
              <w:pStyle w:val="TableParagraph"/>
              <w:spacing w:before="112" w:line="181" w:lineRule="exact"/>
              <w:ind w:left="5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28</w:t>
            </w:r>
          </w:p>
        </w:tc>
        <w:tc>
          <w:tcPr>
            <w:tcW w:w="397" w:type="dxa"/>
          </w:tcPr>
          <w:p w14:paraId="1DE094B6" w14:textId="77777777" w:rsidR="00CD13F8" w:rsidRPr="00D72CCA" w:rsidRDefault="00576AE8">
            <w:pPr>
              <w:pStyle w:val="TableParagraph"/>
              <w:spacing w:before="112" w:line="181" w:lineRule="exact"/>
              <w:ind w:left="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29</w:t>
            </w:r>
          </w:p>
        </w:tc>
        <w:tc>
          <w:tcPr>
            <w:tcW w:w="396" w:type="dxa"/>
          </w:tcPr>
          <w:p w14:paraId="4BB5BAE5" w14:textId="77777777" w:rsidR="00CD13F8" w:rsidRPr="00D72CCA" w:rsidRDefault="00576AE8">
            <w:pPr>
              <w:pStyle w:val="TableParagraph"/>
              <w:spacing w:before="112" w:line="181" w:lineRule="exact"/>
              <w:ind w:left="5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30</w:t>
            </w:r>
          </w:p>
        </w:tc>
        <w:tc>
          <w:tcPr>
            <w:tcW w:w="396" w:type="dxa"/>
          </w:tcPr>
          <w:p w14:paraId="15CFC68D" w14:textId="77777777" w:rsidR="00CD13F8" w:rsidRPr="00D72CCA" w:rsidRDefault="00576AE8">
            <w:pPr>
              <w:pStyle w:val="TableParagraph"/>
              <w:spacing w:before="112" w:line="181" w:lineRule="exact"/>
              <w:ind w:left="4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31</w:t>
            </w:r>
          </w:p>
        </w:tc>
      </w:tr>
      <w:tr w:rsidR="00CD13F8" w:rsidRPr="00D72CCA" w14:paraId="6DE073C9" w14:textId="77777777">
        <w:trPr>
          <w:trHeight w:val="369"/>
        </w:trPr>
        <w:tc>
          <w:tcPr>
            <w:tcW w:w="1122" w:type="dxa"/>
          </w:tcPr>
          <w:p w14:paraId="3A656845" w14:textId="77777777" w:rsidR="00CD13F8" w:rsidRPr="00D72CCA" w:rsidRDefault="00576AE8">
            <w:pPr>
              <w:pStyle w:val="TableParagraph"/>
              <w:spacing w:line="184" w:lineRule="exact"/>
              <w:ind w:left="111" w:right="47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ชาร์ลส์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(บร็อค)</w:t>
            </w:r>
          </w:p>
        </w:tc>
        <w:tc>
          <w:tcPr>
            <w:tcW w:w="395" w:type="dxa"/>
          </w:tcPr>
          <w:p w14:paraId="5F5DF68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32C6B218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BAB0688" w14:textId="77777777" w:rsidR="00CD13F8" w:rsidRPr="00D72CCA" w:rsidRDefault="00576AE8">
            <w:pPr>
              <w:pStyle w:val="TableParagraph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9" w:type="dxa"/>
            <w:shd w:val="clear" w:color="auto" w:fill="BDBDBD"/>
          </w:tcPr>
          <w:p w14:paraId="3B2651A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4816F04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  <w:shd w:val="clear" w:color="auto" w:fill="BDBDBD"/>
          </w:tcPr>
          <w:p w14:paraId="330D66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  <w:shd w:val="clear" w:color="auto" w:fill="BDBDBD"/>
          </w:tcPr>
          <w:p w14:paraId="242CD1F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BDBDBD"/>
          </w:tcPr>
          <w:p w14:paraId="667F92E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BDBDBD"/>
          </w:tcPr>
          <w:p w14:paraId="473354C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17490EB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68C779C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47985AB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BDBDBD"/>
          </w:tcPr>
          <w:p w14:paraId="3ADD86AF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F84BDBD" w14:textId="77777777" w:rsidR="00CD13F8" w:rsidRPr="00D72CCA" w:rsidRDefault="00576AE8">
            <w:pPr>
              <w:pStyle w:val="TableParagraph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</w:tcPr>
          <w:p w14:paraId="026FF78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14:paraId="1C7766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2BA278BD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2FEBA2A" w14:textId="77777777" w:rsidR="00CD13F8" w:rsidRPr="00D72CCA" w:rsidRDefault="00576AE8">
            <w:pPr>
              <w:pStyle w:val="TableParagraph"/>
              <w:ind w:left="8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5138860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007A407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6D07D61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60AE22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1365DA0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456A2F6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15A8B19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BDBDBD"/>
          </w:tcPr>
          <w:p w14:paraId="03B1084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BDBDBD"/>
          </w:tcPr>
          <w:p w14:paraId="399673C4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BE3EAFC" w14:textId="77777777" w:rsidR="00CD13F8" w:rsidRPr="00D72CCA" w:rsidRDefault="00576AE8">
            <w:pPr>
              <w:pStyle w:val="TableParagraph"/>
              <w:ind w:left="6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  <w:shd w:val="clear" w:color="auto" w:fill="BDBDBD"/>
          </w:tcPr>
          <w:p w14:paraId="51BABC02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CB793D" w14:textId="77777777" w:rsidR="00CD13F8" w:rsidRPr="00D72CCA" w:rsidRDefault="00576AE8">
            <w:pPr>
              <w:pStyle w:val="TableParagraph"/>
              <w:ind w:left="6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9" w:type="dxa"/>
            <w:shd w:val="clear" w:color="auto" w:fill="BDBDBD"/>
          </w:tcPr>
          <w:p w14:paraId="2FF6CAD7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9D05DFE" w14:textId="77777777" w:rsidR="00CD13F8" w:rsidRPr="00D72CCA" w:rsidRDefault="00576AE8">
            <w:pPr>
              <w:pStyle w:val="TableParagraph"/>
              <w:ind w:left="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XE</w:t>
            </w:r>
          </w:p>
        </w:tc>
        <w:tc>
          <w:tcPr>
            <w:tcW w:w="397" w:type="dxa"/>
            <w:shd w:val="clear" w:color="auto" w:fill="BDBDBD"/>
          </w:tcPr>
          <w:p w14:paraId="39B2A27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BDBDBD"/>
          </w:tcPr>
          <w:p w14:paraId="15100DE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23F2C3E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3352D62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0BEE7076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5D0D9F" w14:textId="77777777" w:rsidR="00CD13F8" w:rsidRPr="00D72CCA" w:rsidRDefault="00576AE8">
            <w:pPr>
              <w:pStyle w:val="TableParagraph"/>
              <w:ind w:left="4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</w:tr>
      <w:tr w:rsidR="00CD13F8" w:rsidRPr="00D72CCA" w14:paraId="03FC30B0" w14:textId="77777777">
        <w:trPr>
          <w:trHeight w:val="368"/>
        </w:trPr>
        <w:tc>
          <w:tcPr>
            <w:tcW w:w="1122" w:type="dxa"/>
          </w:tcPr>
          <w:p w14:paraId="56C6DCDB" w14:textId="77777777" w:rsidR="00CD13F8" w:rsidRPr="00D72CCA" w:rsidRDefault="00576AE8">
            <w:pPr>
              <w:pStyle w:val="TableParagraph"/>
              <w:spacing w:line="184" w:lineRule="exact"/>
              <w:ind w:left="111" w:right="47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รูธ </w:t>
            </w: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(ลอร่า)</w:t>
            </w:r>
          </w:p>
        </w:tc>
        <w:tc>
          <w:tcPr>
            <w:tcW w:w="395" w:type="dxa"/>
            <w:shd w:val="clear" w:color="auto" w:fill="BDBDBD"/>
          </w:tcPr>
          <w:p w14:paraId="26139AB2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9227009" w14:textId="77777777" w:rsidR="00CD13F8" w:rsidRPr="00D72CCA" w:rsidRDefault="00576AE8">
            <w:pPr>
              <w:pStyle w:val="TableParagraph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1930ED2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0506A98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6BA1F73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  <w:shd w:val="clear" w:color="auto" w:fill="BDBDBD"/>
          </w:tcPr>
          <w:p w14:paraId="3F95865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  <w:shd w:val="clear" w:color="auto" w:fill="BDBDBD"/>
          </w:tcPr>
          <w:p w14:paraId="664EB82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BDBDBD"/>
          </w:tcPr>
          <w:p w14:paraId="74FB8B2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BDBDBD"/>
          </w:tcPr>
          <w:p w14:paraId="71155E7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5BD596E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2C0A10A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192CB0A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BDBDBD"/>
          </w:tcPr>
          <w:p w14:paraId="6280D68B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B38C55" w14:textId="77777777" w:rsidR="00CD13F8" w:rsidRPr="00D72CCA" w:rsidRDefault="00576AE8">
            <w:pPr>
              <w:pStyle w:val="TableParagraph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  <w:shd w:val="clear" w:color="auto" w:fill="BDBDBD"/>
          </w:tcPr>
          <w:p w14:paraId="1A1B59B2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64CB9B6" w14:textId="77777777" w:rsidR="00CD13F8" w:rsidRPr="00D72CCA" w:rsidRDefault="00576AE8">
            <w:pPr>
              <w:pStyle w:val="TableParagraph"/>
              <w:ind w:right="9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40" w:type="dxa"/>
            <w:shd w:val="clear" w:color="auto" w:fill="BDBDBD"/>
          </w:tcPr>
          <w:p w14:paraId="687D4FD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2A6D95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490C01A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6CA8FE9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2A3C08A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5C23C24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62E0398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4F0C3B9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2358307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BDBDBD"/>
          </w:tcPr>
          <w:p w14:paraId="0947CF5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BDBDBD"/>
          </w:tcPr>
          <w:p w14:paraId="22EA50D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122B205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1B848F3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4776C9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BDBDBD"/>
          </w:tcPr>
          <w:p w14:paraId="3327DC3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1B380CAA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04A91B3" w14:textId="77777777" w:rsidR="00CD13F8" w:rsidRPr="00D72CCA" w:rsidRDefault="00576AE8">
            <w:pPr>
              <w:pStyle w:val="TableParagraph"/>
              <w:ind w:left="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</w:tcPr>
          <w:p w14:paraId="57C465D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8456A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C3A2AC4" w14:textId="77777777">
        <w:trPr>
          <w:trHeight w:val="367"/>
        </w:trPr>
        <w:tc>
          <w:tcPr>
            <w:tcW w:w="1122" w:type="dxa"/>
          </w:tcPr>
          <w:p w14:paraId="7CE48D60" w14:textId="77777777" w:rsidR="00CD13F8" w:rsidRPr="00D72CCA" w:rsidRDefault="00576AE8">
            <w:pPr>
              <w:pStyle w:val="TableParagraph"/>
              <w:spacing w:line="184" w:lineRule="exact"/>
              <w:ind w:left="111" w:right="1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เอลวิรา </w:t>
            </w: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(บรู๊ค)</w:t>
            </w:r>
          </w:p>
        </w:tc>
        <w:tc>
          <w:tcPr>
            <w:tcW w:w="395" w:type="dxa"/>
          </w:tcPr>
          <w:p w14:paraId="671099F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F000A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4C55278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79D98C3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29E49FE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42D721E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1" w:type="dxa"/>
          </w:tcPr>
          <w:p w14:paraId="523BA11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</w:tcPr>
          <w:p w14:paraId="549F957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</w:tcPr>
          <w:p w14:paraId="0936EE1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1B58069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010DA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1" w:type="dxa"/>
          </w:tcPr>
          <w:p w14:paraId="127631E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659AD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14:paraId="63F2638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E2079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491C5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65D2220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4971601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80D0A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71D1CF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19241824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8BED5A7" w14:textId="77777777" w:rsidR="00CD13F8" w:rsidRPr="00D72CCA" w:rsidRDefault="00576AE8">
            <w:pPr>
              <w:pStyle w:val="TableParagraph"/>
              <w:ind w:left="58" w:right="11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ระบบปฏิบัติการ</w:t>
            </w:r>
          </w:p>
        </w:tc>
        <w:tc>
          <w:tcPr>
            <w:tcW w:w="396" w:type="dxa"/>
          </w:tcPr>
          <w:p w14:paraId="6C1720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" w:type="dxa"/>
          </w:tcPr>
          <w:p w14:paraId="4E4542E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8" w:type="dxa"/>
          </w:tcPr>
          <w:p w14:paraId="52258C3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0581C998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F1F7FFE" w14:textId="77777777" w:rsidR="00CD13F8" w:rsidRPr="00D72CCA" w:rsidRDefault="00576AE8">
            <w:pPr>
              <w:pStyle w:val="TableParagraph"/>
              <w:ind w:left="6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9" w:type="dxa"/>
            <w:shd w:val="clear" w:color="auto" w:fill="BDBDBD"/>
          </w:tcPr>
          <w:p w14:paraId="567E20D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3FBDE13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5" w:type="dxa"/>
            <w:shd w:val="clear" w:color="auto" w:fill="BDBDBD"/>
          </w:tcPr>
          <w:p w14:paraId="72750AE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0F2F8A7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2DE0F07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2977011E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72B297" w14:textId="77777777" w:rsidR="00CD13F8" w:rsidRPr="00D72CCA" w:rsidRDefault="00576AE8">
            <w:pPr>
              <w:pStyle w:val="TableParagraph"/>
              <w:ind w:left="4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</w:tr>
      <w:tr w:rsidR="00CD13F8" w:rsidRPr="00D72CCA" w14:paraId="0D7CC3F8" w14:textId="77777777">
        <w:trPr>
          <w:trHeight w:val="368"/>
        </w:trPr>
        <w:tc>
          <w:tcPr>
            <w:tcW w:w="1122" w:type="dxa"/>
          </w:tcPr>
          <w:p w14:paraId="4E8767DC" w14:textId="77777777" w:rsidR="00CD13F8" w:rsidRPr="00D72CCA" w:rsidRDefault="00576AE8">
            <w:pPr>
              <w:pStyle w:val="TableParagraph"/>
              <w:spacing w:line="184" w:lineRule="exact"/>
              <w:ind w:left="111" w:right="1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เอ็มมี อาร์คาติ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(เคท)</w:t>
            </w:r>
          </w:p>
        </w:tc>
        <w:tc>
          <w:tcPr>
            <w:tcW w:w="395" w:type="dxa"/>
          </w:tcPr>
          <w:p w14:paraId="3BA847C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D6638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58B406E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0D79D13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155C0A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06FDD4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1" w:type="dxa"/>
          </w:tcPr>
          <w:p w14:paraId="52D8BDF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</w:tcPr>
          <w:p w14:paraId="5FFDA21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20407758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42F31C6" w14:textId="77777777" w:rsidR="00CD13F8" w:rsidRPr="00D72CCA" w:rsidRDefault="00576AE8">
            <w:pPr>
              <w:pStyle w:val="TableParagraph"/>
              <w:ind w:left="10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ระบบปฏิบัติการ</w:t>
            </w:r>
          </w:p>
        </w:tc>
        <w:tc>
          <w:tcPr>
            <w:tcW w:w="397" w:type="dxa"/>
            <w:shd w:val="clear" w:color="auto" w:fill="BDBDBD"/>
          </w:tcPr>
          <w:p w14:paraId="01956BB9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52562C" w14:textId="77777777" w:rsidR="00CD13F8" w:rsidRPr="00D72CCA" w:rsidRDefault="00576AE8">
            <w:pPr>
              <w:pStyle w:val="TableParagraph"/>
              <w:ind w:right="7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5DC0B8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BDBDBD"/>
          </w:tcPr>
          <w:p w14:paraId="4565206F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39A169E" w14:textId="77777777" w:rsidR="00CD13F8" w:rsidRPr="00D72CCA" w:rsidRDefault="00576AE8">
            <w:pPr>
              <w:pStyle w:val="TableParagraph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  <w:shd w:val="clear" w:color="auto" w:fill="BDBDBD"/>
          </w:tcPr>
          <w:p w14:paraId="59629280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59B0FF1" w14:textId="77777777" w:rsidR="00CD13F8" w:rsidRPr="00D72CCA" w:rsidRDefault="00576AE8">
            <w:pPr>
              <w:pStyle w:val="TableParagraph"/>
              <w:ind w:right="9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40" w:type="dxa"/>
            <w:shd w:val="clear" w:color="auto" w:fill="BDBDBD"/>
          </w:tcPr>
          <w:p w14:paraId="18BF696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023BF1A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50B388C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12945CE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60BD8D8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62EBF61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114CE67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4E3129D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4F1FA83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BDBDBD"/>
          </w:tcPr>
          <w:p w14:paraId="0C85819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BDBDBD"/>
          </w:tcPr>
          <w:p w14:paraId="78C9C430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F785E12" w14:textId="77777777" w:rsidR="00CD13F8" w:rsidRPr="00D72CCA" w:rsidRDefault="00576AE8">
            <w:pPr>
              <w:pStyle w:val="TableParagraph"/>
              <w:ind w:left="6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</w:tcPr>
          <w:p w14:paraId="77BDC37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4600678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188F670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5" w:type="dxa"/>
          </w:tcPr>
          <w:p w14:paraId="5071377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226A811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E8130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2F813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162FF6A" w14:textId="77777777">
        <w:trPr>
          <w:trHeight w:val="367"/>
        </w:trPr>
        <w:tc>
          <w:tcPr>
            <w:tcW w:w="1122" w:type="dxa"/>
          </w:tcPr>
          <w:p w14:paraId="0676C249" w14:textId="77777777" w:rsidR="00CD13F8" w:rsidRPr="00D72CCA" w:rsidRDefault="00576AE8">
            <w:pPr>
              <w:pStyle w:val="TableParagraph"/>
              <w:spacing w:line="184" w:lineRule="exact"/>
              <w:ind w:left="111" w:right="38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อีดิธ </w:t>
            </w: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(อเลน่า)</w:t>
            </w:r>
          </w:p>
        </w:tc>
        <w:tc>
          <w:tcPr>
            <w:tcW w:w="395" w:type="dxa"/>
            <w:shd w:val="clear" w:color="auto" w:fill="BDBDBD"/>
          </w:tcPr>
          <w:p w14:paraId="15081F0C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39BCF7F" w14:textId="77777777" w:rsidR="00CD13F8" w:rsidRPr="00D72CCA" w:rsidRDefault="00576AE8">
            <w:pPr>
              <w:pStyle w:val="TableParagraph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3B74278F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21E6C7E" w14:textId="77777777" w:rsidR="00CD13F8" w:rsidRPr="00D72CCA" w:rsidRDefault="00576AE8">
            <w:pPr>
              <w:pStyle w:val="TableParagraph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539" w:type="dxa"/>
            <w:shd w:val="clear" w:color="auto" w:fill="BDBDBD"/>
          </w:tcPr>
          <w:p w14:paraId="14350BEC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21710CF" w14:textId="77777777" w:rsidR="00CD13F8" w:rsidRPr="00D72CCA" w:rsidRDefault="00576AE8">
            <w:pPr>
              <w:pStyle w:val="TableParagraph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เช่น</w:t>
            </w:r>
          </w:p>
        </w:tc>
        <w:tc>
          <w:tcPr>
            <w:tcW w:w="394" w:type="dxa"/>
          </w:tcPr>
          <w:p w14:paraId="59ECB84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6965746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742F3E4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BDBDBD"/>
          </w:tcPr>
          <w:p w14:paraId="5374FFBC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A83B653" w14:textId="77777777" w:rsidR="00CD13F8" w:rsidRPr="00D72CCA" w:rsidRDefault="00576AE8">
            <w:pPr>
              <w:pStyle w:val="TableParagraph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เช่น</w:t>
            </w:r>
          </w:p>
        </w:tc>
        <w:tc>
          <w:tcPr>
            <w:tcW w:w="398" w:type="dxa"/>
          </w:tcPr>
          <w:p w14:paraId="39F65EA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3B98FD1D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73304F8" w14:textId="77777777" w:rsidR="00CD13F8" w:rsidRPr="00D72CCA" w:rsidRDefault="00576AE8">
            <w:pPr>
              <w:pStyle w:val="TableParagraph"/>
              <w:ind w:left="10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เช่น</w:t>
            </w:r>
          </w:p>
        </w:tc>
        <w:tc>
          <w:tcPr>
            <w:tcW w:w="397" w:type="dxa"/>
          </w:tcPr>
          <w:p w14:paraId="7B528A3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8D3E0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BDBDBD"/>
          </w:tcPr>
          <w:p w14:paraId="4D90F7CB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D7F0681" w14:textId="77777777" w:rsidR="00CD13F8" w:rsidRPr="00D72CCA" w:rsidRDefault="00576AE8">
            <w:pPr>
              <w:pStyle w:val="TableParagraph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&lt;อดีต</w:t>
            </w:r>
          </w:p>
        </w:tc>
        <w:tc>
          <w:tcPr>
            <w:tcW w:w="396" w:type="dxa"/>
          </w:tcPr>
          <w:p w14:paraId="1D2961F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BDBDBD"/>
          </w:tcPr>
          <w:p w14:paraId="579F6E02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A4C2E8D" w14:textId="77777777" w:rsidR="00CD13F8" w:rsidRPr="00D72CCA" w:rsidRDefault="00576AE8">
            <w:pPr>
              <w:pStyle w:val="TableParagraph"/>
              <w:ind w:left="9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เช่น</w:t>
            </w:r>
          </w:p>
        </w:tc>
        <w:tc>
          <w:tcPr>
            <w:tcW w:w="396" w:type="dxa"/>
          </w:tcPr>
          <w:p w14:paraId="77A2994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E04D7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3F09432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6162C08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8006A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5E8D17A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</w:tcPr>
          <w:p w14:paraId="65D2393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E9C60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" w:type="dxa"/>
          </w:tcPr>
          <w:p w14:paraId="3F5DD1B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8" w:type="dxa"/>
          </w:tcPr>
          <w:p w14:paraId="0D43C3B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B7C93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54B0759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109B02F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5" w:type="dxa"/>
          </w:tcPr>
          <w:p w14:paraId="25CC5AB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2BC050A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E214E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4857F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BF7571B" w14:textId="77777777">
        <w:trPr>
          <w:trHeight w:val="366"/>
        </w:trPr>
        <w:tc>
          <w:tcPr>
            <w:tcW w:w="1122" w:type="dxa"/>
          </w:tcPr>
          <w:p w14:paraId="6DED3BFA" w14:textId="77777777" w:rsidR="00CD13F8" w:rsidRPr="00D72CCA" w:rsidRDefault="00576AE8">
            <w:pPr>
              <w:pStyle w:val="TableParagraph"/>
              <w:spacing w:before="6" w:line="170" w:lineRule="exact"/>
              <w:ind w:left="111" w:right="4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lastRenderedPageBreak/>
              <w:t xml:space="preserve">นางบี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(คาริน)</w:t>
            </w:r>
          </w:p>
        </w:tc>
        <w:tc>
          <w:tcPr>
            <w:tcW w:w="395" w:type="dxa"/>
          </w:tcPr>
          <w:p w14:paraId="4122E80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2CE28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1BFA806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741BB31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65B39AB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3642E1B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BDBDBD"/>
          </w:tcPr>
          <w:p w14:paraId="3ED988F6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A6825A7" w14:textId="77777777" w:rsidR="00CD13F8" w:rsidRPr="00D72CCA" w:rsidRDefault="00576AE8">
            <w:pPr>
              <w:pStyle w:val="TableParagraph"/>
              <w:spacing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8" w:type="dxa"/>
            <w:shd w:val="clear" w:color="auto" w:fill="BDBDBD"/>
          </w:tcPr>
          <w:p w14:paraId="48793AC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6DD1C11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22E9311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670C75D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BDBDBD"/>
          </w:tcPr>
          <w:p w14:paraId="6411FEC4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167857D" w14:textId="77777777" w:rsidR="00CD13F8" w:rsidRPr="00D72CCA" w:rsidRDefault="00576AE8">
            <w:pPr>
              <w:pStyle w:val="TableParagraph"/>
              <w:spacing w:line="183" w:lineRule="exact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  <w:shd w:val="clear" w:color="auto" w:fill="BDBDBD"/>
          </w:tcPr>
          <w:p w14:paraId="1B78CF8C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4BEFE1D" w14:textId="77777777" w:rsidR="00CD13F8" w:rsidRPr="00D72CCA" w:rsidRDefault="00576AE8">
            <w:pPr>
              <w:pStyle w:val="TableParagraph"/>
              <w:spacing w:line="183" w:lineRule="exact"/>
              <w:ind w:right="9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40" w:type="dxa"/>
            <w:shd w:val="clear" w:color="auto" w:fill="BDBDBD"/>
          </w:tcPr>
          <w:p w14:paraId="2E27404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32D8CD6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424D20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23D6ED9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076615B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725B24F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2DA595E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4475BDE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7402223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BDBDBD"/>
          </w:tcPr>
          <w:p w14:paraId="10E7DB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BDBDBD"/>
          </w:tcPr>
          <w:p w14:paraId="29DB60B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60190E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3C4CAC7E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4823FA1" w14:textId="77777777" w:rsidR="00CD13F8" w:rsidRPr="00D72CCA" w:rsidRDefault="00576AE8">
            <w:pPr>
              <w:pStyle w:val="TableParagraph"/>
              <w:spacing w:line="183" w:lineRule="exact"/>
              <w:ind w:left="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7" w:type="dxa"/>
          </w:tcPr>
          <w:p w14:paraId="73CFE5D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5" w:type="dxa"/>
          </w:tcPr>
          <w:p w14:paraId="09B2627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1B777F5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5DE55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34B45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5CCC5D7" w14:textId="77777777">
        <w:trPr>
          <w:trHeight w:val="366"/>
        </w:trPr>
        <w:tc>
          <w:tcPr>
            <w:tcW w:w="1122" w:type="dxa"/>
          </w:tcPr>
          <w:p w14:paraId="1AD5770F" w14:textId="77777777" w:rsidR="00CD13F8" w:rsidRPr="00D72CCA" w:rsidRDefault="00576AE8">
            <w:pPr>
              <w:pStyle w:val="TableParagraph"/>
              <w:spacing w:line="17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ดร.</w:t>
            </w:r>
            <w:r w:rsidRPr="00D72CC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"/>
              </w:rPr>
              <w:t xml:space="preserve"> บี</w:t>
            </w:r>
          </w:p>
          <w:p w14:paraId="0A454289" w14:textId="77777777" w:rsidR="00CD13F8" w:rsidRPr="00D72CCA" w:rsidRDefault="00576AE8">
            <w:pPr>
              <w:pStyle w:val="TableParagraph"/>
              <w:spacing w:line="175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(โอกาส)</w:t>
            </w:r>
          </w:p>
        </w:tc>
        <w:tc>
          <w:tcPr>
            <w:tcW w:w="395" w:type="dxa"/>
          </w:tcPr>
          <w:p w14:paraId="1E162B3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8454E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16B970F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33082A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571164A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9" w:type="dxa"/>
          </w:tcPr>
          <w:p w14:paraId="51507ED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1" w:type="dxa"/>
            <w:shd w:val="clear" w:color="auto" w:fill="BDBDBD"/>
          </w:tcPr>
          <w:p w14:paraId="181FD6B4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87C78E1" w14:textId="77777777" w:rsidR="00CD13F8" w:rsidRPr="00D72CCA" w:rsidRDefault="00576AE8">
            <w:pPr>
              <w:pStyle w:val="TableParagraph"/>
              <w:spacing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8" w:type="dxa"/>
            <w:shd w:val="clear" w:color="auto" w:fill="BDBDBD"/>
          </w:tcPr>
          <w:p w14:paraId="7A3620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097BB4B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69D157D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1F2431F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51" w:type="dxa"/>
            <w:shd w:val="clear" w:color="auto" w:fill="BDBDBD"/>
          </w:tcPr>
          <w:p w14:paraId="4A9CCC08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C4C34CE" w14:textId="77777777" w:rsidR="00CD13F8" w:rsidRPr="00D72CCA" w:rsidRDefault="00576AE8">
            <w:pPr>
              <w:pStyle w:val="TableParagraph"/>
              <w:spacing w:line="183" w:lineRule="exact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6" w:type="dxa"/>
          </w:tcPr>
          <w:p w14:paraId="1292C43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7F265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5FED8FD8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7B447EE" w14:textId="77777777" w:rsidR="00CD13F8" w:rsidRPr="00D72CCA" w:rsidRDefault="00576AE8">
            <w:pPr>
              <w:pStyle w:val="TableParagraph"/>
              <w:spacing w:line="183" w:lineRule="exact"/>
              <w:ind w:left="8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1A3855F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7E46E3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0084799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7539D24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4645A72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792A0D4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5D4C710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7" w:type="dxa"/>
            <w:shd w:val="clear" w:color="auto" w:fill="BDBDBD"/>
          </w:tcPr>
          <w:p w14:paraId="5897F1E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BDBDBD"/>
          </w:tcPr>
          <w:p w14:paraId="582904A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38A3BE8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7CD013CE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94C7D6" w14:textId="77777777" w:rsidR="00CD13F8" w:rsidRPr="00D72CCA" w:rsidRDefault="00576AE8">
            <w:pPr>
              <w:pStyle w:val="TableParagraph"/>
              <w:spacing w:line="183" w:lineRule="exact"/>
              <w:ind w:left="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7" w:type="dxa"/>
          </w:tcPr>
          <w:p w14:paraId="47C33C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5" w:type="dxa"/>
          </w:tcPr>
          <w:p w14:paraId="27EC39F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2C78D88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1883E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89C16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6BCE7888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395"/>
        <w:gridCol w:w="396"/>
        <w:gridCol w:w="482"/>
        <w:gridCol w:w="392"/>
        <w:gridCol w:w="398"/>
        <w:gridCol w:w="397"/>
        <w:gridCol w:w="482"/>
        <w:gridCol w:w="396"/>
        <w:gridCol w:w="449"/>
        <w:gridCol w:w="394"/>
        <w:gridCol w:w="394"/>
        <w:gridCol w:w="485"/>
        <w:gridCol w:w="537"/>
        <w:gridCol w:w="395"/>
        <w:gridCol w:w="395"/>
        <w:gridCol w:w="394"/>
        <w:gridCol w:w="395"/>
        <w:gridCol w:w="395"/>
        <w:gridCol w:w="394"/>
        <w:gridCol w:w="449"/>
        <w:gridCol w:w="394"/>
        <w:gridCol w:w="406"/>
        <w:gridCol w:w="537"/>
        <w:gridCol w:w="397"/>
        <w:gridCol w:w="537"/>
        <w:gridCol w:w="394"/>
        <w:gridCol w:w="539"/>
        <w:gridCol w:w="394"/>
        <w:gridCol w:w="395"/>
        <w:gridCol w:w="395"/>
        <w:gridCol w:w="394"/>
        <w:gridCol w:w="401"/>
      </w:tblGrid>
      <w:tr w:rsidR="00CD13F8" w:rsidRPr="00D72CCA" w14:paraId="4324BE26" w14:textId="77777777">
        <w:trPr>
          <w:trHeight w:val="315"/>
        </w:trPr>
        <w:tc>
          <w:tcPr>
            <w:tcW w:w="1122" w:type="dxa"/>
            <w:vMerge w:val="restart"/>
          </w:tcPr>
          <w:p w14:paraId="6AF2F8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63F08C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B4027A3" w14:textId="77777777" w:rsidR="00CD13F8" w:rsidRPr="00D72CCA" w:rsidRDefault="00576AE8">
            <w:pPr>
              <w:pStyle w:val="TableParagraph"/>
              <w:spacing w:line="181" w:lineRule="exact"/>
              <w:ind w:left="64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หน้า</w:t>
            </w:r>
          </w:p>
        </w:tc>
        <w:tc>
          <w:tcPr>
            <w:tcW w:w="5060" w:type="dxa"/>
            <w:gridSpan w:val="12"/>
          </w:tcPr>
          <w:p w14:paraId="273D694A" w14:textId="77777777" w:rsidR="00CD13F8" w:rsidRPr="00D72CCA" w:rsidRDefault="00576AE8">
            <w:pPr>
              <w:pStyle w:val="TableParagraph"/>
              <w:spacing w:before="112" w:line="183" w:lineRule="exact"/>
              <w:ind w:left="2117" w:right="2103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องก์ที่ 1 สคบ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. </w:t>
            </w:r>
            <w:r w:rsidRPr="00D72CC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"/>
              </w:rPr>
              <w:t xml:space="preserve"> 3</w:t>
            </w:r>
          </w:p>
        </w:tc>
        <w:tc>
          <w:tcPr>
            <w:tcW w:w="4691" w:type="dxa"/>
            <w:gridSpan w:val="11"/>
          </w:tcPr>
          <w:p w14:paraId="79FD03E3" w14:textId="77777777" w:rsidR="00CD13F8" w:rsidRPr="00D72CCA" w:rsidRDefault="00576AE8">
            <w:pPr>
              <w:pStyle w:val="TableParagraph"/>
              <w:spacing w:before="112" w:line="183" w:lineRule="exact"/>
              <w:ind w:left="1907" w:right="1901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องก์ที่ 2, Sc.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Pr="00D72CC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"/>
              </w:rPr>
              <w:t xml:space="preserve"> 1</w:t>
            </w:r>
          </w:p>
        </w:tc>
        <w:tc>
          <w:tcPr>
            <w:tcW w:w="3846" w:type="dxa"/>
            <w:gridSpan w:val="9"/>
          </w:tcPr>
          <w:p w14:paraId="7A8B0AA8" w14:textId="77777777" w:rsidR="00CD13F8" w:rsidRPr="00D72CCA" w:rsidRDefault="00576AE8">
            <w:pPr>
              <w:pStyle w:val="TableParagraph"/>
              <w:spacing w:before="112" w:line="183" w:lineRule="exact"/>
              <w:ind w:left="1480" w:right="1483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องก์ที่ 2, Sc.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Pr="00D72CC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"/>
              </w:rPr>
              <w:t xml:space="preserve"> 2</w:t>
            </w:r>
          </w:p>
        </w:tc>
      </w:tr>
      <w:tr w:rsidR="00CD13F8" w:rsidRPr="00D72CCA" w14:paraId="6EA5A6BD" w14:textId="77777777">
        <w:trPr>
          <w:trHeight w:val="313"/>
        </w:trPr>
        <w:tc>
          <w:tcPr>
            <w:tcW w:w="1122" w:type="dxa"/>
            <w:vMerge/>
            <w:tcBorders>
              <w:top w:val="nil"/>
            </w:tcBorders>
          </w:tcPr>
          <w:p w14:paraId="739FA007" w14:textId="77777777" w:rsidR="00CD13F8" w:rsidRPr="00D72CCA" w:rsidRDefault="00CD1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CB1FC8" w14:textId="77777777" w:rsidR="00CD13F8" w:rsidRPr="00D72CCA" w:rsidRDefault="00576AE8">
            <w:pPr>
              <w:pStyle w:val="TableParagraph"/>
              <w:spacing w:before="112" w:line="181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32</w:t>
            </w:r>
          </w:p>
        </w:tc>
        <w:tc>
          <w:tcPr>
            <w:tcW w:w="396" w:type="dxa"/>
          </w:tcPr>
          <w:p w14:paraId="048F2396" w14:textId="77777777" w:rsidR="00CD13F8" w:rsidRPr="00D72CCA" w:rsidRDefault="00576AE8">
            <w:pPr>
              <w:pStyle w:val="TableParagraph"/>
              <w:spacing w:before="112" w:line="181" w:lineRule="exact"/>
              <w:ind w:left="78" w:right="6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33</w:t>
            </w:r>
          </w:p>
        </w:tc>
        <w:tc>
          <w:tcPr>
            <w:tcW w:w="482" w:type="dxa"/>
          </w:tcPr>
          <w:p w14:paraId="0254E280" w14:textId="77777777" w:rsidR="00CD13F8" w:rsidRPr="00D72CCA" w:rsidRDefault="00576AE8">
            <w:pPr>
              <w:pStyle w:val="TableParagraph"/>
              <w:spacing w:before="112" w:line="181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34</w:t>
            </w:r>
          </w:p>
        </w:tc>
        <w:tc>
          <w:tcPr>
            <w:tcW w:w="392" w:type="dxa"/>
          </w:tcPr>
          <w:p w14:paraId="0D81F409" w14:textId="77777777" w:rsidR="00CD13F8" w:rsidRPr="00D72CCA" w:rsidRDefault="00576AE8">
            <w:pPr>
              <w:pStyle w:val="TableParagraph"/>
              <w:spacing w:before="112" w:line="181" w:lineRule="exact"/>
              <w:ind w:left="11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35</w:t>
            </w:r>
          </w:p>
        </w:tc>
        <w:tc>
          <w:tcPr>
            <w:tcW w:w="398" w:type="dxa"/>
          </w:tcPr>
          <w:p w14:paraId="4D7BC534" w14:textId="77777777" w:rsidR="00CD13F8" w:rsidRPr="00D72CCA" w:rsidRDefault="00576AE8">
            <w:pPr>
              <w:pStyle w:val="TableParagraph"/>
              <w:spacing w:before="112" w:line="181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36</w:t>
            </w:r>
          </w:p>
        </w:tc>
        <w:tc>
          <w:tcPr>
            <w:tcW w:w="397" w:type="dxa"/>
          </w:tcPr>
          <w:p w14:paraId="204934C2" w14:textId="77777777" w:rsidR="00CD13F8" w:rsidRPr="00D72CCA" w:rsidRDefault="00576AE8">
            <w:pPr>
              <w:pStyle w:val="TableParagraph"/>
              <w:spacing w:before="112" w:line="181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37</w:t>
            </w:r>
          </w:p>
        </w:tc>
        <w:tc>
          <w:tcPr>
            <w:tcW w:w="482" w:type="dxa"/>
          </w:tcPr>
          <w:p w14:paraId="3379BA4A" w14:textId="77777777" w:rsidR="00CD13F8" w:rsidRPr="00D72CCA" w:rsidRDefault="00576AE8">
            <w:pPr>
              <w:pStyle w:val="TableParagraph"/>
              <w:spacing w:before="112" w:line="181" w:lineRule="exact"/>
              <w:ind w:left="11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38</w:t>
            </w:r>
          </w:p>
        </w:tc>
        <w:tc>
          <w:tcPr>
            <w:tcW w:w="396" w:type="dxa"/>
          </w:tcPr>
          <w:p w14:paraId="5FEC6B1E" w14:textId="77777777" w:rsidR="00CD13F8" w:rsidRPr="00D72CCA" w:rsidRDefault="00576AE8">
            <w:pPr>
              <w:pStyle w:val="TableParagraph"/>
              <w:spacing w:before="112" w:line="181" w:lineRule="exact"/>
              <w:ind w:left="11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39</w:t>
            </w:r>
          </w:p>
        </w:tc>
        <w:tc>
          <w:tcPr>
            <w:tcW w:w="449" w:type="dxa"/>
          </w:tcPr>
          <w:p w14:paraId="0BD64D9F" w14:textId="77777777" w:rsidR="00CD13F8" w:rsidRPr="00D72CCA" w:rsidRDefault="00576AE8">
            <w:pPr>
              <w:pStyle w:val="TableParagraph"/>
              <w:spacing w:before="112" w:line="181" w:lineRule="exact"/>
              <w:ind w:left="11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40</w:t>
            </w:r>
          </w:p>
        </w:tc>
        <w:tc>
          <w:tcPr>
            <w:tcW w:w="394" w:type="dxa"/>
          </w:tcPr>
          <w:p w14:paraId="376C7992" w14:textId="77777777" w:rsidR="00CD13F8" w:rsidRPr="00D72CCA" w:rsidRDefault="00576AE8">
            <w:pPr>
              <w:pStyle w:val="TableParagraph"/>
              <w:spacing w:before="112" w:line="181" w:lineRule="exact"/>
              <w:ind w:left="11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41</w:t>
            </w:r>
          </w:p>
        </w:tc>
        <w:tc>
          <w:tcPr>
            <w:tcW w:w="394" w:type="dxa"/>
          </w:tcPr>
          <w:p w14:paraId="5780A157" w14:textId="77777777" w:rsidR="00CD13F8" w:rsidRPr="00D72CCA" w:rsidRDefault="00576AE8">
            <w:pPr>
              <w:pStyle w:val="TableParagraph"/>
              <w:spacing w:before="112" w:line="181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42</w:t>
            </w:r>
          </w:p>
        </w:tc>
        <w:tc>
          <w:tcPr>
            <w:tcW w:w="485" w:type="dxa"/>
          </w:tcPr>
          <w:p w14:paraId="7CBA757F" w14:textId="77777777" w:rsidR="00CD13F8" w:rsidRPr="00D72CCA" w:rsidRDefault="00576AE8">
            <w:pPr>
              <w:pStyle w:val="TableParagraph"/>
              <w:spacing w:before="112" w:line="181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43</w:t>
            </w:r>
          </w:p>
        </w:tc>
        <w:tc>
          <w:tcPr>
            <w:tcW w:w="537" w:type="dxa"/>
          </w:tcPr>
          <w:p w14:paraId="183A82C0" w14:textId="77777777" w:rsidR="00CD13F8" w:rsidRPr="00D72CCA" w:rsidRDefault="00576AE8">
            <w:pPr>
              <w:pStyle w:val="TableParagraph"/>
              <w:spacing w:before="112" w:line="181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43</w:t>
            </w:r>
          </w:p>
        </w:tc>
        <w:tc>
          <w:tcPr>
            <w:tcW w:w="395" w:type="dxa"/>
          </w:tcPr>
          <w:p w14:paraId="17B6ABBC" w14:textId="77777777" w:rsidR="00CD13F8" w:rsidRPr="00D72CCA" w:rsidRDefault="00576AE8">
            <w:pPr>
              <w:pStyle w:val="TableParagraph"/>
              <w:spacing w:before="112" w:line="181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44</w:t>
            </w:r>
          </w:p>
        </w:tc>
        <w:tc>
          <w:tcPr>
            <w:tcW w:w="395" w:type="dxa"/>
          </w:tcPr>
          <w:p w14:paraId="55E716AC" w14:textId="77777777" w:rsidR="00CD13F8" w:rsidRPr="00D72CCA" w:rsidRDefault="00576AE8">
            <w:pPr>
              <w:pStyle w:val="TableParagraph"/>
              <w:spacing w:before="112" w:line="181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45</w:t>
            </w:r>
          </w:p>
        </w:tc>
        <w:tc>
          <w:tcPr>
            <w:tcW w:w="394" w:type="dxa"/>
          </w:tcPr>
          <w:p w14:paraId="1D5DBA59" w14:textId="77777777" w:rsidR="00CD13F8" w:rsidRPr="00D72CCA" w:rsidRDefault="00576AE8">
            <w:pPr>
              <w:pStyle w:val="TableParagraph"/>
              <w:spacing w:before="112" w:line="181" w:lineRule="exact"/>
              <w:ind w:left="1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46</w:t>
            </w:r>
          </w:p>
        </w:tc>
        <w:tc>
          <w:tcPr>
            <w:tcW w:w="395" w:type="dxa"/>
          </w:tcPr>
          <w:p w14:paraId="2FC2B775" w14:textId="77777777" w:rsidR="00CD13F8" w:rsidRPr="00D72CCA" w:rsidRDefault="00576AE8">
            <w:pPr>
              <w:pStyle w:val="TableParagraph"/>
              <w:spacing w:before="112" w:line="181" w:lineRule="exact"/>
              <w:ind w:left="1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47</w:t>
            </w:r>
          </w:p>
        </w:tc>
        <w:tc>
          <w:tcPr>
            <w:tcW w:w="395" w:type="dxa"/>
          </w:tcPr>
          <w:p w14:paraId="5C04D626" w14:textId="77777777" w:rsidR="00CD13F8" w:rsidRPr="00D72CCA" w:rsidRDefault="00576AE8">
            <w:pPr>
              <w:pStyle w:val="TableParagraph"/>
              <w:spacing w:before="112" w:line="181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48</w:t>
            </w:r>
          </w:p>
        </w:tc>
        <w:tc>
          <w:tcPr>
            <w:tcW w:w="394" w:type="dxa"/>
          </w:tcPr>
          <w:p w14:paraId="4098570E" w14:textId="77777777" w:rsidR="00CD13F8" w:rsidRPr="00D72CCA" w:rsidRDefault="00576AE8">
            <w:pPr>
              <w:pStyle w:val="TableParagraph"/>
              <w:spacing w:before="112" w:line="181" w:lineRule="exact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49</w:t>
            </w:r>
          </w:p>
        </w:tc>
        <w:tc>
          <w:tcPr>
            <w:tcW w:w="449" w:type="dxa"/>
          </w:tcPr>
          <w:p w14:paraId="2F509977" w14:textId="77777777" w:rsidR="00CD13F8" w:rsidRPr="00D72CCA" w:rsidRDefault="00576AE8">
            <w:pPr>
              <w:pStyle w:val="TableParagraph"/>
              <w:spacing w:before="112" w:line="181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50</w:t>
            </w:r>
          </w:p>
        </w:tc>
        <w:tc>
          <w:tcPr>
            <w:tcW w:w="394" w:type="dxa"/>
          </w:tcPr>
          <w:p w14:paraId="421C3ADA" w14:textId="77777777" w:rsidR="00CD13F8" w:rsidRPr="00D72CCA" w:rsidRDefault="00576AE8">
            <w:pPr>
              <w:pStyle w:val="TableParagraph"/>
              <w:spacing w:before="112" w:line="181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51</w:t>
            </w:r>
          </w:p>
        </w:tc>
        <w:tc>
          <w:tcPr>
            <w:tcW w:w="406" w:type="dxa"/>
          </w:tcPr>
          <w:p w14:paraId="500AA81E" w14:textId="77777777" w:rsidR="00CD13F8" w:rsidRPr="00D72CCA" w:rsidRDefault="00576AE8">
            <w:pPr>
              <w:pStyle w:val="TableParagraph"/>
              <w:spacing w:before="112" w:line="181" w:lineRule="exact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52</w:t>
            </w:r>
          </w:p>
        </w:tc>
        <w:tc>
          <w:tcPr>
            <w:tcW w:w="537" w:type="dxa"/>
          </w:tcPr>
          <w:p w14:paraId="43E06875" w14:textId="77777777" w:rsidR="00CD13F8" w:rsidRPr="00D72CCA" w:rsidRDefault="00576AE8">
            <w:pPr>
              <w:pStyle w:val="TableParagraph"/>
              <w:spacing w:before="112" w:line="181" w:lineRule="exact"/>
              <w:ind w:left="10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53</w:t>
            </w:r>
          </w:p>
        </w:tc>
        <w:tc>
          <w:tcPr>
            <w:tcW w:w="397" w:type="dxa"/>
          </w:tcPr>
          <w:p w14:paraId="13141704" w14:textId="77777777" w:rsidR="00CD13F8" w:rsidRPr="00D72CCA" w:rsidRDefault="00576AE8">
            <w:pPr>
              <w:pStyle w:val="TableParagraph"/>
              <w:spacing w:before="112" w:line="181" w:lineRule="exact"/>
              <w:ind w:left="10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54</w:t>
            </w:r>
          </w:p>
        </w:tc>
        <w:tc>
          <w:tcPr>
            <w:tcW w:w="537" w:type="dxa"/>
          </w:tcPr>
          <w:p w14:paraId="04C3A503" w14:textId="77777777" w:rsidR="00CD13F8" w:rsidRPr="00D72CCA" w:rsidRDefault="00576AE8">
            <w:pPr>
              <w:pStyle w:val="TableParagraph"/>
              <w:spacing w:before="112" w:line="181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55</w:t>
            </w:r>
          </w:p>
        </w:tc>
        <w:tc>
          <w:tcPr>
            <w:tcW w:w="394" w:type="dxa"/>
          </w:tcPr>
          <w:p w14:paraId="609E0C2D" w14:textId="77777777" w:rsidR="00CD13F8" w:rsidRPr="00D72CCA" w:rsidRDefault="00576AE8">
            <w:pPr>
              <w:pStyle w:val="TableParagraph"/>
              <w:spacing w:before="112" w:line="181" w:lineRule="exact"/>
              <w:ind w:left="84" w:right="8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56</w:t>
            </w:r>
          </w:p>
        </w:tc>
        <w:tc>
          <w:tcPr>
            <w:tcW w:w="539" w:type="dxa"/>
          </w:tcPr>
          <w:p w14:paraId="2A45FB02" w14:textId="77777777" w:rsidR="00CD13F8" w:rsidRPr="00D72CCA" w:rsidRDefault="00576AE8">
            <w:pPr>
              <w:pStyle w:val="TableParagraph"/>
              <w:spacing w:before="112" w:line="181" w:lineRule="exact"/>
              <w:ind w:left="10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57</w:t>
            </w:r>
          </w:p>
        </w:tc>
        <w:tc>
          <w:tcPr>
            <w:tcW w:w="394" w:type="dxa"/>
          </w:tcPr>
          <w:p w14:paraId="59BB3B57" w14:textId="77777777" w:rsidR="00CD13F8" w:rsidRPr="00D72CCA" w:rsidRDefault="00576AE8">
            <w:pPr>
              <w:pStyle w:val="TableParagraph"/>
              <w:spacing w:before="112" w:line="181" w:lineRule="exact"/>
              <w:ind w:left="10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58</w:t>
            </w:r>
          </w:p>
        </w:tc>
        <w:tc>
          <w:tcPr>
            <w:tcW w:w="395" w:type="dxa"/>
          </w:tcPr>
          <w:p w14:paraId="7EE05A9C" w14:textId="77777777" w:rsidR="00CD13F8" w:rsidRPr="00D72CCA" w:rsidRDefault="00576AE8">
            <w:pPr>
              <w:pStyle w:val="TableParagraph"/>
              <w:spacing w:before="112" w:line="181" w:lineRule="exact"/>
              <w:ind w:lef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59</w:t>
            </w:r>
          </w:p>
        </w:tc>
        <w:tc>
          <w:tcPr>
            <w:tcW w:w="395" w:type="dxa"/>
          </w:tcPr>
          <w:p w14:paraId="000102FE" w14:textId="77777777" w:rsidR="00CD13F8" w:rsidRPr="00D72CCA" w:rsidRDefault="00576AE8">
            <w:pPr>
              <w:pStyle w:val="TableParagraph"/>
              <w:spacing w:before="112" w:line="181" w:lineRule="exact"/>
              <w:ind w:left="10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60</w:t>
            </w:r>
          </w:p>
        </w:tc>
        <w:tc>
          <w:tcPr>
            <w:tcW w:w="394" w:type="dxa"/>
          </w:tcPr>
          <w:p w14:paraId="41DC888A" w14:textId="77777777" w:rsidR="00CD13F8" w:rsidRPr="00D72CCA" w:rsidRDefault="00576AE8">
            <w:pPr>
              <w:pStyle w:val="TableParagraph"/>
              <w:spacing w:before="112" w:line="181" w:lineRule="exact"/>
              <w:ind w:left="9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61</w:t>
            </w:r>
          </w:p>
        </w:tc>
        <w:tc>
          <w:tcPr>
            <w:tcW w:w="401" w:type="dxa"/>
          </w:tcPr>
          <w:p w14:paraId="446EEDCD" w14:textId="77777777" w:rsidR="00CD13F8" w:rsidRPr="00D72CCA" w:rsidRDefault="00576AE8">
            <w:pPr>
              <w:pStyle w:val="TableParagraph"/>
              <w:spacing w:before="112" w:line="181" w:lineRule="exact"/>
              <w:ind w:left="83" w:right="9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62</w:t>
            </w:r>
          </w:p>
        </w:tc>
      </w:tr>
      <w:tr w:rsidR="00CD13F8" w:rsidRPr="00D72CCA" w14:paraId="59539B0F" w14:textId="77777777">
        <w:trPr>
          <w:trHeight w:val="368"/>
        </w:trPr>
        <w:tc>
          <w:tcPr>
            <w:tcW w:w="1122" w:type="dxa"/>
          </w:tcPr>
          <w:p w14:paraId="63FA959F" w14:textId="77777777" w:rsidR="00CD13F8" w:rsidRPr="00D72CCA" w:rsidRDefault="00576AE8">
            <w:pPr>
              <w:pStyle w:val="TableParagraph"/>
              <w:spacing w:before="8" w:line="170" w:lineRule="exact"/>
              <w:ind w:left="111" w:right="44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ชาร์ลส์ (บร็อค)</w:t>
            </w:r>
          </w:p>
        </w:tc>
        <w:tc>
          <w:tcPr>
            <w:tcW w:w="395" w:type="dxa"/>
            <w:shd w:val="clear" w:color="auto" w:fill="BDBDBD"/>
          </w:tcPr>
          <w:p w14:paraId="1F4AE36F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703D7AB" w14:textId="77777777" w:rsidR="00CD13F8" w:rsidRPr="00D72CCA" w:rsidRDefault="00576AE8">
            <w:pPr>
              <w:pStyle w:val="TableParagraph"/>
              <w:spacing w:line="18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0975736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BDBDBD"/>
          </w:tcPr>
          <w:p w14:paraId="79D8ACF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2" w:type="dxa"/>
            <w:shd w:val="clear" w:color="auto" w:fill="BDBDBD"/>
          </w:tcPr>
          <w:p w14:paraId="0870D10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BDBDBD"/>
          </w:tcPr>
          <w:p w14:paraId="6B0EF9A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388BE01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BDBDBD"/>
          </w:tcPr>
          <w:p w14:paraId="6920D88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2C207F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BDBDBD"/>
          </w:tcPr>
          <w:p w14:paraId="75BF896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5007209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3C7B0B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5786CFE8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9E2D491" w14:textId="77777777" w:rsidR="00CD13F8" w:rsidRPr="00D72CCA" w:rsidRDefault="00576AE8">
            <w:pPr>
              <w:pStyle w:val="TableParagraph"/>
              <w:spacing w:line="183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537" w:type="dxa"/>
          </w:tcPr>
          <w:p w14:paraId="3E019DF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16A82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3EF28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20EB34F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5C586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B8426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0ED770DD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A1177CB" w14:textId="77777777" w:rsidR="00CD13F8" w:rsidRPr="00D72CCA" w:rsidRDefault="00576AE8">
            <w:pPr>
              <w:pStyle w:val="TableParagraph"/>
              <w:spacing w:line="183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449" w:type="dxa"/>
            <w:shd w:val="clear" w:color="auto" w:fill="BDBDBD"/>
          </w:tcPr>
          <w:p w14:paraId="0B2D98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6F48629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BDBDBD"/>
          </w:tcPr>
          <w:p w14:paraId="46FB515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BDBDBD"/>
          </w:tcPr>
          <w:p w14:paraId="326B39B6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691D82D" w14:textId="77777777" w:rsidR="00CD13F8" w:rsidRPr="00D72CCA" w:rsidRDefault="00576AE8">
            <w:pPr>
              <w:pStyle w:val="TableParagraph"/>
              <w:spacing w:line="183" w:lineRule="exact"/>
              <w:ind w:left="10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7" w:type="dxa"/>
          </w:tcPr>
          <w:p w14:paraId="341F271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2A2C6B8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0526451C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835EA96" w14:textId="77777777" w:rsidR="00CD13F8" w:rsidRPr="00D72CCA" w:rsidRDefault="00576AE8">
            <w:pPr>
              <w:pStyle w:val="TableParagraph"/>
              <w:spacing w:line="183" w:lineRule="exact"/>
              <w:ind w:right="7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9" w:type="dxa"/>
            <w:shd w:val="clear" w:color="auto" w:fill="BDBDBD"/>
          </w:tcPr>
          <w:p w14:paraId="377544CD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8DD2AD1" w14:textId="77777777" w:rsidR="00CD13F8" w:rsidRPr="00D72CCA" w:rsidRDefault="00576AE8">
            <w:pPr>
              <w:pStyle w:val="TableParagraph"/>
              <w:spacing w:line="183" w:lineRule="exact"/>
              <w:ind w:left="10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XE</w:t>
            </w:r>
          </w:p>
        </w:tc>
        <w:tc>
          <w:tcPr>
            <w:tcW w:w="394" w:type="dxa"/>
            <w:shd w:val="clear" w:color="auto" w:fill="BDBDBD"/>
          </w:tcPr>
          <w:p w14:paraId="47C04C3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373803D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7AF720B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75B0259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1" w:type="dxa"/>
            <w:shd w:val="clear" w:color="auto" w:fill="BDBDBD"/>
          </w:tcPr>
          <w:p w14:paraId="019EE268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7606D72" w14:textId="77777777" w:rsidR="00CD13F8" w:rsidRPr="00D72CCA" w:rsidRDefault="00576AE8">
            <w:pPr>
              <w:pStyle w:val="TableParagraph"/>
              <w:spacing w:line="183" w:lineRule="exact"/>
              <w:ind w:right="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</w:tr>
      <w:tr w:rsidR="00CD13F8" w:rsidRPr="00D72CCA" w14:paraId="3807FBCA" w14:textId="77777777">
        <w:trPr>
          <w:trHeight w:val="367"/>
        </w:trPr>
        <w:tc>
          <w:tcPr>
            <w:tcW w:w="1122" w:type="dxa"/>
          </w:tcPr>
          <w:p w14:paraId="77708249" w14:textId="77777777" w:rsidR="00CD13F8" w:rsidRPr="00D72CCA" w:rsidRDefault="00576AE8">
            <w:pPr>
              <w:pStyle w:val="TableParagraph"/>
              <w:spacing w:before="5" w:line="223" w:lineRule="auto"/>
              <w:ind w:left="111" w:right="47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รูธ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(ลอร่า)</w:t>
            </w:r>
          </w:p>
        </w:tc>
        <w:tc>
          <w:tcPr>
            <w:tcW w:w="395" w:type="dxa"/>
            <w:shd w:val="clear" w:color="auto" w:fill="BDBDBD"/>
          </w:tcPr>
          <w:p w14:paraId="324323AE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4BC991C" w14:textId="77777777" w:rsidR="00CD13F8" w:rsidRPr="00D72CCA" w:rsidRDefault="00576AE8">
            <w:pPr>
              <w:pStyle w:val="TableParagraph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624AAB4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BDBDBD"/>
          </w:tcPr>
          <w:p w14:paraId="6599900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2" w:type="dxa"/>
            <w:shd w:val="clear" w:color="auto" w:fill="BDBDBD"/>
          </w:tcPr>
          <w:p w14:paraId="4F37DA4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BDBDBD"/>
          </w:tcPr>
          <w:p w14:paraId="2CBCA47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5BFD38B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  <w:shd w:val="clear" w:color="auto" w:fill="BDBDBD"/>
          </w:tcPr>
          <w:p w14:paraId="1C7506F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509906B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BDBDBD"/>
          </w:tcPr>
          <w:p w14:paraId="19A2DA1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796899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052A28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3D57CFE9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CCFE63F" w14:textId="77777777" w:rsidR="00CD13F8" w:rsidRPr="00D72CCA" w:rsidRDefault="00576AE8">
            <w:pPr>
              <w:pStyle w:val="TableParagraph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537" w:type="dxa"/>
            <w:shd w:val="clear" w:color="auto" w:fill="BDBDBD"/>
          </w:tcPr>
          <w:p w14:paraId="7EC0FF76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D154661" w14:textId="77777777" w:rsidR="00CD13F8" w:rsidRPr="00D72CCA" w:rsidRDefault="00576AE8">
            <w:pPr>
              <w:pStyle w:val="TableParagraph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5" w:type="dxa"/>
            <w:shd w:val="clear" w:color="auto" w:fill="BDBDBD"/>
          </w:tcPr>
          <w:p w14:paraId="4439E2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7BB19FE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6851703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174AA01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24ED198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36F840B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  <w:shd w:val="clear" w:color="auto" w:fill="BDBDBD"/>
          </w:tcPr>
          <w:p w14:paraId="6CD7273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5090D9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BDBDBD"/>
          </w:tcPr>
          <w:p w14:paraId="175AA615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BA239C4" w14:textId="77777777" w:rsidR="00CD13F8" w:rsidRPr="00D72CCA" w:rsidRDefault="00576AE8">
            <w:pPr>
              <w:pStyle w:val="TableParagraph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537" w:type="dxa"/>
          </w:tcPr>
          <w:p w14:paraId="698EC8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25A62EDA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360199D" w14:textId="77777777" w:rsidR="00CD13F8" w:rsidRPr="00D72CCA" w:rsidRDefault="00576AE8">
            <w:pPr>
              <w:pStyle w:val="TableParagraph"/>
              <w:ind w:left="10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7" w:type="dxa"/>
            <w:shd w:val="clear" w:color="auto" w:fill="BDBDBD"/>
          </w:tcPr>
          <w:p w14:paraId="48C3939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20310B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1AA4B05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3B0DE9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1FC2A81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09B6573E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33D8871" w14:textId="77777777" w:rsidR="00CD13F8" w:rsidRPr="00D72CCA" w:rsidRDefault="00576AE8">
            <w:pPr>
              <w:pStyle w:val="TableParagraph"/>
              <w:ind w:left="10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</w:tcPr>
          <w:p w14:paraId="5AA8234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1" w:type="dxa"/>
          </w:tcPr>
          <w:p w14:paraId="7F5D440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FA158AC" w14:textId="77777777">
        <w:trPr>
          <w:trHeight w:val="366"/>
        </w:trPr>
        <w:tc>
          <w:tcPr>
            <w:tcW w:w="1122" w:type="dxa"/>
          </w:tcPr>
          <w:p w14:paraId="25534B3A" w14:textId="77777777" w:rsidR="00CD13F8" w:rsidRPr="00D72CCA" w:rsidRDefault="00576AE8">
            <w:pPr>
              <w:pStyle w:val="TableParagraph"/>
              <w:spacing w:before="6" w:line="170" w:lineRule="exact"/>
              <w:ind w:left="111" w:right="38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เอลวิรา (บรู๊ค)</w:t>
            </w:r>
          </w:p>
        </w:tc>
        <w:tc>
          <w:tcPr>
            <w:tcW w:w="395" w:type="dxa"/>
          </w:tcPr>
          <w:p w14:paraId="0779B78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83810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46F8C29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2" w:type="dxa"/>
          </w:tcPr>
          <w:p w14:paraId="504E73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</w:tcPr>
          <w:p w14:paraId="6CB0C78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54E2F5A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21F62A3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7BBF063A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A5ED561" w14:textId="77777777" w:rsidR="00CD13F8" w:rsidRPr="00D72CCA" w:rsidRDefault="00576AE8">
            <w:pPr>
              <w:pStyle w:val="TableParagraph"/>
              <w:spacing w:line="183" w:lineRule="exact"/>
              <w:ind w:left="11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449" w:type="dxa"/>
            <w:shd w:val="clear" w:color="auto" w:fill="BDBDBD"/>
          </w:tcPr>
          <w:p w14:paraId="532CE33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7C16CF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215571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57BB046A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CA54866" w14:textId="77777777" w:rsidR="00CD13F8" w:rsidRPr="00D72CCA" w:rsidRDefault="00576AE8">
            <w:pPr>
              <w:pStyle w:val="TableParagraph"/>
              <w:spacing w:line="183" w:lineRule="exact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537" w:type="dxa"/>
          </w:tcPr>
          <w:p w14:paraId="2BD74E7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EAFEA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38466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78F2A3E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85D83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C56C6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5CDCC039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BC740DF" w14:textId="77777777" w:rsidR="00CD13F8" w:rsidRPr="00D72CCA" w:rsidRDefault="00576AE8">
            <w:pPr>
              <w:pStyle w:val="TableParagraph"/>
              <w:spacing w:line="183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449" w:type="dxa"/>
            <w:shd w:val="clear" w:color="auto" w:fill="BDBDBD"/>
          </w:tcPr>
          <w:p w14:paraId="46106FA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7F97F5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6" w:type="dxa"/>
            <w:shd w:val="clear" w:color="auto" w:fill="BDBDBD"/>
          </w:tcPr>
          <w:p w14:paraId="03B0BEF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BDBDBD"/>
          </w:tcPr>
          <w:p w14:paraId="2E9B7AA0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BC24FE" w14:textId="77777777" w:rsidR="00CD13F8" w:rsidRPr="00D72CCA" w:rsidRDefault="00576AE8">
            <w:pPr>
              <w:pStyle w:val="TableParagraph"/>
              <w:spacing w:line="183" w:lineRule="exact"/>
              <w:ind w:left="10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7" w:type="dxa"/>
          </w:tcPr>
          <w:p w14:paraId="55E3E81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234B563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C37DECA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66ABE8E" w14:textId="77777777" w:rsidR="00CD13F8" w:rsidRPr="00D72CCA" w:rsidRDefault="00576AE8">
            <w:pPr>
              <w:pStyle w:val="TableParagraph"/>
              <w:spacing w:line="183" w:lineRule="exact"/>
              <w:ind w:right="7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9" w:type="dxa"/>
            <w:shd w:val="clear" w:color="auto" w:fill="BDBDBD"/>
          </w:tcPr>
          <w:p w14:paraId="681D18E3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F50AB5C" w14:textId="77777777" w:rsidR="00CD13F8" w:rsidRPr="00D72CCA" w:rsidRDefault="00576AE8">
            <w:pPr>
              <w:pStyle w:val="TableParagraph"/>
              <w:spacing w:line="183" w:lineRule="exact"/>
              <w:ind w:left="10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</w:tcPr>
          <w:p w14:paraId="14CABBA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408E6165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13B241A" w14:textId="77777777" w:rsidR="00CD13F8" w:rsidRPr="00D72CCA" w:rsidRDefault="00576AE8">
            <w:pPr>
              <w:pStyle w:val="TableParagraph"/>
              <w:spacing w:line="183" w:lineRule="exact"/>
              <w:ind w:lef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5" w:type="dxa"/>
            <w:shd w:val="clear" w:color="auto" w:fill="BDBDBD"/>
          </w:tcPr>
          <w:p w14:paraId="44E4CD1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89BD3E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1" w:type="dxa"/>
            <w:shd w:val="clear" w:color="auto" w:fill="BDBDBD"/>
          </w:tcPr>
          <w:p w14:paraId="2D1E0144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3236332" w14:textId="77777777" w:rsidR="00CD13F8" w:rsidRPr="00D72CCA" w:rsidRDefault="00576AE8">
            <w:pPr>
              <w:pStyle w:val="TableParagraph"/>
              <w:spacing w:line="183" w:lineRule="exact"/>
              <w:ind w:right="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</w:tr>
      <w:tr w:rsidR="00CD13F8" w:rsidRPr="00D72CCA" w14:paraId="56DAE2D7" w14:textId="77777777">
        <w:trPr>
          <w:trHeight w:val="366"/>
        </w:trPr>
        <w:tc>
          <w:tcPr>
            <w:tcW w:w="1122" w:type="dxa"/>
          </w:tcPr>
          <w:p w14:paraId="5BD37A5A" w14:textId="77777777" w:rsidR="00CD13F8" w:rsidRPr="00D72CCA" w:rsidRDefault="00576AE8">
            <w:pPr>
              <w:pStyle w:val="TableParagraph"/>
              <w:spacing w:before="7" w:line="170" w:lineRule="exact"/>
              <w:ind w:left="111" w:right="1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เอ็มมี อาร์คาติ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(เคท)</w:t>
            </w:r>
          </w:p>
        </w:tc>
        <w:tc>
          <w:tcPr>
            <w:tcW w:w="395" w:type="dxa"/>
          </w:tcPr>
          <w:p w14:paraId="5B09AD8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53F8C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397BBC1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2" w:type="dxa"/>
          </w:tcPr>
          <w:p w14:paraId="5AEC8BD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</w:tcPr>
          <w:p w14:paraId="3FBE634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05F31A9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5A4F17F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57897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</w:tcPr>
          <w:p w14:paraId="64427F0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6107B6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215BC17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5818D26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BDBDBD"/>
          </w:tcPr>
          <w:p w14:paraId="4B4CCF20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B2D551" w14:textId="77777777" w:rsidR="00CD13F8" w:rsidRPr="00D72CCA" w:rsidRDefault="00576AE8">
            <w:pPr>
              <w:pStyle w:val="TableParagraph"/>
              <w:spacing w:line="18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เช่น</w:t>
            </w:r>
          </w:p>
        </w:tc>
        <w:tc>
          <w:tcPr>
            <w:tcW w:w="395" w:type="dxa"/>
          </w:tcPr>
          <w:p w14:paraId="53AE645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4BFDE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5258456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6B935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00C51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2196556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</w:tcPr>
          <w:p w14:paraId="1F5649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4C4D7BA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6" w:type="dxa"/>
          </w:tcPr>
          <w:p w14:paraId="538C8CB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BDBDBD"/>
          </w:tcPr>
          <w:p w14:paraId="51FEBE97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4E28198" w14:textId="77777777" w:rsidR="00CD13F8" w:rsidRPr="00D72CCA" w:rsidRDefault="00576AE8">
            <w:pPr>
              <w:pStyle w:val="TableParagraph"/>
              <w:spacing w:line="183" w:lineRule="exact"/>
              <w:ind w:left="10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เช่น</w:t>
            </w:r>
          </w:p>
        </w:tc>
        <w:tc>
          <w:tcPr>
            <w:tcW w:w="397" w:type="dxa"/>
          </w:tcPr>
          <w:p w14:paraId="70927C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3EC9F95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56E919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5DD3F65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279D5E9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418BA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989C7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05B6ECD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1" w:type="dxa"/>
          </w:tcPr>
          <w:p w14:paraId="55A9317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382AC2B" w14:textId="77777777">
        <w:trPr>
          <w:trHeight w:val="368"/>
        </w:trPr>
        <w:tc>
          <w:tcPr>
            <w:tcW w:w="1122" w:type="dxa"/>
          </w:tcPr>
          <w:p w14:paraId="263D38AF" w14:textId="77777777" w:rsidR="00CD13F8" w:rsidRPr="00D72CCA" w:rsidRDefault="00576AE8">
            <w:pPr>
              <w:pStyle w:val="TableParagraph"/>
              <w:spacing w:before="5" w:line="223" w:lineRule="auto"/>
              <w:ind w:left="111" w:right="40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อีดิธ (อเลน่า)</w:t>
            </w:r>
          </w:p>
        </w:tc>
        <w:tc>
          <w:tcPr>
            <w:tcW w:w="395" w:type="dxa"/>
            <w:shd w:val="clear" w:color="auto" w:fill="BDBDBD"/>
          </w:tcPr>
          <w:p w14:paraId="15B45E9A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39E094B" w14:textId="77777777" w:rsidR="00CD13F8" w:rsidRPr="00D72CCA" w:rsidRDefault="00576AE8">
            <w:pPr>
              <w:pStyle w:val="TableParagraph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6" w:type="dxa"/>
            <w:shd w:val="clear" w:color="auto" w:fill="BDBDBD"/>
          </w:tcPr>
          <w:p w14:paraId="20D769CD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029200" w14:textId="77777777" w:rsidR="00CD13F8" w:rsidRPr="00D72CCA" w:rsidRDefault="00576AE8">
            <w:pPr>
              <w:pStyle w:val="TableParagraph"/>
              <w:ind w:right="5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482" w:type="dxa"/>
          </w:tcPr>
          <w:p w14:paraId="14A7CA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2" w:type="dxa"/>
          </w:tcPr>
          <w:p w14:paraId="04028D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  <w:shd w:val="clear" w:color="auto" w:fill="BDBDBD"/>
          </w:tcPr>
          <w:p w14:paraId="70ED622F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DDCA98C" w14:textId="77777777" w:rsidR="00CD13F8" w:rsidRPr="00D72CCA" w:rsidRDefault="00576AE8">
            <w:pPr>
              <w:pStyle w:val="TableParagraph"/>
              <w:ind w:left="11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7" w:type="dxa"/>
            <w:shd w:val="clear" w:color="auto" w:fill="BDBDBD"/>
          </w:tcPr>
          <w:p w14:paraId="75613F17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EBE5064" w14:textId="77777777" w:rsidR="00CD13F8" w:rsidRPr="00D72CCA" w:rsidRDefault="00576AE8">
            <w:pPr>
              <w:pStyle w:val="TableParagraph"/>
              <w:ind w:left="11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482" w:type="dxa"/>
          </w:tcPr>
          <w:p w14:paraId="561EC9B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2C826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</w:tcPr>
          <w:p w14:paraId="2494D53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7CC345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A4CB47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1BB3B84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BDBDBD"/>
          </w:tcPr>
          <w:p w14:paraId="58B087F4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75C7C87" w14:textId="77777777" w:rsidR="00CD13F8" w:rsidRPr="00D72CCA" w:rsidRDefault="00576AE8">
            <w:pPr>
              <w:pStyle w:val="TableParagraph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5" w:type="dxa"/>
            <w:shd w:val="clear" w:color="auto" w:fill="BDBDBD"/>
          </w:tcPr>
          <w:p w14:paraId="0221F53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6BC87B2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052A121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3A03E0E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41D6F54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6E8B6619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4D8C2B7" w14:textId="77777777" w:rsidR="00CD13F8" w:rsidRPr="00D72CCA" w:rsidRDefault="00576AE8">
            <w:pPr>
              <w:pStyle w:val="TableParagraph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449" w:type="dxa"/>
          </w:tcPr>
          <w:p w14:paraId="3AB2ED9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7D510D6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6" w:type="dxa"/>
          </w:tcPr>
          <w:p w14:paraId="297CCD1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33D4B1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01B2827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3843BF8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1A18B0D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4045C59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4FB9C0E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2ABE6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D756C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5E27DB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1" w:type="dxa"/>
          </w:tcPr>
          <w:p w14:paraId="3A24DEC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DDC1301" w14:textId="77777777">
        <w:trPr>
          <w:trHeight w:val="366"/>
        </w:trPr>
        <w:tc>
          <w:tcPr>
            <w:tcW w:w="1122" w:type="dxa"/>
          </w:tcPr>
          <w:p w14:paraId="3713B27B" w14:textId="77777777" w:rsidR="00CD13F8" w:rsidRPr="00D72CCA" w:rsidRDefault="00576AE8">
            <w:pPr>
              <w:pStyle w:val="TableParagraph"/>
              <w:spacing w:before="6" w:line="170" w:lineRule="exact"/>
              <w:ind w:left="111" w:right="47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นางบี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(คาริน)</w:t>
            </w:r>
          </w:p>
        </w:tc>
        <w:tc>
          <w:tcPr>
            <w:tcW w:w="395" w:type="dxa"/>
          </w:tcPr>
          <w:p w14:paraId="09B2EFC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A4752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302E98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2" w:type="dxa"/>
          </w:tcPr>
          <w:p w14:paraId="068F10B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</w:tcPr>
          <w:p w14:paraId="3981177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286D378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00F7D19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316E3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</w:tcPr>
          <w:p w14:paraId="095F242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21FBCDF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5419E4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006ABB4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199E63F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6E9D4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9587B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05859AD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928FA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9F1B6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58EABE0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</w:tcPr>
          <w:p w14:paraId="4089895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77674E5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6" w:type="dxa"/>
          </w:tcPr>
          <w:p w14:paraId="513510C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7BD0C24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BDBDBD"/>
          </w:tcPr>
          <w:p w14:paraId="12BB36C1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3304CE0" w14:textId="77777777" w:rsidR="00CD13F8" w:rsidRPr="00D72CCA" w:rsidRDefault="00576AE8">
            <w:pPr>
              <w:pStyle w:val="TableParagraph"/>
              <w:spacing w:line="183" w:lineRule="exact"/>
              <w:ind w:left="10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7" w:type="dxa"/>
            <w:shd w:val="clear" w:color="auto" w:fill="BDBDBD"/>
          </w:tcPr>
          <w:p w14:paraId="5F02012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6AF2C52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7E8150E9" w14:textId="77777777" w:rsidR="00CD13F8" w:rsidRPr="00D72CCA" w:rsidRDefault="00CD13F8">
            <w:pPr>
              <w:pStyle w:val="TableParagraph"/>
              <w:spacing w:before="3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209F740" w14:textId="77777777" w:rsidR="00CD13F8" w:rsidRPr="00D72CCA" w:rsidRDefault="00576AE8">
            <w:pPr>
              <w:pStyle w:val="TableParagraph"/>
              <w:spacing w:line="183" w:lineRule="exact"/>
              <w:ind w:left="10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</w:tcPr>
          <w:p w14:paraId="135F2EC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4592BB5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2B09F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732B575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1" w:type="dxa"/>
          </w:tcPr>
          <w:p w14:paraId="60C2D7C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E5FBFDD" w14:textId="77777777">
        <w:trPr>
          <w:trHeight w:val="367"/>
        </w:trPr>
        <w:tc>
          <w:tcPr>
            <w:tcW w:w="1122" w:type="dxa"/>
          </w:tcPr>
          <w:p w14:paraId="6ED1EBEC" w14:textId="77777777" w:rsidR="00CD13F8" w:rsidRPr="00D72CCA" w:rsidRDefault="00576AE8">
            <w:pPr>
              <w:pStyle w:val="TableParagraph"/>
              <w:spacing w:line="17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ดร.</w:t>
            </w:r>
            <w:r w:rsidRPr="00D72CC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"/>
              </w:rPr>
              <w:t xml:space="preserve"> บี</w:t>
            </w:r>
          </w:p>
          <w:p w14:paraId="06549F6B" w14:textId="77777777" w:rsidR="00CD13F8" w:rsidRPr="00D72CCA" w:rsidRDefault="00576AE8">
            <w:pPr>
              <w:pStyle w:val="TableParagraph"/>
              <w:spacing w:line="176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(โอกาส)</w:t>
            </w:r>
          </w:p>
        </w:tc>
        <w:tc>
          <w:tcPr>
            <w:tcW w:w="395" w:type="dxa"/>
          </w:tcPr>
          <w:p w14:paraId="777487E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8DFC4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7E13664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2" w:type="dxa"/>
          </w:tcPr>
          <w:p w14:paraId="4947F77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8" w:type="dxa"/>
          </w:tcPr>
          <w:p w14:paraId="68ECFD9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66C8C1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2" w:type="dxa"/>
          </w:tcPr>
          <w:p w14:paraId="3EB32D5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DEB85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</w:tcPr>
          <w:p w14:paraId="4D52F71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02DDEF3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172F043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01C1C02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00F445B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228EB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CAC7A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0C5A97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0A7D910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3163F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17D45A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9" w:type="dxa"/>
          </w:tcPr>
          <w:p w14:paraId="4892CA0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425D5C2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6" w:type="dxa"/>
          </w:tcPr>
          <w:p w14:paraId="12A587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</w:tcPr>
          <w:p w14:paraId="733DEEF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7" w:type="dxa"/>
          </w:tcPr>
          <w:p w14:paraId="2A04EB0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BDBDBD"/>
          </w:tcPr>
          <w:p w14:paraId="19B9EE20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CF0EF09" w14:textId="77777777" w:rsidR="00CD13F8" w:rsidRPr="00D72CCA" w:rsidRDefault="00576AE8">
            <w:pPr>
              <w:pStyle w:val="TableParagraph"/>
              <w:spacing w:line="183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394" w:type="dxa"/>
            <w:shd w:val="clear" w:color="auto" w:fill="BDBDBD"/>
          </w:tcPr>
          <w:p w14:paraId="120EE29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6017AF24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7A6F4B0" w14:textId="77777777" w:rsidR="00CD13F8" w:rsidRPr="00D72CCA" w:rsidRDefault="00576AE8">
            <w:pPr>
              <w:pStyle w:val="TableParagraph"/>
              <w:spacing w:line="183" w:lineRule="exact"/>
              <w:ind w:left="10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</w:tcPr>
          <w:p w14:paraId="2B05BA0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BECAA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714B4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3C6197C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1" w:type="dxa"/>
          </w:tcPr>
          <w:p w14:paraId="0708242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1A505701" w14:textId="77777777" w:rsidR="00CD13F8" w:rsidRPr="00D72CCA" w:rsidRDefault="00CD13F8">
      <w:pPr>
        <w:pStyle w:val="BodyText"/>
        <w:spacing w:before="5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400"/>
        <w:gridCol w:w="400"/>
        <w:gridCol w:w="485"/>
        <w:gridCol w:w="402"/>
        <w:gridCol w:w="402"/>
        <w:gridCol w:w="402"/>
        <w:gridCol w:w="485"/>
        <w:gridCol w:w="538"/>
        <w:gridCol w:w="450"/>
        <w:gridCol w:w="396"/>
        <w:gridCol w:w="396"/>
        <w:gridCol w:w="548"/>
        <w:gridCol w:w="394"/>
        <w:gridCol w:w="538"/>
        <w:gridCol w:w="395"/>
        <w:gridCol w:w="394"/>
        <w:gridCol w:w="395"/>
        <w:gridCol w:w="394"/>
        <w:gridCol w:w="394"/>
        <w:gridCol w:w="395"/>
        <w:gridCol w:w="448"/>
        <w:gridCol w:w="394"/>
        <w:gridCol w:w="539"/>
        <w:gridCol w:w="423"/>
      </w:tblGrid>
      <w:tr w:rsidR="00CD13F8" w:rsidRPr="00D72CCA" w14:paraId="6DE0A5F3" w14:textId="77777777">
        <w:trPr>
          <w:trHeight w:val="315"/>
        </w:trPr>
        <w:tc>
          <w:tcPr>
            <w:tcW w:w="1102" w:type="dxa"/>
            <w:vMerge w:val="restart"/>
          </w:tcPr>
          <w:p w14:paraId="1726936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DF1F90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6EAC814" w14:textId="77777777" w:rsidR="00CD13F8" w:rsidRPr="00D72CCA" w:rsidRDefault="00576AE8">
            <w:pPr>
              <w:pStyle w:val="TableParagraph"/>
              <w:spacing w:line="183" w:lineRule="exact"/>
              <w:ind w:left="62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หน้า</w:t>
            </w:r>
          </w:p>
        </w:tc>
        <w:tc>
          <w:tcPr>
            <w:tcW w:w="5304" w:type="dxa"/>
            <w:gridSpan w:val="12"/>
          </w:tcPr>
          <w:p w14:paraId="780A4E86" w14:textId="77777777" w:rsidR="00CD13F8" w:rsidRPr="00D72CCA" w:rsidRDefault="00576AE8">
            <w:pPr>
              <w:pStyle w:val="TableParagraph"/>
              <w:spacing w:before="113" w:line="181" w:lineRule="exact"/>
              <w:ind w:left="2191" w:right="2187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พระราชบัญญัติ II, Sc.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Pr="00D72CC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"/>
              </w:rPr>
              <w:t xml:space="preserve"> 3</w:t>
            </w:r>
          </w:p>
        </w:tc>
        <w:tc>
          <w:tcPr>
            <w:tcW w:w="5103" w:type="dxa"/>
            <w:gridSpan w:val="12"/>
          </w:tcPr>
          <w:p w14:paraId="3E7371C7" w14:textId="77777777" w:rsidR="00CD13F8" w:rsidRPr="00D72CCA" w:rsidRDefault="00576AE8">
            <w:pPr>
              <w:pStyle w:val="TableParagraph"/>
              <w:spacing w:before="113" w:line="181" w:lineRule="exact"/>
              <w:ind w:left="2087" w:right="2090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พระราชบัญญัติ II, Sc.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  <w:r w:rsidRPr="00D72CCA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  <w:lang w:bidi="th"/>
              </w:rPr>
              <w:t xml:space="preserve"> 4</w:t>
            </w:r>
          </w:p>
        </w:tc>
      </w:tr>
      <w:tr w:rsidR="00CD13F8" w:rsidRPr="00D72CCA" w14:paraId="7D62E05A" w14:textId="77777777">
        <w:trPr>
          <w:trHeight w:val="315"/>
        </w:trPr>
        <w:tc>
          <w:tcPr>
            <w:tcW w:w="1102" w:type="dxa"/>
            <w:vMerge/>
            <w:tcBorders>
              <w:top w:val="nil"/>
            </w:tcBorders>
          </w:tcPr>
          <w:p w14:paraId="5E4B4021" w14:textId="77777777" w:rsidR="00CD13F8" w:rsidRPr="00D72CCA" w:rsidRDefault="00CD1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0" w:type="dxa"/>
          </w:tcPr>
          <w:p w14:paraId="07E81EB7" w14:textId="77777777" w:rsidR="00CD13F8" w:rsidRPr="00D72CCA" w:rsidRDefault="00576AE8">
            <w:pPr>
              <w:pStyle w:val="TableParagraph"/>
              <w:spacing w:before="112" w:line="18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63</w:t>
            </w:r>
          </w:p>
        </w:tc>
        <w:tc>
          <w:tcPr>
            <w:tcW w:w="400" w:type="dxa"/>
          </w:tcPr>
          <w:p w14:paraId="6EEEF518" w14:textId="77777777" w:rsidR="00CD13F8" w:rsidRPr="00D72CCA" w:rsidRDefault="00576AE8">
            <w:pPr>
              <w:pStyle w:val="TableParagraph"/>
              <w:spacing w:before="112" w:line="183" w:lineRule="exact"/>
              <w:ind w:left="1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64</w:t>
            </w:r>
          </w:p>
        </w:tc>
        <w:tc>
          <w:tcPr>
            <w:tcW w:w="485" w:type="dxa"/>
          </w:tcPr>
          <w:p w14:paraId="603D96C6" w14:textId="77777777" w:rsidR="00CD13F8" w:rsidRPr="00D72CCA" w:rsidRDefault="00576AE8">
            <w:pPr>
              <w:pStyle w:val="TableParagraph"/>
              <w:spacing w:before="112" w:line="183" w:lineRule="exact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65</w:t>
            </w:r>
          </w:p>
        </w:tc>
        <w:tc>
          <w:tcPr>
            <w:tcW w:w="402" w:type="dxa"/>
          </w:tcPr>
          <w:p w14:paraId="35CE09EA" w14:textId="77777777" w:rsidR="00CD13F8" w:rsidRPr="00D72CCA" w:rsidRDefault="00576AE8">
            <w:pPr>
              <w:pStyle w:val="TableParagraph"/>
              <w:spacing w:before="112"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66</w:t>
            </w:r>
          </w:p>
        </w:tc>
        <w:tc>
          <w:tcPr>
            <w:tcW w:w="402" w:type="dxa"/>
          </w:tcPr>
          <w:p w14:paraId="3C5F23A2" w14:textId="77777777" w:rsidR="00CD13F8" w:rsidRPr="00D72CCA" w:rsidRDefault="00576AE8">
            <w:pPr>
              <w:pStyle w:val="TableParagraph"/>
              <w:spacing w:before="112"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67</w:t>
            </w:r>
          </w:p>
        </w:tc>
        <w:tc>
          <w:tcPr>
            <w:tcW w:w="402" w:type="dxa"/>
          </w:tcPr>
          <w:p w14:paraId="28E6DE96" w14:textId="77777777" w:rsidR="00CD13F8" w:rsidRPr="00D72CCA" w:rsidRDefault="00576AE8">
            <w:pPr>
              <w:pStyle w:val="TableParagraph"/>
              <w:spacing w:before="112"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68</w:t>
            </w:r>
          </w:p>
        </w:tc>
        <w:tc>
          <w:tcPr>
            <w:tcW w:w="485" w:type="dxa"/>
          </w:tcPr>
          <w:p w14:paraId="3BF5E713" w14:textId="77777777" w:rsidR="00CD13F8" w:rsidRPr="00D72CCA" w:rsidRDefault="00576AE8">
            <w:pPr>
              <w:pStyle w:val="TableParagraph"/>
              <w:spacing w:before="112"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69</w:t>
            </w:r>
          </w:p>
        </w:tc>
        <w:tc>
          <w:tcPr>
            <w:tcW w:w="538" w:type="dxa"/>
          </w:tcPr>
          <w:p w14:paraId="63AEA1C9" w14:textId="77777777" w:rsidR="00CD13F8" w:rsidRPr="00D72CCA" w:rsidRDefault="00576AE8">
            <w:pPr>
              <w:pStyle w:val="TableParagraph"/>
              <w:spacing w:before="112"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70</w:t>
            </w:r>
          </w:p>
        </w:tc>
        <w:tc>
          <w:tcPr>
            <w:tcW w:w="450" w:type="dxa"/>
          </w:tcPr>
          <w:p w14:paraId="3D818CB6" w14:textId="77777777" w:rsidR="00CD13F8" w:rsidRPr="00D72CCA" w:rsidRDefault="00576AE8">
            <w:pPr>
              <w:pStyle w:val="TableParagraph"/>
              <w:spacing w:before="112" w:line="183" w:lineRule="exact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71</w:t>
            </w:r>
          </w:p>
        </w:tc>
        <w:tc>
          <w:tcPr>
            <w:tcW w:w="396" w:type="dxa"/>
          </w:tcPr>
          <w:p w14:paraId="2E000327" w14:textId="77777777" w:rsidR="00CD13F8" w:rsidRPr="00D72CCA" w:rsidRDefault="00576AE8">
            <w:pPr>
              <w:pStyle w:val="TableParagraph"/>
              <w:spacing w:before="112" w:line="183" w:lineRule="exact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72</w:t>
            </w:r>
          </w:p>
        </w:tc>
        <w:tc>
          <w:tcPr>
            <w:tcW w:w="396" w:type="dxa"/>
          </w:tcPr>
          <w:p w14:paraId="5185AB42" w14:textId="77777777" w:rsidR="00CD13F8" w:rsidRPr="00D72CCA" w:rsidRDefault="00576AE8">
            <w:pPr>
              <w:pStyle w:val="TableParagraph"/>
              <w:spacing w:before="112" w:line="183" w:lineRule="exact"/>
              <w:ind w:left="10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73</w:t>
            </w:r>
          </w:p>
        </w:tc>
        <w:tc>
          <w:tcPr>
            <w:tcW w:w="548" w:type="dxa"/>
          </w:tcPr>
          <w:p w14:paraId="1007F6BE" w14:textId="77777777" w:rsidR="00CD13F8" w:rsidRPr="00D72CCA" w:rsidRDefault="00576AE8">
            <w:pPr>
              <w:pStyle w:val="TableParagraph"/>
              <w:spacing w:before="112" w:line="183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74</w:t>
            </w:r>
          </w:p>
        </w:tc>
        <w:tc>
          <w:tcPr>
            <w:tcW w:w="394" w:type="dxa"/>
          </w:tcPr>
          <w:p w14:paraId="1C91A2DA" w14:textId="77777777" w:rsidR="00CD13F8" w:rsidRPr="00D72CCA" w:rsidRDefault="00576AE8">
            <w:pPr>
              <w:pStyle w:val="TableParagraph"/>
              <w:spacing w:before="112" w:line="183" w:lineRule="exact"/>
              <w:ind w:left="84" w:right="8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75</w:t>
            </w:r>
          </w:p>
        </w:tc>
        <w:tc>
          <w:tcPr>
            <w:tcW w:w="538" w:type="dxa"/>
          </w:tcPr>
          <w:p w14:paraId="1A215825" w14:textId="77777777" w:rsidR="00CD13F8" w:rsidRPr="00D72CCA" w:rsidRDefault="00576AE8">
            <w:pPr>
              <w:pStyle w:val="TableParagraph"/>
              <w:spacing w:before="112" w:line="183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76</w:t>
            </w:r>
          </w:p>
        </w:tc>
        <w:tc>
          <w:tcPr>
            <w:tcW w:w="395" w:type="dxa"/>
          </w:tcPr>
          <w:p w14:paraId="0C3F39D8" w14:textId="77777777" w:rsidR="00CD13F8" w:rsidRPr="00D72CCA" w:rsidRDefault="00576AE8">
            <w:pPr>
              <w:pStyle w:val="TableParagraph"/>
              <w:spacing w:before="112" w:line="183" w:lineRule="exact"/>
              <w:ind w:left="10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77</w:t>
            </w:r>
          </w:p>
        </w:tc>
        <w:tc>
          <w:tcPr>
            <w:tcW w:w="394" w:type="dxa"/>
          </w:tcPr>
          <w:p w14:paraId="709AC1FF" w14:textId="77777777" w:rsidR="00CD13F8" w:rsidRPr="00D72CCA" w:rsidRDefault="00576AE8">
            <w:pPr>
              <w:pStyle w:val="TableParagraph"/>
              <w:spacing w:before="112" w:line="183" w:lineRule="exact"/>
              <w:ind w:lef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78</w:t>
            </w:r>
          </w:p>
        </w:tc>
        <w:tc>
          <w:tcPr>
            <w:tcW w:w="395" w:type="dxa"/>
          </w:tcPr>
          <w:p w14:paraId="7C114C1E" w14:textId="77777777" w:rsidR="00CD13F8" w:rsidRPr="00D72CCA" w:rsidRDefault="00576AE8">
            <w:pPr>
              <w:pStyle w:val="TableParagraph"/>
              <w:spacing w:before="112" w:line="183" w:lineRule="exact"/>
              <w:ind w:left="10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79</w:t>
            </w:r>
          </w:p>
        </w:tc>
        <w:tc>
          <w:tcPr>
            <w:tcW w:w="394" w:type="dxa"/>
          </w:tcPr>
          <w:p w14:paraId="3EA21E19" w14:textId="77777777" w:rsidR="00CD13F8" w:rsidRPr="00D72CCA" w:rsidRDefault="00576AE8">
            <w:pPr>
              <w:pStyle w:val="TableParagraph"/>
              <w:spacing w:before="112" w:line="183" w:lineRule="exact"/>
              <w:ind w:left="81" w:right="8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80</w:t>
            </w:r>
          </w:p>
        </w:tc>
        <w:tc>
          <w:tcPr>
            <w:tcW w:w="394" w:type="dxa"/>
          </w:tcPr>
          <w:p w14:paraId="6C698104" w14:textId="77777777" w:rsidR="00CD13F8" w:rsidRPr="00D72CCA" w:rsidRDefault="00576AE8">
            <w:pPr>
              <w:pStyle w:val="TableParagraph"/>
              <w:spacing w:before="112" w:line="183" w:lineRule="exact"/>
              <w:ind w:lef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81</w:t>
            </w:r>
          </w:p>
        </w:tc>
        <w:tc>
          <w:tcPr>
            <w:tcW w:w="395" w:type="dxa"/>
          </w:tcPr>
          <w:p w14:paraId="268771C9" w14:textId="77777777" w:rsidR="00CD13F8" w:rsidRPr="00D72CCA" w:rsidRDefault="00576AE8">
            <w:pPr>
              <w:pStyle w:val="TableParagraph"/>
              <w:spacing w:before="112" w:line="183" w:lineRule="exact"/>
              <w:ind w:lef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82</w:t>
            </w:r>
          </w:p>
        </w:tc>
        <w:tc>
          <w:tcPr>
            <w:tcW w:w="448" w:type="dxa"/>
          </w:tcPr>
          <w:p w14:paraId="35250543" w14:textId="77777777" w:rsidR="00CD13F8" w:rsidRPr="00D72CCA" w:rsidRDefault="00576AE8">
            <w:pPr>
              <w:pStyle w:val="TableParagraph"/>
              <w:spacing w:before="112" w:line="183" w:lineRule="exact"/>
              <w:ind w:left="9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83</w:t>
            </w:r>
          </w:p>
        </w:tc>
        <w:tc>
          <w:tcPr>
            <w:tcW w:w="394" w:type="dxa"/>
          </w:tcPr>
          <w:p w14:paraId="68479BA0" w14:textId="77777777" w:rsidR="00CD13F8" w:rsidRPr="00D72CCA" w:rsidRDefault="00576AE8">
            <w:pPr>
              <w:pStyle w:val="TableParagraph"/>
              <w:spacing w:before="112" w:line="183" w:lineRule="exact"/>
              <w:ind w:lef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84</w:t>
            </w:r>
          </w:p>
        </w:tc>
        <w:tc>
          <w:tcPr>
            <w:tcW w:w="539" w:type="dxa"/>
          </w:tcPr>
          <w:p w14:paraId="1E2A437C" w14:textId="77777777" w:rsidR="00CD13F8" w:rsidRPr="00D72CCA" w:rsidRDefault="00576AE8">
            <w:pPr>
              <w:pStyle w:val="TableParagraph"/>
              <w:spacing w:before="112" w:line="183" w:lineRule="exact"/>
              <w:ind w:left="9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85</w:t>
            </w:r>
          </w:p>
        </w:tc>
        <w:tc>
          <w:tcPr>
            <w:tcW w:w="423" w:type="dxa"/>
          </w:tcPr>
          <w:p w14:paraId="566BB746" w14:textId="77777777" w:rsidR="00CD13F8" w:rsidRPr="00D72CCA" w:rsidRDefault="00576AE8">
            <w:pPr>
              <w:pStyle w:val="TableParagraph"/>
              <w:spacing w:before="112" w:line="183" w:lineRule="exact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86</w:t>
            </w:r>
          </w:p>
        </w:tc>
      </w:tr>
      <w:tr w:rsidR="00CD13F8" w:rsidRPr="00D72CCA" w14:paraId="1D241515" w14:textId="77777777">
        <w:trPr>
          <w:trHeight w:val="368"/>
        </w:trPr>
        <w:tc>
          <w:tcPr>
            <w:tcW w:w="1102" w:type="dxa"/>
          </w:tcPr>
          <w:p w14:paraId="5545DA6D" w14:textId="77777777" w:rsidR="00CD13F8" w:rsidRPr="00D72CCA" w:rsidRDefault="00576AE8">
            <w:pPr>
              <w:pStyle w:val="TableParagraph"/>
              <w:spacing w:before="5" w:line="223" w:lineRule="auto"/>
              <w:ind w:left="110" w:right="4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ชาร์ลส์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lastRenderedPageBreak/>
              <w:t>(บร็อค)</w:t>
            </w:r>
          </w:p>
        </w:tc>
        <w:tc>
          <w:tcPr>
            <w:tcW w:w="400" w:type="dxa"/>
            <w:shd w:val="clear" w:color="auto" w:fill="BDBDBD"/>
          </w:tcPr>
          <w:p w14:paraId="73D959A4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450E4CE" w14:textId="77777777" w:rsidR="00CD13F8" w:rsidRPr="00D72CCA" w:rsidRDefault="00576AE8">
            <w:pPr>
              <w:pStyle w:val="TableParagraph"/>
              <w:spacing w:line="18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400" w:type="dxa"/>
            <w:shd w:val="clear" w:color="auto" w:fill="BDBDBD"/>
          </w:tcPr>
          <w:p w14:paraId="5E66B95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25E0CD8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BDBDBD"/>
          </w:tcPr>
          <w:p w14:paraId="3C39206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BDBDBD"/>
          </w:tcPr>
          <w:p w14:paraId="769D45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BDBDBD"/>
          </w:tcPr>
          <w:p w14:paraId="0A887B1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30E5D8C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BDBDBD"/>
          </w:tcPr>
          <w:p w14:paraId="7CB9F419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4D670ED" w14:textId="77777777" w:rsidR="00CD13F8" w:rsidRPr="00D72CCA" w:rsidRDefault="00576AE8">
            <w:pPr>
              <w:pStyle w:val="TableParagraph"/>
              <w:spacing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XE</w:t>
            </w:r>
          </w:p>
        </w:tc>
        <w:tc>
          <w:tcPr>
            <w:tcW w:w="450" w:type="dxa"/>
            <w:shd w:val="clear" w:color="auto" w:fill="BDBDBD"/>
          </w:tcPr>
          <w:p w14:paraId="31B6E1B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4FFE8E2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73A0A2D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BDBDBD"/>
          </w:tcPr>
          <w:p w14:paraId="749329A7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CB1E414" w14:textId="77777777" w:rsidR="00CD13F8" w:rsidRPr="00D72CCA" w:rsidRDefault="00576AE8">
            <w:pPr>
              <w:pStyle w:val="TableParagraph"/>
              <w:spacing w:line="183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  <w:shd w:val="clear" w:color="auto" w:fill="BDBDBD"/>
          </w:tcPr>
          <w:p w14:paraId="5F87A935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2733D34" w14:textId="77777777" w:rsidR="00CD13F8" w:rsidRPr="00D72CCA" w:rsidRDefault="00576AE8">
            <w:pPr>
              <w:pStyle w:val="TableParagraph"/>
              <w:spacing w:line="183" w:lineRule="exact"/>
              <w:ind w:right="7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8" w:type="dxa"/>
            <w:shd w:val="clear" w:color="auto" w:fill="BDBDBD"/>
          </w:tcPr>
          <w:p w14:paraId="49FFE3C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78D16AA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4F59F6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2DF1DDC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32D5280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366E6CF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4557FFD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BDBDBD"/>
          </w:tcPr>
          <w:p w14:paraId="5BFE1A4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3E43848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3F3F8A8E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B331D2" w14:textId="77777777" w:rsidR="00CD13F8" w:rsidRPr="00D72CCA" w:rsidRDefault="00576AE8">
            <w:pPr>
              <w:pStyle w:val="TableParagraph"/>
              <w:spacing w:line="183" w:lineRule="exact"/>
              <w:ind w:left="9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XE</w:t>
            </w:r>
          </w:p>
        </w:tc>
        <w:tc>
          <w:tcPr>
            <w:tcW w:w="423" w:type="dxa"/>
            <w:shd w:val="clear" w:color="auto" w:fill="BDBDBD"/>
          </w:tcPr>
          <w:p w14:paraId="0C8AFCAA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B0BC226" w14:textId="77777777" w:rsidR="00CD13F8" w:rsidRPr="00D72CCA" w:rsidRDefault="00576AE8">
            <w:pPr>
              <w:pStyle w:val="TableParagraph"/>
              <w:spacing w:line="183" w:lineRule="exact"/>
              <w:ind w:left="9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</w:tr>
      <w:tr w:rsidR="00CD13F8" w:rsidRPr="00D72CCA" w14:paraId="5E7CAF99" w14:textId="77777777">
        <w:trPr>
          <w:trHeight w:val="366"/>
        </w:trPr>
        <w:tc>
          <w:tcPr>
            <w:tcW w:w="1102" w:type="dxa"/>
          </w:tcPr>
          <w:p w14:paraId="0C4981FA" w14:textId="77777777" w:rsidR="00CD13F8" w:rsidRPr="00D72CCA" w:rsidRDefault="00576AE8">
            <w:pPr>
              <w:pStyle w:val="TableParagraph"/>
              <w:spacing w:before="7" w:line="170" w:lineRule="exact"/>
              <w:ind w:left="110" w:right="4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รูธ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(ลอร่า)</w:t>
            </w:r>
          </w:p>
        </w:tc>
        <w:tc>
          <w:tcPr>
            <w:tcW w:w="400" w:type="dxa"/>
          </w:tcPr>
          <w:p w14:paraId="7B0C01E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0" w:type="dxa"/>
          </w:tcPr>
          <w:p w14:paraId="16B1C99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3D8F9B9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494FF13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1AE618F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0858558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3FD5224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6E911DF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</w:tcPr>
          <w:p w14:paraId="50385A1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E4DC7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EB100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BDBDBD"/>
          </w:tcPr>
          <w:p w14:paraId="5ED2E955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4E4755" w14:textId="77777777" w:rsidR="00CD13F8" w:rsidRPr="00D72CCA" w:rsidRDefault="00576AE8">
            <w:pPr>
              <w:pStyle w:val="TableParagraph"/>
              <w:spacing w:line="181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เช่น</w:t>
            </w:r>
          </w:p>
        </w:tc>
        <w:tc>
          <w:tcPr>
            <w:tcW w:w="394" w:type="dxa"/>
            <w:shd w:val="clear" w:color="auto" w:fill="BDBDBD"/>
          </w:tcPr>
          <w:p w14:paraId="42135F78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C426564" w14:textId="77777777" w:rsidR="00CD13F8" w:rsidRPr="00D72CCA" w:rsidRDefault="00576AE8">
            <w:pPr>
              <w:pStyle w:val="TableParagraph"/>
              <w:spacing w:line="181" w:lineRule="exact"/>
              <w:ind w:right="7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8" w:type="dxa"/>
            <w:shd w:val="clear" w:color="auto" w:fill="BDBDBD"/>
          </w:tcPr>
          <w:p w14:paraId="1A38B5A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0C9C7E3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6AA1C0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5A6B1F0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5A92DEC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4F798D2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0529CE1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BDBDBD"/>
          </w:tcPr>
          <w:p w14:paraId="2FD5156A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CA3460C" w14:textId="77777777" w:rsidR="00CD13F8" w:rsidRPr="00D72CCA" w:rsidRDefault="00576AE8">
            <w:pPr>
              <w:pStyle w:val="TableParagraph"/>
              <w:spacing w:line="181" w:lineRule="exact"/>
              <w:ind w:left="9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</w:tcPr>
          <w:p w14:paraId="3EC2F93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58DFE8C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3" w:type="dxa"/>
          </w:tcPr>
          <w:p w14:paraId="20F1274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D3BFC5A" w14:textId="77777777">
        <w:trPr>
          <w:trHeight w:val="367"/>
        </w:trPr>
        <w:tc>
          <w:tcPr>
            <w:tcW w:w="1102" w:type="dxa"/>
          </w:tcPr>
          <w:p w14:paraId="7069747E" w14:textId="77777777" w:rsidR="00CD13F8" w:rsidRPr="00D72CCA" w:rsidRDefault="00576AE8">
            <w:pPr>
              <w:pStyle w:val="TableParagraph"/>
              <w:spacing w:line="184" w:lineRule="exact"/>
              <w:ind w:left="110" w:righ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เอลวิรา </w:t>
            </w: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(บรู๊ค)</w:t>
            </w:r>
          </w:p>
        </w:tc>
        <w:tc>
          <w:tcPr>
            <w:tcW w:w="400" w:type="dxa"/>
          </w:tcPr>
          <w:p w14:paraId="18A705E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0" w:type="dxa"/>
          </w:tcPr>
          <w:p w14:paraId="5A9A39C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69A72603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C6A2D10" w14:textId="77777777" w:rsidR="00CD13F8" w:rsidRPr="00D72CCA" w:rsidRDefault="00576AE8">
            <w:pPr>
              <w:pStyle w:val="TableParagraph"/>
              <w:spacing w:line="183" w:lineRule="exact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402" w:type="dxa"/>
            <w:shd w:val="clear" w:color="auto" w:fill="BDBDBD"/>
          </w:tcPr>
          <w:p w14:paraId="204F8ED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BDBDBD"/>
          </w:tcPr>
          <w:p w14:paraId="2727814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  <w:shd w:val="clear" w:color="auto" w:fill="BDBDBD"/>
          </w:tcPr>
          <w:p w14:paraId="3197835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1C95A44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BDBDBD"/>
          </w:tcPr>
          <w:p w14:paraId="33CCEAB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BDBDBD"/>
          </w:tcPr>
          <w:p w14:paraId="5754AED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66C54C5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3A0DBF2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BDBDBD"/>
          </w:tcPr>
          <w:p w14:paraId="3C6C15F0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99263F1" w14:textId="77777777" w:rsidR="00CD13F8" w:rsidRPr="00D72CCA" w:rsidRDefault="00576AE8">
            <w:pPr>
              <w:pStyle w:val="TableParagraph"/>
              <w:spacing w:line="183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  <w:shd w:val="clear" w:color="auto" w:fill="BDBDBD"/>
          </w:tcPr>
          <w:p w14:paraId="2010E088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2827BED" w14:textId="77777777" w:rsidR="00CD13F8" w:rsidRPr="00D72CCA" w:rsidRDefault="00576AE8">
            <w:pPr>
              <w:pStyle w:val="TableParagraph"/>
              <w:spacing w:line="183" w:lineRule="exact"/>
              <w:ind w:right="7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8" w:type="dxa"/>
            <w:shd w:val="clear" w:color="auto" w:fill="BDBDBD"/>
          </w:tcPr>
          <w:p w14:paraId="22D9079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7B060E0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3255871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162BBE0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2726732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091D749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4A0FA11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BDBDBD"/>
          </w:tcPr>
          <w:p w14:paraId="54A5064A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9EF3187" w14:textId="77777777" w:rsidR="00CD13F8" w:rsidRPr="00D72CCA" w:rsidRDefault="00576AE8">
            <w:pPr>
              <w:pStyle w:val="TableParagraph"/>
              <w:spacing w:line="183" w:lineRule="exact"/>
              <w:ind w:left="9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</w:tcPr>
          <w:p w14:paraId="484BF06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245313B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3" w:type="dxa"/>
          </w:tcPr>
          <w:p w14:paraId="2227001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52CB335" w14:textId="77777777">
        <w:trPr>
          <w:trHeight w:val="368"/>
        </w:trPr>
        <w:tc>
          <w:tcPr>
            <w:tcW w:w="1102" w:type="dxa"/>
          </w:tcPr>
          <w:p w14:paraId="114CDBCB" w14:textId="77777777" w:rsidR="00CD13F8" w:rsidRPr="00D72CCA" w:rsidRDefault="00576AE8">
            <w:pPr>
              <w:pStyle w:val="TableParagraph"/>
              <w:spacing w:line="184" w:lineRule="exact"/>
              <w:ind w:left="110" w:right="16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เอ็มมี อาร์คาติ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(เคท)</w:t>
            </w:r>
          </w:p>
        </w:tc>
        <w:tc>
          <w:tcPr>
            <w:tcW w:w="400" w:type="dxa"/>
          </w:tcPr>
          <w:p w14:paraId="4C98BF1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0" w:type="dxa"/>
          </w:tcPr>
          <w:p w14:paraId="1AE7554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37BF7E0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4852A85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2610C44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6C45E9B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51243E9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76810AE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</w:tcPr>
          <w:p w14:paraId="4F8D268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0BC96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3A75B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8" w:type="dxa"/>
          </w:tcPr>
          <w:p w14:paraId="3DC3E7A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1F9A74D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0380418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5EBC7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4F704A8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21E863E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6B4D719A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50C153D" w14:textId="77777777" w:rsidR="00CD13F8" w:rsidRPr="00D72CCA" w:rsidRDefault="00576AE8">
            <w:pPr>
              <w:pStyle w:val="TableParagraph"/>
              <w:spacing w:line="183" w:lineRule="exact"/>
              <w:ind w:right="7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  <w:shd w:val="clear" w:color="auto" w:fill="BDBDBD"/>
          </w:tcPr>
          <w:p w14:paraId="0B97750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4C71DD1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BDBDBD"/>
          </w:tcPr>
          <w:p w14:paraId="473BC11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5A6BE50D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83EFF0F" w14:textId="77777777" w:rsidR="00CD13F8" w:rsidRPr="00D72CCA" w:rsidRDefault="00576AE8">
            <w:pPr>
              <w:pStyle w:val="TableParagraph"/>
              <w:spacing w:line="183" w:lineRule="exact"/>
              <w:ind w:left="10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539" w:type="dxa"/>
          </w:tcPr>
          <w:p w14:paraId="23CBCC6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3" w:type="dxa"/>
          </w:tcPr>
          <w:p w14:paraId="5C6D38E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20B10DF" w14:textId="77777777">
        <w:trPr>
          <w:trHeight w:val="368"/>
        </w:trPr>
        <w:tc>
          <w:tcPr>
            <w:tcW w:w="1102" w:type="dxa"/>
          </w:tcPr>
          <w:p w14:paraId="7EE3E86B" w14:textId="77777777" w:rsidR="00CD13F8" w:rsidRPr="00D72CCA" w:rsidRDefault="00576AE8">
            <w:pPr>
              <w:pStyle w:val="TableParagraph"/>
              <w:spacing w:line="184" w:lineRule="exact"/>
              <w:ind w:left="110" w:right="9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อีดิธ </w:t>
            </w: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(อเลน่า)</w:t>
            </w:r>
          </w:p>
        </w:tc>
        <w:tc>
          <w:tcPr>
            <w:tcW w:w="400" w:type="dxa"/>
            <w:shd w:val="clear" w:color="auto" w:fill="BDBDBD"/>
          </w:tcPr>
          <w:p w14:paraId="08584DDB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EAF7D23" w14:textId="77777777" w:rsidR="00CD13F8" w:rsidRPr="00D72CCA" w:rsidRDefault="00576AE8">
            <w:pPr>
              <w:pStyle w:val="TableParagraph"/>
              <w:spacing w:line="18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400" w:type="dxa"/>
            <w:shd w:val="clear" w:color="auto" w:fill="BDBDBD"/>
          </w:tcPr>
          <w:p w14:paraId="6D60727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  <w:shd w:val="clear" w:color="auto" w:fill="BDBDBD"/>
          </w:tcPr>
          <w:p w14:paraId="28153041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E8F76B" w14:textId="77777777" w:rsidR="00CD13F8" w:rsidRPr="00D72CCA" w:rsidRDefault="00576AE8">
            <w:pPr>
              <w:pStyle w:val="TableParagraph"/>
              <w:spacing w:line="183" w:lineRule="exact"/>
              <w:ind w:left="1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402" w:type="dxa"/>
          </w:tcPr>
          <w:p w14:paraId="37689A7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42FB865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465DF5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1D9F077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BDBDBD"/>
          </w:tcPr>
          <w:p w14:paraId="78ED1D6A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B8E6185" w14:textId="77777777" w:rsidR="00CD13F8" w:rsidRPr="00D72CCA" w:rsidRDefault="00576AE8">
            <w:pPr>
              <w:pStyle w:val="TableParagraph"/>
              <w:spacing w:line="183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450" w:type="dxa"/>
            <w:shd w:val="clear" w:color="auto" w:fill="BDBDBD"/>
          </w:tcPr>
          <w:p w14:paraId="6040087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13911B8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BDBDBD"/>
          </w:tcPr>
          <w:p w14:paraId="40D9547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BDBDBD"/>
          </w:tcPr>
          <w:p w14:paraId="6C8A5E4D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350A098" w14:textId="77777777" w:rsidR="00CD13F8" w:rsidRPr="00D72CCA" w:rsidRDefault="00576AE8">
            <w:pPr>
              <w:pStyle w:val="TableParagraph"/>
              <w:spacing w:line="183" w:lineRule="exact"/>
              <w:ind w:left="10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394" w:type="dxa"/>
            <w:shd w:val="clear" w:color="auto" w:fill="BDBDBD"/>
          </w:tcPr>
          <w:p w14:paraId="172D9AFF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B9FEFD1" w14:textId="77777777" w:rsidR="00CD13F8" w:rsidRPr="00D72CCA" w:rsidRDefault="00576AE8">
            <w:pPr>
              <w:pStyle w:val="TableParagraph"/>
              <w:spacing w:line="183" w:lineRule="exact"/>
              <w:ind w:right="7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E</w:t>
            </w:r>
          </w:p>
        </w:tc>
        <w:tc>
          <w:tcPr>
            <w:tcW w:w="538" w:type="dxa"/>
            <w:shd w:val="clear" w:color="auto" w:fill="BDBDBD"/>
          </w:tcPr>
          <w:p w14:paraId="51C0143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50D391E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5F90957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48C3EF6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1FC4C44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5AA97FB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  <w:shd w:val="clear" w:color="auto" w:fill="BDBDBD"/>
          </w:tcPr>
          <w:p w14:paraId="3394D59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8" w:type="dxa"/>
            <w:shd w:val="clear" w:color="auto" w:fill="BDBDBD"/>
          </w:tcPr>
          <w:p w14:paraId="6FD1BF7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  <w:shd w:val="clear" w:color="auto" w:fill="BDBDBD"/>
          </w:tcPr>
          <w:p w14:paraId="5CAC17D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  <w:shd w:val="clear" w:color="auto" w:fill="BDBDBD"/>
          </w:tcPr>
          <w:p w14:paraId="511C8A6C" w14:textId="77777777" w:rsidR="00CD13F8" w:rsidRPr="00D72CCA" w:rsidRDefault="00CD13F8">
            <w:pPr>
              <w:pStyle w:val="TableParagraph"/>
              <w:spacing w:before="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EF724DB" w14:textId="77777777" w:rsidR="00CD13F8" w:rsidRPr="00D72CCA" w:rsidRDefault="00576AE8">
            <w:pPr>
              <w:pStyle w:val="TableParagraph"/>
              <w:spacing w:line="183" w:lineRule="exact"/>
              <w:ind w:left="9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w w:val="98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423" w:type="dxa"/>
          </w:tcPr>
          <w:p w14:paraId="7A4DB44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E0B8250" w14:textId="77777777">
        <w:trPr>
          <w:trHeight w:val="367"/>
        </w:trPr>
        <w:tc>
          <w:tcPr>
            <w:tcW w:w="1102" w:type="dxa"/>
          </w:tcPr>
          <w:p w14:paraId="4D92EA4A" w14:textId="77777777" w:rsidR="00CD13F8" w:rsidRPr="00D72CCA" w:rsidRDefault="00576AE8">
            <w:pPr>
              <w:pStyle w:val="TableParagraph"/>
              <w:spacing w:line="184" w:lineRule="exact"/>
              <w:ind w:left="110" w:right="47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นาง บี </w:t>
            </w: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(คาริน)</w:t>
            </w:r>
          </w:p>
        </w:tc>
        <w:tc>
          <w:tcPr>
            <w:tcW w:w="400" w:type="dxa"/>
          </w:tcPr>
          <w:p w14:paraId="18330A5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0" w:type="dxa"/>
          </w:tcPr>
          <w:p w14:paraId="791FEC2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58B300A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662E311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151DE7F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3758D9C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66A87C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68CEF45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</w:tcPr>
          <w:p w14:paraId="6681451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444AC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F4F8A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8" w:type="dxa"/>
          </w:tcPr>
          <w:p w14:paraId="56F3E20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5330BB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72548DB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CEA94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03421C2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3E156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5AC8BE9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24520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EEEB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8" w:type="dxa"/>
          </w:tcPr>
          <w:p w14:paraId="38BF39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1B1F7E9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22473F3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3" w:type="dxa"/>
          </w:tcPr>
          <w:p w14:paraId="2251FAB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49AA99E" w14:textId="77777777">
        <w:trPr>
          <w:trHeight w:val="369"/>
        </w:trPr>
        <w:tc>
          <w:tcPr>
            <w:tcW w:w="1102" w:type="dxa"/>
          </w:tcPr>
          <w:p w14:paraId="5A93165F" w14:textId="77777777" w:rsidR="00CD13F8" w:rsidRPr="00D72CCA" w:rsidRDefault="00576AE8">
            <w:pPr>
              <w:pStyle w:val="TableParagraph"/>
              <w:spacing w:line="172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ดร.</w:t>
            </w:r>
            <w:r w:rsidRPr="00D72CC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  <w:lang w:bidi="th"/>
              </w:rPr>
              <w:t xml:space="preserve"> บี</w:t>
            </w:r>
          </w:p>
          <w:p w14:paraId="57CE1626" w14:textId="77777777" w:rsidR="00CD13F8" w:rsidRPr="00D72CCA" w:rsidRDefault="00576AE8">
            <w:pPr>
              <w:pStyle w:val="TableParagraph"/>
              <w:spacing w:line="177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(โอกาส)</w:t>
            </w:r>
          </w:p>
        </w:tc>
        <w:tc>
          <w:tcPr>
            <w:tcW w:w="400" w:type="dxa"/>
          </w:tcPr>
          <w:p w14:paraId="18348F4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0" w:type="dxa"/>
          </w:tcPr>
          <w:p w14:paraId="3368E6E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5A6F763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0117530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76D92A1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02" w:type="dxa"/>
          </w:tcPr>
          <w:p w14:paraId="043028B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5" w:type="dxa"/>
          </w:tcPr>
          <w:p w14:paraId="4697E08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4B8E982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0" w:type="dxa"/>
          </w:tcPr>
          <w:p w14:paraId="386EFD1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EFF95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3CD82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48" w:type="dxa"/>
          </w:tcPr>
          <w:p w14:paraId="1A3DBC7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4D75039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1D16AAB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9F1A0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37B71EB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072242F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486F306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CA0CE3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14C66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48" w:type="dxa"/>
          </w:tcPr>
          <w:p w14:paraId="680D8D3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4" w:type="dxa"/>
          </w:tcPr>
          <w:p w14:paraId="6AEFE27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539" w:type="dxa"/>
          </w:tcPr>
          <w:p w14:paraId="0FD05E8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23" w:type="dxa"/>
          </w:tcPr>
          <w:p w14:paraId="47C8275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1C6A1141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73"/>
          <w:footerReference w:type="default" r:id="rId74"/>
          <w:pgSz w:w="15840" w:h="12240" w:orient="landscape"/>
          <w:pgMar w:top="880" w:right="560" w:bottom="640" w:left="320" w:header="435" w:footer="454" w:gutter="0"/>
          <w:cols w:space="720"/>
        </w:sectPr>
      </w:pPr>
    </w:p>
    <w:p w14:paraId="2C24B1F2" w14:textId="77777777" w:rsidR="00CD13F8" w:rsidRPr="00D72CCA" w:rsidRDefault="00576AE8">
      <w:pPr>
        <w:spacing w:line="313" w:lineRule="exact"/>
        <w:ind w:left="400"/>
        <w:rPr>
          <w:rFonts w:ascii="TH SarabunPSK" w:hAnsi="TH SarabunPSK" w:cs="TH SarabunPSK" w:hint="cs"/>
          <w:b/>
          <w:i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lastRenderedPageBreak/>
        <w:t xml:space="preserve"> พล็อตการติดตาม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เสา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สําหรับ</w:t>
      </w:r>
      <w:r w:rsidRPr="00D72CC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bidi="th"/>
        </w:rPr>
        <w:t>แฟ</w:t>
      </w:r>
      <w:r w:rsidRPr="00D72CCA">
        <w:rPr>
          <w:rFonts w:ascii="TH SarabunPSK" w:hAnsi="TH SarabunPSK" w:cs="TH SarabunPSK" w:hint="cs"/>
          <w:b/>
          <w:bCs/>
          <w:i/>
          <w:iCs/>
          <w:spacing w:val="-2"/>
          <w:sz w:val="32"/>
          <w:szCs w:val="32"/>
          <w:cs/>
          <w:lang w:bidi="th"/>
        </w:rPr>
        <w:t>รงเกนสไตน์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หนุ่ม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548"/>
        <w:gridCol w:w="1366"/>
        <w:gridCol w:w="359"/>
        <w:gridCol w:w="990"/>
        <w:gridCol w:w="1354"/>
        <w:gridCol w:w="1008"/>
        <w:gridCol w:w="670"/>
        <w:gridCol w:w="1355"/>
        <w:gridCol w:w="947"/>
        <w:gridCol w:w="2523"/>
        <w:gridCol w:w="358"/>
        <w:gridCol w:w="893"/>
        <w:gridCol w:w="359"/>
        <w:gridCol w:w="893"/>
      </w:tblGrid>
      <w:tr w:rsidR="00CD13F8" w:rsidRPr="00D72CCA" w14:paraId="7159440D" w14:textId="77777777">
        <w:trPr>
          <w:trHeight w:val="463"/>
        </w:trPr>
        <w:tc>
          <w:tcPr>
            <w:tcW w:w="739" w:type="dxa"/>
            <w:shd w:val="clear" w:color="auto" w:fill="BDBDBD"/>
          </w:tcPr>
          <w:p w14:paraId="16CB67C2" w14:textId="77777777" w:rsidR="00CD13F8" w:rsidRPr="00D72CCA" w:rsidRDefault="00576AE8">
            <w:pPr>
              <w:pStyle w:val="TableParagraph"/>
              <w:spacing w:before="113"/>
              <w:ind w:left="115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เอ/เอส/พี</w:t>
            </w:r>
          </w:p>
        </w:tc>
        <w:tc>
          <w:tcPr>
            <w:tcW w:w="548" w:type="dxa"/>
            <w:shd w:val="clear" w:color="auto" w:fill="BDBDBD"/>
          </w:tcPr>
          <w:p w14:paraId="145844F6" w14:textId="77777777" w:rsidR="00CD13F8" w:rsidRPr="00D72CCA" w:rsidRDefault="00576AE8">
            <w:pPr>
              <w:pStyle w:val="TableParagraph"/>
              <w:spacing w:before="113"/>
              <w:ind w:left="98" w:right="80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>ปริมาณ</w:t>
            </w:r>
          </w:p>
        </w:tc>
        <w:tc>
          <w:tcPr>
            <w:tcW w:w="1366" w:type="dxa"/>
            <w:shd w:val="clear" w:color="auto" w:fill="BDBDBD"/>
          </w:tcPr>
          <w:p w14:paraId="195A4FC9" w14:textId="77777777" w:rsidR="00CD13F8" w:rsidRPr="00D72CCA" w:rsidRDefault="00576AE8">
            <w:pPr>
              <w:pStyle w:val="TableParagraph"/>
              <w:spacing w:before="113"/>
              <w:ind w:left="46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หนุน</w:t>
            </w:r>
          </w:p>
        </w:tc>
        <w:tc>
          <w:tcPr>
            <w:tcW w:w="359" w:type="dxa"/>
            <w:shd w:val="clear" w:color="auto" w:fill="BDBDBD"/>
          </w:tcPr>
          <w:p w14:paraId="38B39143" w14:textId="77777777" w:rsidR="00CD13F8" w:rsidRPr="00D72CCA" w:rsidRDefault="00576AE8">
            <w:pPr>
              <w:pStyle w:val="TableParagraph"/>
              <w:spacing w:before="113"/>
              <w:ind w:left="26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C</w:t>
            </w:r>
          </w:p>
        </w:tc>
        <w:tc>
          <w:tcPr>
            <w:tcW w:w="990" w:type="dxa"/>
            <w:shd w:val="clear" w:color="auto" w:fill="BDBDBD"/>
          </w:tcPr>
          <w:p w14:paraId="5BD87681" w14:textId="77777777" w:rsidR="00CD13F8" w:rsidRPr="00D72CCA" w:rsidRDefault="00576AE8">
            <w:pPr>
              <w:pStyle w:val="TableParagraph"/>
              <w:spacing w:before="113"/>
              <w:ind w:left="185" w:right="155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พรีเซ็ต</w:t>
            </w:r>
          </w:p>
        </w:tc>
        <w:tc>
          <w:tcPr>
            <w:tcW w:w="1354" w:type="dxa"/>
            <w:shd w:val="clear" w:color="auto" w:fill="BDBDBD"/>
          </w:tcPr>
          <w:p w14:paraId="1A47116D" w14:textId="77777777" w:rsidR="00CD13F8" w:rsidRPr="00D72CCA" w:rsidRDefault="00576AE8">
            <w:pPr>
              <w:pStyle w:val="TableParagraph"/>
              <w:spacing w:line="230" w:lineRule="atLeast"/>
              <w:ind w:left="434" w:right="388" w:firstLine="38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ใครเข้ามา</w:t>
            </w:r>
          </w:p>
        </w:tc>
        <w:tc>
          <w:tcPr>
            <w:tcW w:w="1008" w:type="dxa"/>
            <w:shd w:val="clear" w:color="auto" w:fill="BDBDBD"/>
          </w:tcPr>
          <w:p w14:paraId="33743EEB" w14:textId="77777777" w:rsidR="00CD13F8" w:rsidRPr="00D72CCA" w:rsidRDefault="00576AE8">
            <w:pPr>
              <w:pStyle w:val="TableParagraph"/>
              <w:spacing w:line="230" w:lineRule="atLeast"/>
              <w:ind w:left="263" w:right="165" w:hanging="52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ป้อน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ที่ไหน</w:t>
            </w:r>
          </w:p>
        </w:tc>
        <w:tc>
          <w:tcPr>
            <w:tcW w:w="670" w:type="dxa"/>
            <w:shd w:val="clear" w:color="auto" w:fill="BDBDBD"/>
          </w:tcPr>
          <w:p w14:paraId="0D9E7951" w14:textId="77777777" w:rsidR="00CD13F8" w:rsidRPr="00D72CCA" w:rsidRDefault="00576AE8">
            <w:pPr>
              <w:pStyle w:val="TableParagraph"/>
              <w:spacing w:line="230" w:lineRule="atLeast"/>
              <w:ind w:left="168" w:right="121" w:firstLine="54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ทางออก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Pg</w:t>
            </w:r>
          </w:p>
        </w:tc>
        <w:tc>
          <w:tcPr>
            <w:tcW w:w="1355" w:type="dxa"/>
            <w:shd w:val="clear" w:color="auto" w:fill="BDBDBD"/>
          </w:tcPr>
          <w:p w14:paraId="13A0D7E5" w14:textId="77777777" w:rsidR="00CD13F8" w:rsidRPr="00D72CCA" w:rsidRDefault="00576AE8">
            <w:pPr>
              <w:pStyle w:val="TableParagraph"/>
              <w:spacing w:before="113"/>
              <w:ind w:left="166" w:right="119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ใคร</w:t>
            </w: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ออก</w:t>
            </w:r>
          </w:p>
        </w:tc>
        <w:tc>
          <w:tcPr>
            <w:tcW w:w="947" w:type="dxa"/>
            <w:shd w:val="clear" w:color="auto" w:fill="BDBDBD"/>
          </w:tcPr>
          <w:p w14:paraId="1C8719E6" w14:textId="77777777" w:rsidR="00CD13F8" w:rsidRPr="00D72CCA" w:rsidRDefault="00576AE8">
            <w:pPr>
              <w:pStyle w:val="TableParagraph"/>
              <w:spacing w:line="230" w:lineRule="atLeast"/>
              <w:ind w:left="308" w:right="130" w:hanging="123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ทางออก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ไหน</w:t>
            </w:r>
          </w:p>
        </w:tc>
        <w:tc>
          <w:tcPr>
            <w:tcW w:w="2523" w:type="dxa"/>
            <w:shd w:val="clear" w:color="auto" w:fill="BDBDBD"/>
          </w:tcPr>
          <w:p w14:paraId="05F95EC1" w14:textId="77777777" w:rsidR="00CD13F8" w:rsidRPr="00D72CCA" w:rsidRDefault="00576AE8">
            <w:pPr>
              <w:pStyle w:val="TableParagraph"/>
              <w:spacing w:before="113"/>
              <w:ind w:left="234" w:right="180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หมาย เหตุ</w:t>
            </w:r>
          </w:p>
        </w:tc>
        <w:tc>
          <w:tcPr>
            <w:tcW w:w="358" w:type="dxa"/>
            <w:shd w:val="clear" w:color="auto" w:fill="BDBDBD"/>
          </w:tcPr>
          <w:p w14:paraId="4AB4CF8E" w14:textId="77777777" w:rsidR="00CD13F8" w:rsidRPr="00D72CCA" w:rsidRDefault="00576AE8">
            <w:pPr>
              <w:pStyle w:val="TableParagraph"/>
              <w:spacing w:before="113"/>
              <w:ind w:left="59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R</w:t>
            </w:r>
          </w:p>
        </w:tc>
        <w:tc>
          <w:tcPr>
            <w:tcW w:w="893" w:type="dxa"/>
            <w:shd w:val="clear" w:color="auto" w:fill="BDBDBD"/>
          </w:tcPr>
          <w:p w14:paraId="158B5254" w14:textId="77777777" w:rsidR="00CD13F8" w:rsidRPr="00D72CCA" w:rsidRDefault="00576AE8">
            <w:pPr>
              <w:pStyle w:val="TableParagraph"/>
              <w:spacing w:before="113"/>
              <w:ind w:left="137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ที่มา</w:t>
            </w:r>
          </w:p>
        </w:tc>
        <w:tc>
          <w:tcPr>
            <w:tcW w:w="359" w:type="dxa"/>
            <w:shd w:val="clear" w:color="auto" w:fill="BDBDBD"/>
          </w:tcPr>
          <w:p w14:paraId="1CE22EE5" w14:textId="77777777" w:rsidR="00CD13F8" w:rsidRPr="00D72CCA" w:rsidRDefault="00576AE8">
            <w:pPr>
              <w:pStyle w:val="TableParagraph"/>
              <w:spacing w:before="113"/>
              <w:ind w:left="68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A</w:t>
            </w:r>
          </w:p>
        </w:tc>
        <w:tc>
          <w:tcPr>
            <w:tcW w:w="893" w:type="dxa"/>
            <w:shd w:val="clear" w:color="auto" w:fill="BDBDBD"/>
          </w:tcPr>
          <w:p w14:paraId="2C2DBA85" w14:textId="77777777" w:rsidR="00CD13F8" w:rsidRPr="00D72CCA" w:rsidRDefault="00576AE8">
            <w:pPr>
              <w:pStyle w:val="TableParagraph"/>
              <w:spacing w:before="113"/>
              <w:ind w:left="137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ที่มา</w:t>
            </w:r>
          </w:p>
        </w:tc>
      </w:tr>
      <w:tr w:rsidR="00CD13F8" w:rsidRPr="00D72CCA" w14:paraId="72AD3DD7" w14:textId="77777777">
        <w:trPr>
          <w:trHeight w:val="410"/>
        </w:trPr>
        <w:tc>
          <w:tcPr>
            <w:tcW w:w="739" w:type="dxa"/>
          </w:tcPr>
          <w:p w14:paraId="0894885C" w14:textId="77777777" w:rsidR="00CD13F8" w:rsidRPr="00D72CCA" w:rsidRDefault="00576AE8">
            <w:pPr>
              <w:pStyle w:val="TableParagraph"/>
              <w:spacing w:before="96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1.1.1</w:t>
            </w:r>
          </w:p>
        </w:tc>
        <w:tc>
          <w:tcPr>
            <w:tcW w:w="548" w:type="dxa"/>
          </w:tcPr>
          <w:p w14:paraId="453FD89C" w14:textId="77777777" w:rsidR="00CD13F8" w:rsidRPr="00D72CCA" w:rsidRDefault="00576AE8">
            <w:pPr>
              <w:pStyle w:val="TableParagraph"/>
              <w:spacing w:before="96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3D65B270" w14:textId="77777777" w:rsidR="00CD13F8" w:rsidRPr="00D72CCA" w:rsidRDefault="00576AE8">
            <w:pPr>
              <w:pStyle w:val="TableParagraph"/>
              <w:spacing w:before="96"/>
              <w:ind w:left="3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กระดิ่ง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มือ</w:t>
            </w:r>
          </w:p>
        </w:tc>
        <w:tc>
          <w:tcPr>
            <w:tcW w:w="359" w:type="dxa"/>
          </w:tcPr>
          <w:p w14:paraId="017B3D6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6FEF02D6" w14:textId="77777777" w:rsidR="00CD13F8" w:rsidRPr="00D72CCA" w:rsidRDefault="00576AE8">
            <w:pPr>
              <w:pStyle w:val="TableParagraph"/>
              <w:spacing w:before="6" w:line="220" w:lineRule="auto"/>
              <w:ind w:left="183" w:right="150" w:firstLine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เคาน์เตอร์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ร้านค้า</w:t>
            </w:r>
          </w:p>
        </w:tc>
        <w:tc>
          <w:tcPr>
            <w:tcW w:w="1354" w:type="dxa"/>
          </w:tcPr>
          <w:p w14:paraId="3F4CBFF5" w14:textId="77777777" w:rsidR="00CD13F8" w:rsidRPr="00D72CCA" w:rsidRDefault="00576AE8">
            <w:pPr>
              <w:pStyle w:val="TableParagraph"/>
              <w:spacing w:before="96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ประโคม</w:t>
            </w:r>
          </w:p>
        </w:tc>
        <w:tc>
          <w:tcPr>
            <w:tcW w:w="1008" w:type="dxa"/>
          </w:tcPr>
          <w:p w14:paraId="7E6CF4E3" w14:textId="77777777" w:rsidR="00CD13F8" w:rsidRPr="00D72CCA" w:rsidRDefault="00576AE8">
            <w:pPr>
              <w:pStyle w:val="TableParagraph"/>
              <w:spacing w:before="6" w:line="220" w:lineRule="auto"/>
              <w:ind w:left="197" w:right="154" w:firstLine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เคาน์เตอร์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ร้านค้า</w:t>
            </w:r>
          </w:p>
        </w:tc>
        <w:tc>
          <w:tcPr>
            <w:tcW w:w="670" w:type="dxa"/>
          </w:tcPr>
          <w:p w14:paraId="34FBB55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</w:tcPr>
          <w:p w14:paraId="376843F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47" w:type="dxa"/>
          </w:tcPr>
          <w:p w14:paraId="360321A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</w:tcPr>
          <w:p w14:paraId="312F1135" w14:textId="77777777" w:rsidR="00CD13F8" w:rsidRPr="00D72CCA" w:rsidRDefault="00576AE8">
            <w:pPr>
              <w:pStyle w:val="TableParagraph"/>
              <w:spacing w:before="96"/>
              <w:ind w:left="234" w:right="18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แหวน</w:t>
            </w:r>
          </w:p>
        </w:tc>
        <w:tc>
          <w:tcPr>
            <w:tcW w:w="358" w:type="dxa"/>
          </w:tcPr>
          <w:p w14:paraId="75B3FCA9" w14:textId="77777777" w:rsidR="00CD13F8" w:rsidRPr="00D72CCA" w:rsidRDefault="00576AE8">
            <w:pPr>
              <w:pStyle w:val="TableParagraph"/>
              <w:spacing w:before="96"/>
              <w:ind w:left="5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</w:tcPr>
          <w:p w14:paraId="14F0DA8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76FB4B1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217DD04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B310F91" w14:textId="77777777">
        <w:trPr>
          <w:trHeight w:val="313"/>
        </w:trPr>
        <w:tc>
          <w:tcPr>
            <w:tcW w:w="739" w:type="dxa"/>
          </w:tcPr>
          <w:p w14:paraId="7B2A4475" w14:textId="77777777" w:rsidR="00CD13F8" w:rsidRPr="00D72CCA" w:rsidRDefault="00576AE8">
            <w:pPr>
              <w:pStyle w:val="TableParagraph"/>
              <w:spacing w:before="49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2"/>
                <w:sz w:val="32"/>
                <w:szCs w:val="32"/>
                <w:cs/>
                <w:lang w:bidi="th"/>
              </w:rPr>
              <w:t>1.1.1</w:t>
            </w:r>
          </w:p>
        </w:tc>
        <w:tc>
          <w:tcPr>
            <w:tcW w:w="548" w:type="dxa"/>
          </w:tcPr>
          <w:p w14:paraId="1F913750" w14:textId="77777777" w:rsidR="00CD13F8" w:rsidRPr="00D72CCA" w:rsidRDefault="00576AE8">
            <w:pPr>
              <w:pStyle w:val="TableParagraph"/>
              <w:spacing w:before="4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2103C6D0" w14:textId="77777777" w:rsidR="00CD13F8" w:rsidRPr="00D72CCA" w:rsidRDefault="00576AE8">
            <w:pPr>
              <w:pStyle w:val="TableParagraph"/>
              <w:spacing w:before="49"/>
              <w:ind w:left="39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2"/>
                <w:sz w:val="32"/>
                <w:szCs w:val="32"/>
                <w:cs/>
                <w:lang w:bidi="th"/>
              </w:rPr>
              <w:t>ตรวจสอบ</w:t>
            </w:r>
          </w:p>
        </w:tc>
        <w:tc>
          <w:tcPr>
            <w:tcW w:w="359" w:type="dxa"/>
          </w:tcPr>
          <w:p w14:paraId="28EEEFB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716FAE6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4" w:type="dxa"/>
          </w:tcPr>
          <w:p w14:paraId="64836F1A" w14:textId="77777777" w:rsidR="00CD13F8" w:rsidRPr="00D72CCA" w:rsidRDefault="00576AE8">
            <w:pPr>
              <w:pStyle w:val="TableParagraph"/>
              <w:spacing w:before="49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2"/>
                <w:sz w:val="32"/>
                <w:szCs w:val="32"/>
                <w:cs/>
                <w:lang w:bidi="th"/>
              </w:rPr>
              <w:t>พระ</w:t>
            </w:r>
          </w:p>
        </w:tc>
        <w:tc>
          <w:tcPr>
            <w:tcW w:w="1008" w:type="dxa"/>
          </w:tcPr>
          <w:p w14:paraId="214A1AA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70" w:type="dxa"/>
          </w:tcPr>
          <w:p w14:paraId="32EE3DB5" w14:textId="77777777" w:rsidR="00CD13F8" w:rsidRPr="00D72CCA" w:rsidRDefault="00576AE8">
            <w:pPr>
              <w:pStyle w:val="TableParagraph"/>
              <w:spacing w:before="49"/>
              <w:ind w:left="4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55" w:type="dxa"/>
          </w:tcPr>
          <w:p w14:paraId="78C220F1" w14:textId="77777777" w:rsidR="00CD13F8" w:rsidRPr="00D72CCA" w:rsidRDefault="00576AE8">
            <w:pPr>
              <w:pStyle w:val="TableParagraph"/>
              <w:spacing w:before="49"/>
              <w:ind w:left="166" w:right="12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2"/>
                <w:sz w:val="32"/>
                <w:szCs w:val="32"/>
                <w:cs/>
                <w:lang w:bidi="th"/>
              </w:rPr>
              <w:t>พระ</w:t>
            </w:r>
          </w:p>
        </w:tc>
        <w:tc>
          <w:tcPr>
            <w:tcW w:w="947" w:type="dxa"/>
          </w:tcPr>
          <w:p w14:paraId="4A76B5B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</w:tcPr>
          <w:p w14:paraId="4726D49F" w14:textId="77777777" w:rsidR="00CD13F8" w:rsidRPr="00D72CCA" w:rsidRDefault="00576AE8">
            <w:pPr>
              <w:pStyle w:val="TableParagraph"/>
              <w:spacing w:before="49"/>
              <w:ind w:left="234" w:right="18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z w:val="32"/>
                <w:szCs w:val="32"/>
                <w:cs/>
                <w:lang w:bidi="th"/>
              </w:rPr>
              <w:t>บน โซ่ เพื่อ</w:t>
            </w:r>
            <w:r w:rsidRPr="00D72CCA">
              <w:rPr>
                <w:rFonts w:ascii="TH SarabunPSK" w:hAnsi="TH SarabunPSK" w:cs="TH SarabunPSK" w:hint="cs"/>
                <w:strike/>
                <w:spacing w:val="-4"/>
                <w:sz w:val="32"/>
                <w:szCs w:val="32"/>
                <w:cs/>
                <w:lang w:bidi="th"/>
              </w:rPr>
              <w:t xml:space="preserve"> แกว่ง</w:t>
            </w:r>
          </w:p>
        </w:tc>
        <w:tc>
          <w:tcPr>
            <w:tcW w:w="358" w:type="dxa"/>
          </w:tcPr>
          <w:p w14:paraId="37B7C41C" w14:textId="77777777" w:rsidR="00CD13F8" w:rsidRPr="00D72CCA" w:rsidRDefault="00576AE8">
            <w:pPr>
              <w:pStyle w:val="TableParagraph"/>
              <w:spacing w:line="202" w:lineRule="exact"/>
              <w:ind w:left="5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</w:tcPr>
          <w:p w14:paraId="1FEB32A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1D03DBC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381365B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40280AA" w14:textId="77777777">
        <w:trPr>
          <w:trHeight w:val="629"/>
        </w:trPr>
        <w:tc>
          <w:tcPr>
            <w:tcW w:w="739" w:type="dxa"/>
          </w:tcPr>
          <w:p w14:paraId="042F067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1B17E670" w14:textId="77777777" w:rsidR="00CD13F8" w:rsidRPr="00D72CCA" w:rsidRDefault="00576AE8">
            <w:pPr>
              <w:pStyle w:val="TableParagraph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1.1.1</w:t>
            </w:r>
          </w:p>
        </w:tc>
        <w:tc>
          <w:tcPr>
            <w:tcW w:w="548" w:type="dxa"/>
          </w:tcPr>
          <w:p w14:paraId="7EF01D0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5C971E57" w14:textId="77777777" w:rsidR="00CD13F8" w:rsidRPr="00D72CCA" w:rsidRDefault="00576AE8">
            <w:pPr>
              <w:pStyle w:val="TableParagraph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2C73C67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7090F142" w14:textId="77777777" w:rsidR="00CD13F8" w:rsidRPr="00D72CCA" w:rsidRDefault="00576AE8">
            <w:pPr>
              <w:pStyle w:val="TableParagraph"/>
              <w:ind w:left="45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โลงศพ</w:t>
            </w:r>
          </w:p>
        </w:tc>
        <w:tc>
          <w:tcPr>
            <w:tcW w:w="359" w:type="dxa"/>
          </w:tcPr>
          <w:p w14:paraId="038455C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06DAB2C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0F09DBE2" w14:textId="77777777" w:rsidR="00CD13F8" w:rsidRPr="00D72CCA" w:rsidRDefault="00576AE8">
            <w:pPr>
              <w:pStyle w:val="TableParagraph"/>
              <w:ind w:left="182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ยูซี</w:t>
            </w:r>
          </w:p>
        </w:tc>
        <w:tc>
          <w:tcPr>
            <w:tcW w:w="1354" w:type="dxa"/>
          </w:tcPr>
          <w:p w14:paraId="0845212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5F169E67" w14:textId="77777777" w:rsidR="00CD13F8" w:rsidRPr="00D72CCA" w:rsidRDefault="00576AE8">
            <w:pPr>
              <w:pStyle w:val="TableParagraph"/>
              <w:ind w:left="161" w:right="12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สัปเหร่อ</w:t>
            </w:r>
          </w:p>
        </w:tc>
        <w:tc>
          <w:tcPr>
            <w:tcW w:w="1008" w:type="dxa"/>
          </w:tcPr>
          <w:p w14:paraId="01C7B43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6559001C" w14:textId="77777777" w:rsidR="00CD13F8" w:rsidRPr="00D72CCA" w:rsidRDefault="00576AE8">
            <w:pPr>
              <w:pStyle w:val="TableParagraph"/>
              <w:ind w:left="176" w:right="13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ศูนย์กลาง</w:t>
            </w:r>
          </w:p>
        </w:tc>
        <w:tc>
          <w:tcPr>
            <w:tcW w:w="670" w:type="dxa"/>
          </w:tcPr>
          <w:p w14:paraId="22662E7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4511FC46" w14:textId="77777777" w:rsidR="00CD13F8" w:rsidRPr="00D72CCA" w:rsidRDefault="00576AE8">
            <w:pPr>
              <w:pStyle w:val="TableParagraph"/>
              <w:ind w:left="4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1355" w:type="dxa"/>
          </w:tcPr>
          <w:p w14:paraId="5E07F03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b/>
                <w:i/>
                <w:sz w:val="32"/>
                <w:szCs w:val="32"/>
              </w:rPr>
            </w:pPr>
          </w:p>
          <w:p w14:paraId="7197E95D" w14:textId="77777777" w:rsidR="00CD13F8" w:rsidRPr="00D72CCA" w:rsidRDefault="00576AE8">
            <w:pPr>
              <w:pStyle w:val="TableParagraph"/>
              <w:ind w:left="166" w:right="1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สัปเหร่อ</w:t>
            </w:r>
          </w:p>
        </w:tc>
        <w:tc>
          <w:tcPr>
            <w:tcW w:w="947" w:type="dxa"/>
          </w:tcPr>
          <w:p w14:paraId="6BE07E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</w:tcPr>
          <w:p w14:paraId="1E53C72E" w14:textId="77777777" w:rsidR="00CD13F8" w:rsidRPr="00D72CCA" w:rsidRDefault="00576AE8">
            <w:pPr>
              <w:pStyle w:val="TableParagraph"/>
              <w:ind w:left="135" w:firstLine="5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แบก โดย 2 คน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หรูหรา</w:t>
            </w:r>
          </w:p>
          <w:p w14:paraId="0F0CE7B0" w14:textId="77777777" w:rsidR="00CD13F8" w:rsidRPr="00D72CCA" w:rsidRDefault="00576AE8">
            <w:pPr>
              <w:pStyle w:val="TableParagraph"/>
              <w:spacing w:line="206" w:lineRule="exact"/>
              <w:ind w:left="209" w:right="98" w:hanging="7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"ดร. วิกเตอร์ ฟอน แฟรงเกนสไตน์ ค.ศ. 1833-1934" แกะสลักด้านข้าง </w:t>
            </w:r>
          </w:p>
        </w:tc>
        <w:tc>
          <w:tcPr>
            <w:tcW w:w="358" w:type="dxa"/>
          </w:tcPr>
          <w:p w14:paraId="7D20F259" w14:textId="77777777" w:rsidR="00CD13F8" w:rsidRPr="00D72CCA" w:rsidRDefault="00576AE8">
            <w:pPr>
              <w:pStyle w:val="TableParagraph"/>
              <w:spacing w:line="204" w:lineRule="exact"/>
              <w:ind w:left="5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</w:tcPr>
          <w:p w14:paraId="73FE2F0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795DF7C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24F772F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24C3A5C" w14:textId="77777777">
        <w:trPr>
          <w:trHeight w:val="315"/>
        </w:trPr>
        <w:tc>
          <w:tcPr>
            <w:tcW w:w="739" w:type="dxa"/>
          </w:tcPr>
          <w:p w14:paraId="2F0EDB2A" w14:textId="77777777" w:rsidR="00CD13F8" w:rsidRPr="00D72CCA" w:rsidRDefault="00576AE8">
            <w:pPr>
              <w:pStyle w:val="TableParagraph"/>
              <w:spacing w:before="49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1.1.1</w:t>
            </w:r>
          </w:p>
        </w:tc>
        <w:tc>
          <w:tcPr>
            <w:tcW w:w="548" w:type="dxa"/>
          </w:tcPr>
          <w:p w14:paraId="67FAB931" w14:textId="77777777" w:rsidR="00CD13F8" w:rsidRPr="00D72CCA" w:rsidRDefault="00576AE8">
            <w:pPr>
              <w:pStyle w:val="TableParagraph"/>
              <w:spacing w:before="4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4</w:t>
            </w:r>
          </w:p>
        </w:tc>
        <w:tc>
          <w:tcPr>
            <w:tcW w:w="1366" w:type="dxa"/>
          </w:tcPr>
          <w:p w14:paraId="189F6BF6" w14:textId="77777777" w:rsidR="00CD13F8" w:rsidRPr="00D72CCA" w:rsidRDefault="00576AE8">
            <w:pPr>
              <w:pStyle w:val="TableParagraph"/>
              <w:spacing w:before="49"/>
              <w:ind w:left="28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ร่ม</w:t>
            </w:r>
          </w:p>
        </w:tc>
        <w:tc>
          <w:tcPr>
            <w:tcW w:w="359" w:type="dxa"/>
          </w:tcPr>
          <w:p w14:paraId="36FD8A1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37A695E1" w14:textId="77777777" w:rsidR="00CD13F8" w:rsidRPr="00D72CCA" w:rsidRDefault="00576AE8">
            <w:pPr>
              <w:pStyle w:val="TableParagraph"/>
              <w:spacing w:before="49"/>
              <w:ind w:left="185" w:right="1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เอสแอล</w:t>
            </w:r>
          </w:p>
        </w:tc>
        <w:tc>
          <w:tcPr>
            <w:tcW w:w="1354" w:type="dxa"/>
          </w:tcPr>
          <w:p w14:paraId="0CD09B34" w14:textId="77777777" w:rsidR="00CD13F8" w:rsidRPr="00D72CCA" w:rsidRDefault="00576AE8">
            <w:pPr>
              <w:pStyle w:val="TableParagraph"/>
              <w:spacing w:before="49"/>
              <w:ind w:left="161" w:right="12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ชาวบ้าน</w:t>
            </w:r>
          </w:p>
        </w:tc>
        <w:tc>
          <w:tcPr>
            <w:tcW w:w="1008" w:type="dxa"/>
          </w:tcPr>
          <w:p w14:paraId="39DED1CA" w14:textId="77777777" w:rsidR="00CD13F8" w:rsidRPr="00D72CCA" w:rsidRDefault="00576AE8">
            <w:pPr>
              <w:pStyle w:val="TableParagraph"/>
              <w:spacing w:before="49"/>
              <w:ind w:left="176" w:right="14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ประตู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SL</w:t>
            </w:r>
          </w:p>
        </w:tc>
        <w:tc>
          <w:tcPr>
            <w:tcW w:w="670" w:type="dxa"/>
          </w:tcPr>
          <w:p w14:paraId="3422F931" w14:textId="77777777" w:rsidR="00CD13F8" w:rsidRPr="00D72CCA" w:rsidRDefault="00576AE8">
            <w:pPr>
              <w:pStyle w:val="TableParagraph"/>
              <w:spacing w:before="49"/>
              <w:ind w:left="4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1355" w:type="dxa"/>
          </w:tcPr>
          <w:p w14:paraId="3CBE993A" w14:textId="77777777" w:rsidR="00CD13F8" w:rsidRPr="00D72CCA" w:rsidRDefault="00576AE8">
            <w:pPr>
              <w:pStyle w:val="TableParagraph"/>
              <w:spacing w:before="49"/>
              <w:ind w:left="166" w:right="1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ชาวบ้าน</w:t>
            </w:r>
          </w:p>
        </w:tc>
        <w:tc>
          <w:tcPr>
            <w:tcW w:w="947" w:type="dxa"/>
          </w:tcPr>
          <w:p w14:paraId="77092A65" w14:textId="77777777" w:rsidR="00CD13F8" w:rsidRPr="00D72CCA" w:rsidRDefault="00576AE8">
            <w:pPr>
              <w:pStyle w:val="TableParagraph"/>
              <w:spacing w:before="49"/>
              <w:ind w:left="303" w:right="25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เอสแอล</w:t>
            </w:r>
          </w:p>
        </w:tc>
        <w:tc>
          <w:tcPr>
            <w:tcW w:w="2523" w:type="dxa"/>
          </w:tcPr>
          <w:p w14:paraId="35AC6D3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</w:tcPr>
          <w:p w14:paraId="32E688A9" w14:textId="77777777" w:rsidR="00CD13F8" w:rsidRPr="00D72CCA" w:rsidRDefault="00576AE8">
            <w:pPr>
              <w:pStyle w:val="TableParagraph"/>
              <w:spacing w:line="202" w:lineRule="exact"/>
              <w:ind w:left="5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</w:tcPr>
          <w:p w14:paraId="51157F47" w14:textId="77777777" w:rsidR="00CD13F8" w:rsidRPr="00D72CCA" w:rsidRDefault="00576AE8">
            <w:pPr>
              <w:pStyle w:val="TableParagraph"/>
              <w:spacing w:before="49"/>
              <w:ind w:left="20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โรเบิร์ต</w:t>
            </w:r>
          </w:p>
        </w:tc>
        <w:tc>
          <w:tcPr>
            <w:tcW w:w="359" w:type="dxa"/>
          </w:tcPr>
          <w:p w14:paraId="40C0B65D" w14:textId="77777777" w:rsidR="00CD13F8" w:rsidRPr="00D72CCA" w:rsidRDefault="00576AE8">
            <w:pPr>
              <w:pStyle w:val="TableParagraph"/>
              <w:spacing w:line="202" w:lineRule="exact"/>
              <w:ind w:left="6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</w:tcPr>
          <w:p w14:paraId="3C20D30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D97EEE4" w14:textId="77777777">
        <w:trPr>
          <w:trHeight w:val="313"/>
        </w:trPr>
        <w:tc>
          <w:tcPr>
            <w:tcW w:w="739" w:type="dxa"/>
          </w:tcPr>
          <w:p w14:paraId="5167C991" w14:textId="77777777" w:rsidR="00CD13F8" w:rsidRPr="00D72CCA" w:rsidRDefault="00576AE8">
            <w:pPr>
              <w:pStyle w:val="TableParagraph"/>
              <w:spacing w:before="49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1.1.2</w:t>
            </w:r>
          </w:p>
        </w:tc>
        <w:tc>
          <w:tcPr>
            <w:tcW w:w="548" w:type="dxa"/>
          </w:tcPr>
          <w:p w14:paraId="15AC99F8" w14:textId="77777777" w:rsidR="00CD13F8" w:rsidRPr="00D72CCA" w:rsidRDefault="00576AE8">
            <w:pPr>
              <w:pStyle w:val="TableParagraph"/>
              <w:spacing w:before="49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199B6DDA" w14:textId="77777777" w:rsidR="00CD13F8" w:rsidRPr="00D72CCA" w:rsidRDefault="00576AE8">
            <w:pPr>
              <w:pStyle w:val="TableParagraph"/>
              <w:spacing w:before="49"/>
              <w:ind w:left="36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กล้องถ่ายรูป</w:t>
            </w:r>
          </w:p>
        </w:tc>
        <w:tc>
          <w:tcPr>
            <w:tcW w:w="359" w:type="dxa"/>
          </w:tcPr>
          <w:p w14:paraId="7AD204D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66113C65" w14:textId="77777777" w:rsidR="00CD13F8" w:rsidRPr="00D72CCA" w:rsidRDefault="00576AE8">
            <w:pPr>
              <w:pStyle w:val="TableParagraph"/>
              <w:spacing w:before="49"/>
              <w:ind w:left="185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1354" w:type="dxa"/>
          </w:tcPr>
          <w:p w14:paraId="3E46CBD4" w14:textId="77777777" w:rsidR="00CD13F8" w:rsidRPr="00D72CCA" w:rsidRDefault="00576AE8">
            <w:pPr>
              <w:pStyle w:val="TableParagraph"/>
              <w:spacing w:before="49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ซิกกี้</w:t>
            </w:r>
          </w:p>
        </w:tc>
        <w:tc>
          <w:tcPr>
            <w:tcW w:w="1008" w:type="dxa"/>
          </w:tcPr>
          <w:p w14:paraId="3D065563" w14:textId="77777777" w:rsidR="00CD13F8" w:rsidRPr="00D72CCA" w:rsidRDefault="00576AE8">
            <w:pPr>
              <w:pStyle w:val="TableParagraph"/>
              <w:spacing w:before="49"/>
              <w:ind w:left="176" w:right="13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670" w:type="dxa"/>
          </w:tcPr>
          <w:p w14:paraId="37069AD8" w14:textId="77777777" w:rsidR="00CD13F8" w:rsidRPr="00D72CCA" w:rsidRDefault="00576AE8">
            <w:pPr>
              <w:pStyle w:val="TableParagraph"/>
              <w:spacing w:before="49"/>
              <w:ind w:left="4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2</w:t>
            </w:r>
          </w:p>
        </w:tc>
        <w:tc>
          <w:tcPr>
            <w:tcW w:w="1355" w:type="dxa"/>
          </w:tcPr>
          <w:p w14:paraId="136F2F2E" w14:textId="77777777" w:rsidR="00CD13F8" w:rsidRPr="00D72CCA" w:rsidRDefault="00576AE8">
            <w:pPr>
              <w:pStyle w:val="TableParagraph"/>
              <w:spacing w:before="49"/>
              <w:ind w:left="166" w:right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ซิกกี้</w:t>
            </w:r>
          </w:p>
        </w:tc>
        <w:tc>
          <w:tcPr>
            <w:tcW w:w="947" w:type="dxa"/>
          </w:tcPr>
          <w:p w14:paraId="2B71C1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</w:tcPr>
          <w:p w14:paraId="462AFAC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</w:tcPr>
          <w:p w14:paraId="79E42452" w14:textId="77777777" w:rsidR="00CD13F8" w:rsidRPr="00D72CCA" w:rsidRDefault="00576AE8">
            <w:pPr>
              <w:pStyle w:val="TableParagraph"/>
              <w:spacing w:line="202" w:lineRule="exact"/>
              <w:ind w:left="5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</w:tcPr>
          <w:p w14:paraId="4052512E" w14:textId="77777777" w:rsidR="00CD13F8" w:rsidRPr="00D72CCA" w:rsidRDefault="00576AE8">
            <w:pPr>
              <w:pStyle w:val="TableParagraph"/>
              <w:spacing w:before="49"/>
              <w:ind w:left="29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พลเมือง</w:t>
            </w:r>
          </w:p>
        </w:tc>
        <w:tc>
          <w:tcPr>
            <w:tcW w:w="359" w:type="dxa"/>
          </w:tcPr>
          <w:p w14:paraId="31012110" w14:textId="77777777" w:rsidR="00CD13F8" w:rsidRPr="00D72CCA" w:rsidRDefault="00576AE8">
            <w:pPr>
              <w:pStyle w:val="TableParagraph"/>
              <w:spacing w:line="202" w:lineRule="exact"/>
              <w:ind w:left="6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</w:tcPr>
          <w:p w14:paraId="135E2401" w14:textId="77777777" w:rsidR="00CD13F8" w:rsidRPr="00D72CCA" w:rsidRDefault="00576AE8">
            <w:pPr>
              <w:pStyle w:val="TableParagraph"/>
              <w:spacing w:before="49"/>
              <w:ind w:left="16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สั่ง</w:t>
            </w:r>
          </w:p>
        </w:tc>
      </w:tr>
      <w:tr w:rsidR="00CD13F8" w:rsidRPr="00D72CCA" w14:paraId="7BB781A2" w14:textId="77777777">
        <w:trPr>
          <w:trHeight w:val="414"/>
        </w:trPr>
        <w:tc>
          <w:tcPr>
            <w:tcW w:w="739" w:type="dxa"/>
            <w:shd w:val="clear" w:color="auto" w:fill="D9D9D9"/>
          </w:tcPr>
          <w:p w14:paraId="68B460F7" w14:textId="77777777" w:rsidR="00CD13F8" w:rsidRPr="00D72CCA" w:rsidRDefault="00576AE8">
            <w:pPr>
              <w:pStyle w:val="TableParagraph"/>
              <w:spacing w:before="99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1.2.6</w:t>
            </w:r>
          </w:p>
        </w:tc>
        <w:tc>
          <w:tcPr>
            <w:tcW w:w="548" w:type="dxa"/>
            <w:shd w:val="clear" w:color="auto" w:fill="D9D9D9"/>
          </w:tcPr>
          <w:p w14:paraId="6AF8D026" w14:textId="77777777" w:rsidR="00CD13F8" w:rsidRPr="00D72CCA" w:rsidRDefault="00576AE8">
            <w:pPr>
              <w:pStyle w:val="TableParagraph"/>
              <w:spacing w:before="9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66563BA3" w14:textId="77777777" w:rsidR="00CD13F8" w:rsidRPr="00D72CCA" w:rsidRDefault="00576AE8">
            <w:pPr>
              <w:pStyle w:val="TableParagraph"/>
              <w:spacing w:line="206" w:lineRule="exact"/>
              <w:ind w:left="193" w:right="165" w:firstLine="18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สมอง ในกรณีแสดง</w:t>
            </w:r>
          </w:p>
        </w:tc>
        <w:tc>
          <w:tcPr>
            <w:tcW w:w="359" w:type="dxa"/>
            <w:shd w:val="clear" w:color="auto" w:fill="D9D9D9"/>
          </w:tcPr>
          <w:p w14:paraId="153AC38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0A6C717C" w14:textId="77777777" w:rsidR="00CD13F8" w:rsidRPr="00D72CCA" w:rsidRDefault="00576AE8">
            <w:pPr>
              <w:pStyle w:val="TableParagraph"/>
              <w:spacing w:line="206" w:lineRule="exact"/>
              <w:ind w:left="184" w:right="149" w:firstLine="17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เคาน์เตอร์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แล็บ</w:t>
            </w:r>
          </w:p>
        </w:tc>
        <w:tc>
          <w:tcPr>
            <w:tcW w:w="1354" w:type="dxa"/>
            <w:shd w:val="clear" w:color="auto" w:fill="D9D9D9"/>
          </w:tcPr>
          <w:p w14:paraId="7D4A482F" w14:textId="77777777" w:rsidR="00CD13F8" w:rsidRPr="00D72CCA" w:rsidRDefault="00576AE8">
            <w:pPr>
              <w:pStyle w:val="TableParagraph"/>
              <w:spacing w:before="99"/>
              <w:ind w:left="161" w:right="12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เฟรเดอริค</w:t>
            </w:r>
          </w:p>
        </w:tc>
        <w:tc>
          <w:tcPr>
            <w:tcW w:w="1008" w:type="dxa"/>
            <w:shd w:val="clear" w:color="auto" w:fill="D9D9D9"/>
          </w:tcPr>
          <w:p w14:paraId="25C01E60" w14:textId="77777777" w:rsidR="00CD13F8" w:rsidRPr="00D72CCA" w:rsidRDefault="00576AE8">
            <w:pPr>
              <w:pStyle w:val="TableParagraph"/>
              <w:spacing w:line="206" w:lineRule="exact"/>
              <w:ind w:left="198" w:right="153" w:firstLine="17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เคาน์เตอร์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แล็บ</w:t>
            </w:r>
          </w:p>
        </w:tc>
        <w:tc>
          <w:tcPr>
            <w:tcW w:w="670" w:type="dxa"/>
            <w:shd w:val="clear" w:color="auto" w:fill="D9D9D9"/>
          </w:tcPr>
          <w:p w14:paraId="565A008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D9D9D9"/>
          </w:tcPr>
          <w:p w14:paraId="55D3D32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D9D9D9"/>
          </w:tcPr>
          <w:p w14:paraId="3A574B6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41F504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D9D9D9"/>
          </w:tcPr>
          <w:p w14:paraId="6FC2A6D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19874F1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76F1D5D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36A53A3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5B57039" w14:textId="77777777">
        <w:trPr>
          <w:trHeight w:val="412"/>
        </w:trPr>
        <w:tc>
          <w:tcPr>
            <w:tcW w:w="739" w:type="dxa"/>
            <w:shd w:val="clear" w:color="auto" w:fill="D9D9D9"/>
          </w:tcPr>
          <w:p w14:paraId="49F51764" w14:textId="77777777" w:rsidR="00CD13F8" w:rsidRPr="00D72CCA" w:rsidRDefault="00576AE8">
            <w:pPr>
              <w:pStyle w:val="TableParagraph"/>
              <w:spacing w:before="98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1.2.7</w:t>
            </w:r>
          </w:p>
        </w:tc>
        <w:tc>
          <w:tcPr>
            <w:tcW w:w="548" w:type="dxa"/>
            <w:shd w:val="clear" w:color="auto" w:fill="D9D9D9"/>
          </w:tcPr>
          <w:p w14:paraId="5A8F34C3" w14:textId="77777777" w:rsidR="00CD13F8" w:rsidRPr="00D72CCA" w:rsidRDefault="00576AE8">
            <w:pPr>
              <w:pStyle w:val="TableParagraph"/>
              <w:spacing w:before="98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42E80A16" w14:textId="77777777" w:rsidR="00CD13F8" w:rsidRPr="00D72CCA" w:rsidRDefault="00576AE8">
            <w:pPr>
              <w:pStyle w:val="TableParagraph"/>
              <w:spacing w:before="98"/>
              <w:ind w:left="11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ฆ้อง และ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ตะลุมพุก</w:t>
            </w:r>
          </w:p>
        </w:tc>
        <w:tc>
          <w:tcPr>
            <w:tcW w:w="359" w:type="dxa"/>
            <w:shd w:val="clear" w:color="auto" w:fill="D9D9D9"/>
          </w:tcPr>
          <w:p w14:paraId="5AD7C16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2222D32D" w14:textId="77777777" w:rsidR="00CD13F8" w:rsidRPr="00D72CCA" w:rsidRDefault="00576AE8">
            <w:pPr>
              <w:pStyle w:val="TableParagraph"/>
              <w:spacing w:before="98"/>
              <w:ind w:left="185" w:right="1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เอสแอล</w:t>
            </w:r>
          </w:p>
        </w:tc>
        <w:tc>
          <w:tcPr>
            <w:tcW w:w="1354" w:type="dxa"/>
            <w:shd w:val="clear" w:color="auto" w:fill="D9D9D9"/>
          </w:tcPr>
          <w:p w14:paraId="2D0C2184" w14:textId="77777777" w:rsidR="00CD13F8" w:rsidRPr="00D72CCA" w:rsidRDefault="00576AE8">
            <w:pPr>
              <w:pStyle w:val="TableParagraph"/>
              <w:spacing w:before="98"/>
              <w:ind w:left="161" w:right="12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เฟรเดอริค</w:t>
            </w:r>
          </w:p>
        </w:tc>
        <w:tc>
          <w:tcPr>
            <w:tcW w:w="1008" w:type="dxa"/>
            <w:shd w:val="clear" w:color="auto" w:fill="D9D9D9"/>
          </w:tcPr>
          <w:p w14:paraId="456E9953" w14:textId="77777777" w:rsidR="00CD13F8" w:rsidRPr="00D72CCA" w:rsidRDefault="00576AE8">
            <w:pPr>
              <w:pStyle w:val="TableParagraph"/>
              <w:spacing w:line="195" w:lineRule="exact"/>
              <w:ind w:left="176" w:right="13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เอสแอล</w:t>
            </w:r>
          </w:p>
          <w:p w14:paraId="3EFCCCDC" w14:textId="77777777" w:rsidR="00CD13F8" w:rsidRPr="00D72CCA" w:rsidRDefault="00576AE8">
            <w:pPr>
              <w:pStyle w:val="TableParagraph"/>
              <w:spacing w:line="198" w:lineRule="exact"/>
              <w:ind w:left="176" w:right="13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หน้าต่าง</w:t>
            </w:r>
          </w:p>
        </w:tc>
        <w:tc>
          <w:tcPr>
            <w:tcW w:w="670" w:type="dxa"/>
            <w:shd w:val="clear" w:color="auto" w:fill="D9D9D9"/>
          </w:tcPr>
          <w:p w14:paraId="034BE73F" w14:textId="77777777" w:rsidR="00CD13F8" w:rsidRPr="00D72CCA" w:rsidRDefault="00576AE8">
            <w:pPr>
              <w:pStyle w:val="TableParagraph"/>
              <w:spacing w:before="98"/>
              <w:ind w:left="4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7</w:t>
            </w:r>
          </w:p>
        </w:tc>
        <w:tc>
          <w:tcPr>
            <w:tcW w:w="1355" w:type="dxa"/>
            <w:shd w:val="clear" w:color="auto" w:fill="D9D9D9"/>
          </w:tcPr>
          <w:p w14:paraId="11F30EC4" w14:textId="77777777" w:rsidR="00CD13F8" w:rsidRPr="00D72CCA" w:rsidRDefault="00576AE8">
            <w:pPr>
              <w:pStyle w:val="TableParagraph"/>
              <w:spacing w:before="98"/>
              <w:ind w:left="166" w:right="1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เฟรเดอริค</w:t>
            </w:r>
          </w:p>
        </w:tc>
        <w:tc>
          <w:tcPr>
            <w:tcW w:w="947" w:type="dxa"/>
            <w:shd w:val="clear" w:color="auto" w:fill="D9D9D9"/>
          </w:tcPr>
          <w:p w14:paraId="348A357F" w14:textId="77777777" w:rsidR="00CD13F8" w:rsidRPr="00D72CCA" w:rsidRDefault="00576AE8">
            <w:pPr>
              <w:pStyle w:val="TableParagraph"/>
              <w:spacing w:before="98"/>
              <w:ind w:left="303" w:right="252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เอสแอล</w:t>
            </w:r>
          </w:p>
        </w:tc>
        <w:tc>
          <w:tcPr>
            <w:tcW w:w="2523" w:type="dxa"/>
            <w:shd w:val="clear" w:color="auto" w:fill="D9D9D9"/>
          </w:tcPr>
          <w:p w14:paraId="35330DC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D9D9D9"/>
          </w:tcPr>
          <w:p w14:paraId="02A4271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6E7C861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3A31911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1A98746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172F33E" w14:textId="77777777">
        <w:trPr>
          <w:trHeight w:val="416"/>
        </w:trPr>
        <w:tc>
          <w:tcPr>
            <w:tcW w:w="739" w:type="dxa"/>
            <w:shd w:val="clear" w:color="auto" w:fill="D9D9D9"/>
          </w:tcPr>
          <w:p w14:paraId="7C9F2361" w14:textId="77777777" w:rsidR="00CD13F8" w:rsidRPr="00D72CCA" w:rsidRDefault="00576AE8">
            <w:pPr>
              <w:pStyle w:val="TableParagraph"/>
              <w:spacing w:before="101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1.2.7</w:t>
            </w:r>
          </w:p>
        </w:tc>
        <w:tc>
          <w:tcPr>
            <w:tcW w:w="548" w:type="dxa"/>
            <w:shd w:val="clear" w:color="auto" w:fill="D9D9D9"/>
          </w:tcPr>
          <w:p w14:paraId="001D36EE" w14:textId="77777777" w:rsidR="00CD13F8" w:rsidRPr="00D72CCA" w:rsidRDefault="00576AE8">
            <w:pPr>
              <w:pStyle w:val="TableParagraph"/>
              <w:spacing w:before="101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7BD0F125" w14:textId="77777777" w:rsidR="00CD13F8" w:rsidRPr="00D72CCA" w:rsidRDefault="00576AE8">
            <w:pPr>
              <w:pStyle w:val="TableParagraph"/>
              <w:spacing w:before="101"/>
              <w:ind w:left="39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เกอร์เนย์</w:t>
            </w:r>
          </w:p>
        </w:tc>
        <w:tc>
          <w:tcPr>
            <w:tcW w:w="359" w:type="dxa"/>
            <w:shd w:val="clear" w:color="auto" w:fill="D9D9D9"/>
          </w:tcPr>
          <w:p w14:paraId="19C00A7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775F0A70" w14:textId="77777777" w:rsidR="00CD13F8" w:rsidRPr="00D72CCA" w:rsidRDefault="00576AE8">
            <w:pPr>
              <w:pStyle w:val="TableParagraph"/>
              <w:spacing w:before="101"/>
              <w:ind w:left="185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1354" w:type="dxa"/>
            <w:shd w:val="clear" w:color="auto" w:fill="D9D9D9"/>
          </w:tcPr>
          <w:p w14:paraId="14207143" w14:textId="77777777" w:rsidR="00CD13F8" w:rsidRPr="00D72CCA" w:rsidRDefault="00576AE8">
            <w:pPr>
              <w:pStyle w:val="TableParagraph"/>
              <w:spacing w:before="101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ผู้ช่วย</w:t>
            </w:r>
          </w:p>
        </w:tc>
        <w:tc>
          <w:tcPr>
            <w:tcW w:w="1008" w:type="dxa"/>
            <w:shd w:val="clear" w:color="auto" w:fill="D9D9D9"/>
          </w:tcPr>
          <w:p w14:paraId="3BA5D382" w14:textId="77777777" w:rsidR="00CD13F8" w:rsidRPr="00D72CCA" w:rsidRDefault="00576AE8">
            <w:pPr>
              <w:pStyle w:val="TableParagraph"/>
              <w:spacing w:before="101"/>
              <w:ind w:left="176" w:right="13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670" w:type="dxa"/>
            <w:shd w:val="clear" w:color="auto" w:fill="D9D9D9"/>
          </w:tcPr>
          <w:p w14:paraId="63AFF698" w14:textId="77777777" w:rsidR="00CD13F8" w:rsidRPr="00D72CCA" w:rsidRDefault="00576AE8">
            <w:pPr>
              <w:pStyle w:val="TableParagraph"/>
              <w:spacing w:before="101"/>
              <w:ind w:left="4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7</w:t>
            </w:r>
          </w:p>
        </w:tc>
        <w:tc>
          <w:tcPr>
            <w:tcW w:w="1355" w:type="dxa"/>
            <w:shd w:val="clear" w:color="auto" w:fill="D9D9D9"/>
          </w:tcPr>
          <w:p w14:paraId="70941349" w14:textId="77777777" w:rsidR="00CD13F8" w:rsidRPr="00D72CCA" w:rsidRDefault="00576AE8">
            <w:pPr>
              <w:pStyle w:val="TableParagraph"/>
              <w:spacing w:before="101"/>
              <w:ind w:left="166" w:right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ผู้ช่วย</w:t>
            </w:r>
          </w:p>
        </w:tc>
        <w:tc>
          <w:tcPr>
            <w:tcW w:w="947" w:type="dxa"/>
            <w:shd w:val="clear" w:color="auto" w:fill="D9D9D9"/>
          </w:tcPr>
          <w:p w14:paraId="7BB4D13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62CA9121" w14:textId="77777777" w:rsidR="00CD13F8" w:rsidRPr="00D72CCA" w:rsidRDefault="00576AE8">
            <w:pPr>
              <w:pStyle w:val="TableParagraph"/>
              <w:spacing w:line="208" w:lineRule="exact"/>
              <w:ind w:left="1238" w:right="77" w:hanging="109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ล้อในกับนายบนยอดเขา</w:t>
            </w:r>
            <w:r w:rsidRPr="00D72CCA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"/>
              </w:rPr>
              <w:t>บนมัน</w:t>
            </w:r>
          </w:p>
        </w:tc>
        <w:tc>
          <w:tcPr>
            <w:tcW w:w="358" w:type="dxa"/>
            <w:shd w:val="clear" w:color="auto" w:fill="D9D9D9"/>
          </w:tcPr>
          <w:p w14:paraId="102E85B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63CC987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3B01148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337D1A9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E95A2F4" w14:textId="77777777">
        <w:trPr>
          <w:trHeight w:val="412"/>
        </w:trPr>
        <w:tc>
          <w:tcPr>
            <w:tcW w:w="739" w:type="dxa"/>
            <w:shd w:val="clear" w:color="auto" w:fill="D9D9D9"/>
          </w:tcPr>
          <w:p w14:paraId="11EA752E" w14:textId="77777777" w:rsidR="00CD13F8" w:rsidRPr="00D72CCA" w:rsidRDefault="00576AE8">
            <w:pPr>
              <w:pStyle w:val="TableParagraph"/>
              <w:spacing w:before="98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1.2.7</w:t>
            </w:r>
          </w:p>
        </w:tc>
        <w:tc>
          <w:tcPr>
            <w:tcW w:w="548" w:type="dxa"/>
            <w:shd w:val="clear" w:color="auto" w:fill="D9D9D9"/>
          </w:tcPr>
          <w:p w14:paraId="6A9E2F83" w14:textId="77777777" w:rsidR="00CD13F8" w:rsidRPr="00D72CCA" w:rsidRDefault="00576AE8">
            <w:pPr>
              <w:pStyle w:val="TableParagraph"/>
              <w:spacing w:before="98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5191B192" w14:textId="77777777" w:rsidR="00CD13F8" w:rsidRPr="00D72CCA" w:rsidRDefault="00576AE8">
            <w:pPr>
              <w:pStyle w:val="TableParagraph"/>
              <w:spacing w:line="206" w:lineRule="exact"/>
              <w:ind w:left="408" w:right="114" w:hanging="26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โต๊ะ/รถเข็น บน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ล้อ</w:t>
            </w:r>
          </w:p>
        </w:tc>
        <w:tc>
          <w:tcPr>
            <w:tcW w:w="359" w:type="dxa"/>
            <w:shd w:val="clear" w:color="auto" w:fill="D9D9D9"/>
          </w:tcPr>
          <w:p w14:paraId="5D5606F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485695F6" w14:textId="77777777" w:rsidR="00CD13F8" w:rsidRPr="00D72CCA" w:rsidRDefault="00576AE8">
            <w:pPr>
              <w:pStyle w:val="TableParagraph"/>
              <w:spacing w:before="98"/>
              <w:ind w:left="185" w:right="1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เอสแอล</w:t>
            </w:r>
          </w:p>
        </w:tc>
        <w:tc>
          <w:tcPr>
            <w:tcW w:w="1354" w:type="dxa"/>
            <w:shd w:val="clear" w:color="auto" w:fill="D9D9D9"/>
          </w:tcPr>
          <w:p w14:paraId="3CC3E2D9" w14:textId="77777777" w:rsidR="00CD13F8" w:rsidRPr="00D72CCA" w:rsidRDefault="00576AE8">
            <w:pPr>
              <w:pStyle w:val="TableParagraph"/>
              <w:spacing w:before="98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เครื่องเรือน</w:t>
            </w:r>
          </w:p>
        </w:tc>
        <w:tc>
          <w:tcPr>
            <w:tcW w:w="1008" w:type="dxa"/>
            <w:shd w:val="clear" w:color="auto" w:fill="D9D9D9"/>
          </w:tcPr>
          <w:p w14:paraId="41E26890" w14:textId="77777777" w:rsidR="00CD13F8" w:rsidRPr="00D72CCA" w:rsidRDefault="00576AE8">
            <w:pPr>
              <w:pStyle w:val="TableParagraph"/>
              <w:spacing w:before="98"/>
              <w:ind w:left="176" w:right="14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ประตู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SL</w:t>
            </w:r>
          </w:p>
        </w:tc>
        <w:tc>
          <w:tcPr>
            <w:tcW w:w="670" w:type="dxa"/>
            <w:shd w:val="clear" w:color="auto" w:fill="D9D9D9"/>
          </w:tcPr>
          <w:p w14:paraId="25D22BF7" w14:textId="77777777" w:rsidR="00CD13F8" w:rsidRPr="00D72CCA" w:rsidRDefault="00576AE8">
            <w:pPr>
              <w:pStyle w:val="TableParagraph"/>
              <w:spacing w:before="98"/>
              <w:ind w:left="4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7</w:t>
            </w:r>
          </w:p>
        </w:tc>
        <w:tc>
          <w:tcPr>
            <w:tcW w:w="1355" w:type="dxa"/>
            <w:shd w:val="clear" w:color="auto" w:fill="D9D9D9"/>
          </w:tcPr>
          <w:p w14:paraId="0AED596F" w14:textId="77777777" w:rsidR="00CD13F8" w:rsidRPr="00D72CCA" w:rsidRDefault="00576AE8">
            <w:pPr>
              <w:pStyle w:val="TableParagraph"/>
              <w:spacing w:before="98"/>
              <w:ind w:left="166" w:right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เครื่องเรือน</w:t>
            </w:r>
          </w:p>
        </w:tc>
        <w:tc>
          <w:tcPr>
            <w:tcW w:w="947" w:type="dxa"/>
            <w:shd w:val="clear" w:color="auto" w:fill="D9D9D9"/>
          </w:tcPr>
          <w:p w14:paraId="4E8C9B5D" w14:textId="77777777" w:rsidR="00CD13F8" w:rsidRPr="00D72CCA" w:rsidRDefault="00576AE8">
            <w:pPr>
              <w:pStyle w:val="TableParagraph"/>
              <w:spacing w:before="98"/>
              <w:ind w:left="303" w:right="252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เอสแอ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lastRenderedPageBreak/>
              <w:t>ล</w:t>
            </w:r>
          </w:p>
        </w:tc>
        <w:tc>
          <w:tcPr>
            <w:tcW w:w="2523" w:type="dxa"/>
            <w:shd w:val="clear" w:color="auto" w:fill="D9D9D9"/>
          </w:tcPr>
          <w:p w14:paraId="033126CA" w14:textId="77777777" w:rsidR="00CD13F8" w:rsidRPr="00D72CCA" w:rsidRDefault="00576AE8">
            <w:pPr>
              <w:pStyle w:val="TableParagraph"/>
              <w:spacing w:line="206" w:lineRule="exact"/>
              <w:ind w:left="848" w:hanging="53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lastRenderedPageBreak/>
              <w:t>สําหรับ ห้องเรียน - สมอง และยึดมัน</w:t>
            </w:r>
          </w:p>
        </w:tc>
        <w:tc>
          <w:tcPr>
            <w:tcW w:w="358" w:type="dxa"/>
            <w:shd w:val="clear" w:color="auto" w:fill="D9D9D9"/>
          </w:tcPr>
          <w:p w14:paraId="0FA9CB5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7FEB2FD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7C97040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4883425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20DB719" w14:textId="77777777">
        <w:trPr>
          <w:trHeight w:val="413"/>
        </w:trPr>
        <w:tc>
          <w:tcPr>
            <w:tcW w:w="739" w:type="dxa"/>
            <w:shd w:val="clear" w:color="auto" w:fill="D9D9D9"/>
          </w:tcPr>
          <w:p w14:paraId="7D995B2E" w14:textId="77777777" w:rsidR="00CD13F8" w:rsidRPr="00D72CCA" w:rsidRDefault="00576AE8">
            <w:pPr>
              <w:pStyle w:val="TableParagraph"/>
              <w:spacing w:before="99"/>
              <w:ind w:left="17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1.2.8</w:t>
            </w:r>
          </w:p>
        </w:tc>
        <w:tc>
          <w:tcPr>
            <w:tcW w:w="548" w:type="dxa"/>
            <w:shd w:val="clear" w:color="auto" w:fill="D9D9D9"/>
          </w:tcPr>
          <w:p w14:paraId="7F4BED51" w14:textId="77777777" w:rsidR="00CD13F8" w:rsidRPr="00D72CCA" w:rsidRDefault="00576AE8">
            <w:pPr>
              <w:pStyle w:val="TableParagraph"/>
              <w:spacing w:before="9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1EDC3523" w14:textId="77777777" w:rsidR="00CD13F8" w:rsidRPr="00D72CCA" w:rsidRDefault="00576AE8">
            <w:pPr>
              <w:pStyle w:val="TableParagraph"/>
              <w:spacing w:before="99"/>
              <w:ind w:left="20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แคลมป์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โลหะ</w:t>
            </w:r>
          </w:p>
        </w:tc>
        <w:tc>
          <w:tcPr>
            <w:tcW w:w="359" w:type="dxa"/>
            <w:shd w:val="clear" w:color="auto" w:fill="D9D9D9"/>
          </w:tcPr>
          <w:p w14:paraId="00EF4B2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77238716" w14:textId="77777777" w:rsidR="00CD13F8" w:rsidRPr="00D72CCA" w:rsidRDefault="00576AE8">
            <w:pPr>
              <w:pStyle w:val="TableParagraph"/>
              <w:spacing w:before="99"/>
              <w:ind w:left="185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1354" w:type="dxa"/>
            <w:shd w:val="clear" w:color="auto" w:fill="D9D9D9"/>
          </w:tcPr>
          <w:p w14:paraId="2902485D" w14:textId="77777777" w:rsidR="00CD13F8" w:rsidRPr="00D72CCA" w:rsidRDefault="00576AE8">
            <w:pPr>
              <w:pStyle w:val="TableParagraph"/>
              <w:spacing w:before="99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ผู้ช่วย</w:t>
            </w:r>
          </w:p>
        </w:tc>
        <w:tc>
          <w:tcPr>
            <w:tcW w:w="1008" w:type="dxa"/>
            <w:shd w:val="clear" w:color="auto" w:fill="D9D9D9"/>
          </w:tcPr>
          <w:p w14:paraId="579ED00E" w14:textId="77777777" w:rsidR="00CD13F8" w:rsidRPr="00D72CCA" w:rsidRDefault="00576AE8">
            <w:pPr>
              <w:pStyle w:val="TableParagraph"/>
              <w:spacing w:before="99"/>
              <w:ind w:left="176" w:right="13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670" w:type="dxa"/>
            <w:shd w:val="clear" w:color="auto" w:fill="D9D9D9"/>
          </w:tcPr>
          <w:p w14:paraId="02A092BD" w14:textId="77777777" w:rsidR="00CD13F8" w:rsidRPr="00D72CCA" w:rsidRDefault="00576AE8">
            <w:pPr>
              <w:pStyle w:val="TableParagraph"/>
              <w:spacing w:before="99"/>
              <w:ind w:left="4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8</w:t>
            </w:r>
          </w:p>
        </w:tc>
        <w:tc>
          <w:tcPr>
            <w:tcW w:w="1355" w:type="dxa"/>
            <w:shd w:val="clear" w:color="auto" w:fill="D9D9D9"/>
          </w:tcPr>
          <w:p w14:paraId="652A147B" w14:textId="77777777" w:rsidR="00CD13F8" w:rsidRPr="00D72CCA" w:rsidRDefault="00576AE8">
            <w:pPr>
              <w:pStyle w:val="TableParagraph"/>
              <w:spacing w:before="99"/>
              <w:ind w:left="166" w:right="12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ผู้ช่วย</w:t>
            </w:r>
          </w:p>
        </w:tc>
        <w:tc>
          <w:tcPr>
            <w:tcW w:w="947" w:type="dxa"/>
            <w:shd w:val="clear" w:color="auto" w:fill="D9D9D9"/>
          </w:tcPr>
          <w:p w14:paraId="1A6098E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06D62405" w14:textId="77777777" w:rsidR="00CD13F8" w:rsidRPr="00D72CCA" w:rsidRDefault="00576AE8">
            <w:pPr>
              <w:pStyle w:val="TableParagraph"/>
              <w:spacing w:line="206" w:lineRule="exact"/>
              <w:ind w:left="755" w:hanging="5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มอบให้กับเฟรเดอริคสวม  คอของฮิลล์ท็อป</w:t>
            </w:r>
          </w:p>
        </w:tc>
        <w:tc>
          <w:tcPr>
            <w:tcW w:w="358" w:type="dxa"/>
            <w:shd w:val="clear" w:color="auto" w:fill="D9D9D9"/>
          </w:tcPr>
          <w:p w14:paraId="6030885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40EB581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1F9FF03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55CFDAE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DE546BF" w14:textId="77777777">
        <w:trPr>
          <w:trHeight w:val="314"/>
        </w:trPr>
        <w:tc>
          <w:tcPr>
            <w:tcW w:w="739" w:type="dxa"/>
            <w:shd w:val="clear" w:color="auto" w:fill="D9D9D9"/>
          </w:tcPr>
          <w:p w14:paraId="0335F222" w14:textId="77777777" w:rsidR="00CD13F8" w:rsidRPr="00D72CCA" w:rsidRDefault="00576AE8">
            <w:pPr>
              <w:pStyle w:val="TableParagraph"/>
              <w:spacing w:before="49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1.2.11</w:t>
            </w:r>
          </w:p>
        </w:tc>
        <w:tc>
          <w:tcPr>
            <w:tcW w:w="548" w:type="dxa"/>
            <w:shd w:val="clear" w:color="auto" w:fill="D9D9D9"/>
          </w:tcPr>
          <w:p w14:paraId="4796B0BB" w14:textId="77777777" w:rsidR="00CD13F8" w:rsidRPr="00D72CCA" w:rsidRDefault="00576AE8">
            <w:pPr>
              <w:pStyle w:val="TableParagraph"/>
              <w:spacing w:before="4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7B06E07B" w14:textId="77777777" w:rsidR="00CD13F8" w:rsidRPr="00D72CCA" w:rsidRDefault="00576AE8">
            <w:pPr>
              <w:pStyle w:val="TableParagraph"/>
              <w:spacing w:before="49"/>
              <w:ind w:left="45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แอปเปิล</w:t>
            </w:r>
          </w:p>
        </w:tc>
        <w:tc>
          <w:tcPr>
            <w:tcW w:w="359" w:type="dxa"/>
            <w:shd w:val="clear" w:color="auto" w:fill="D9D9D9"/>
          </w:tcPr>
          <w:p w14:paraId="51DECAC4" w14:textId="77777777" w:rsidR="00CD13F8" w:rsidRPr="00D72CCA" w:rsidRDefault="00576AE8">
            <w:pPr>
              <w:pStyle w:val="TableParagraph"/>
              <w:spacing w:before="49"/>
              <w:ind w:left="2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Y</w:t>
            </w:r>
          </w:p>
        </w:tc>
        <w:tc>
          <w:tcPr>
            <w:tcW w:w="990" w:type="dxa"/>
            <w:shd w:val="clear" w:color="auto" w:fill="D9D9D9"/>
          </w:tcPr>
          <w:p w14:paraId="6B15933F" w14:textId="77777777" w:rsidR="00CD13F8" w:rsidRPr="00D72CCA" w:rsidRDefault="00576AE8">
            <w:pPr>
              <w:pStyle w:val="TableParagraph"/>
              <w:spacing w:before="49"/>
              <w:ind w:left="182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ยูซี</w:t>
            </w:r>
          </w:p>
        </w:tc>
        <w:tc>
          <w:tcPr>
            <w:tcW w:w="1354" w:type="dxa"/>
            <w:shd w:val="clear" w:color="auto" w:fill="D9D9D9"/>
          </w:tcPr>
          <w:p w14:paraId="35BED41E" w14:textId="77777777" w:rsidR="00CD13F8" w:rsidRPr="00D72CCA" w:rsidRDefault="00576AE8">
            <w:pPr>
              <w:pStyle w:val="TableParagraph"/>
              <w:spacing w:before="49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 xml:space="preserve"> นักเรียน TBD</w:t>
            </w:r>
          </w:p>
        </w:tc>
        <w:tc>
          <w:tcPr>
            <w:tcW w:w="1008" w:type="dxa"/>
            <w:shd w:val="clear" w:color="auto" w:fill="D9D9D9"/>
          </w:tcPr>
          <w:p w14:paraId="74DC6307" w14:textId="77777777" w:rsidR="00CD13F8" w:rsidRPr="00D72CCA" w:rsidRDefault="00576AE8">
            <w:pPr>
              <w:pStyle w:val="TableParagraph"/>
              <w:spacing w:before="49"/>
              <w:ind w:left="176" w:right="13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ยูซี</w:t>
            </w:r>
          </w:p>
        </w:tc>
        <w:tc>
          <w:tcPr>
            <w:tcW w:w="670" w:type="dxa"/>
            <w:shd w:val="clear" w:color="auto" w:fill="D9D9D9"/>
          </w:tcPr>
          <w:p w14:paraId="45D00578" w14:textId="77777777" w:rsidR="00CD13F8" w:rsidRPr="00D72CCA" w:rsidRDefault="00576AE8">
            <w:pPr>
              <w:pStyle w:val="TableParagraph"/>
              <w:spacing w:before="49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11</w:t>
            </w:r>
          </w:p>
        </w:tc>
        <w:tc>
          <w:tcPr>
            <w:tcW w:w="1355" w:type="dxa"/>
            <w:shd w:val="clear" w:color="auto" w:fill="D9D9D9"/>
          </w:tcPr>
          <w:p w14:paraId="586EA53C" w14:textId="77777777" w:rsidR="00CD13F8" w:rsidRPr="00D72CCA" w:rsidRDefault="00576AE8">
            <w:pPr>
              <w:pStyle w:val="TableParagraph"/>
              <w:spacing w:before="49"/>
              <w:ind w:left="166" w:right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 xml:space="preserve"> นักเรียน TBD</w:t>
            </w:r>
          </w:p>
        </w:tc>
        <w:tc>
          <w:tcPr>
            <w:tcW w:w="947" w:type="dxa"/>
            <w:shd w:val="clear" w:color="auto" w:fill="D9D9D9"/>
          </w:tcPr>
          <w:p w14:paraId="27C5C41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68FF8EC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D9D9D9"/>
          </w:tcPr>
          <w:p w14:paraId="2F15308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5AF3626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46135F4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703A769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71C7798" w14:textId="77777777">
        <w:trPr>
          <w:trHeight w:val="415"/>
        </w:trPr>
        <w:tc>
          <w:tcPr>
            <w:tcW w:w="739" w:type="dxa"/>
            <w:shd w:val="clear" w:color="auto" w:fill="D9D9D9"/>
          </w:tcPr>
          <w:p w14:paraId="2FD7BB78" w14:textId="77777777" w:rsidR="00CD13F8" w:rsidRPr="00D72CCA" w:rsidRDefault="00576AE8">
            <w:pPr>
              <w:pStyle w:val="TableParagraph"/>
              <w:spacing w:before="99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1.2.11</w:t>
            </w:r>
          </w:p>
        </w:tc>
        <w:tc>
          <w:tcPr>
            <w:tcW w:w="548" w:type="dxa"/>
            <w:shd w:val="clear" w:color="auto" w:fill="D9D9D9"/>
          </w:tcPr>
          <w:p w14:paraId="023FB946" w14:textId="77777777" w:rsidR="00CD13F8" w:rsidRPr="00D72CCA" w:rsidRDefault="00576AE8">
            <w:pPr>
              <w:pStyle w:val="TableParagraph"/>
              <w:spacing w:before="9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61B35B44" w14:textId="77777777" w:rsidR="00CD13F8" w:rsidRPr="00D72CCA" w:rsidRDefault="00576AE8">
            <w:pPr>
              <w:pStyle w:val="TableParagraph"/>
              <w:spacing w:before="99"/>
              <w:ind w:left="30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โทรเลข</w:t>
            </w:r>
          </w:p>
        </w:tc>
        <w:tc>
          <w:tcPr>
            <w:tcW w:w="359" w:type="dxa"/>
            <w:shd w:val="clear" w:color="auto" w:fill="D9D9D9"/>
          </w:tcPr>
          <w:p w14:paraId="38C1195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62F5328F" w14:textId="77777777" w:rsidR="00CD13F8" w:rsidRPr="00D72CCA" w:rsidRDefault="00576AE8">
            <w:pPr>
              <w:pStyle w:val="TableParagraph"/>
              <w:spacing w:before="99"/>
              <w:ind w:left="185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1354" w:type="dxa"/>
            <w:shd w:val="clear" w:color="auto" w:fill="D9D9D9"/>
          </w:tcPr>
          <w:p w14:paraId="73A174A2" w14:textId="77777777" w:rsidR="00CD13F8" w:rsidRPr="00D72CCA" w:rsidRDefault="00576AE8">
            <w:pPr>
              <w:pStyle w:val="TableParagraph"/>
              <w:spacing w:line="208" w:lineRule="exact"/>
              <w:ind w:left="535" w:right="246" w:hanging="25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เด็กชาย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โทรเลข</w:t>
            </w:r>
          </w:p>
        </w:tc>
        <w:tc>
          <w:tcPr>
            <w:tcW w:w="1008" w:type="dxa"/>
            <w:shd w:val="clear" w:color="auto" w:fill="D9D9D9"/>
          </w:tcPr>
          <w:p w14:paraId="14045F25" w14:textId="77777777" w:rsidR="00CD13F8" w:rsidRPr="00D72CCA" w:rsidRDefault="00576AE8">
            <w:pPr>
              <w:pStyle w:val="TableParagraph"/>
              <w:spacing w:before="99"/>
              <w:ind w:left="176" w:right="13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ยูเอสอาร์</w:t>
            </w:r>
          </w:p>
        </w:tc>
        <w:tc>
          <w:tcPr>
            <w:tcW w:w="670" w:type="dxa"/>
            <w:shd w:val="clear" w:color="auto" w:fill="D9D9D9"/>
          </w:tcPr>
          <w:p w14:paraId="06C2BE53" w14:textId="77777777" w:rsidR="00CD13F8" w:rsidRPr="00D72CCA" w:rsidRDefault="00576AE8">
            <w:pPr>
              <w:pStyle w:val="TableParagraph"/>
              <w:spacing w:before="99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12</w:t>
            </w:r>
          </w:p>
        </w:tc>
        <w:tc>
          <w:tcPr>
            <w:tcW w:w="1355" w:type="dxa"/>
            <w:shd w:val="clear" w:color="auto" w:fill="D9D9D9"/>
          </w:tcPr>
          <w:p w14:paraId="780C2C3F" w14:textId="77777777" w:rsidR="00CD13F8" w:rsidRPr="00D72CCA" w:rsidRDefault="00576AE8">
            <w:pPr>
              <w:pStyle w:val="TableParagraph"/>
              <w:spacing w:line="208" w:lineRule="exact"/>
              <w:ind w:left="541" w:right="242" w:hanging="25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เด็กชาย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โทรเลข</w:t>
            </w:r>
          </w:p>
        </w:tc>
        <w:tc>
          <w:tcPr>
            <w:tcW w:w="947" w:type="dxa"/>
            <w:shd w:val="clear" w:color="auto" w:fill="D9D9D9"/>
          </w:tcPr>
          <w:p w14:paraId="060A72A3" w14:textId="77777777" w:rsidR="00CD13F8" w:rsidRPr="00D72CCA" w:rsidRDefault="00576AE8">
            <w:pPr>
              <w:pStyle w:val="TableParagraph"/>
              <w:spacing w:before="99"/>
              <w:ind w:left="303" w:right="25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ยูเอสแอล</w:t>
            </w:r>
          </w:p>
        </w:tc>
        <w:tc>
          <w:tcPr>
            <w:tcW w:w="2523" w:type="dxa"/>
            <w:shd w:val="clear" w:color="auto" w:fill="D9D9D9"/>
          </w:tcPr>
          <w:p w14:paraId="59DC9388" w14:textId="77777777" w:rsidR="00CD13F8" w:rsidRPr="00D72CCA" w:rsidRDefault="00576AE8">
            <w:pPr>
              <w:pStyle w:val="TableParagraph"/>
              <w:spacing w:before="99"/>
              <w:ind w:left="234" w:right="18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ข้อความบน p.  11 ของ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สคริปต์</w:t>
            </w:r>
          </w:p>
        </w:tc>
        <w:tc>
          <w:tcPr>
            <w:tcW w:w="358" w:type="dxa"/>
            <w:shd w:val="clear" w:color="auto" w:fill="D9D9D9"/>
          </w:tcPr>
          <w:p w14:paraId="7E14AAB5" w14:textId="77777777" w:rsidR="00CD13F8" w:rsidRPr="00D72CCA" w:rsidRDefault="00576AE8">
            <w:pPr>
              <w:pStyle w:val="TableParagraph"/>
              <w:spacing w:line="204" w:lineRule="exact"/>
              <w:ind w:left="5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  <w:shd w:val="clear" w:color="auto" w:fill="D9D9D9"/>
          </w:tcPr>
          <w:p w14:paraId="79E5EDF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04E6311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0DF4E5B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A47B4D9" w14:textId="77777777">
        <w:trPr>
          <w:trHeight w:val="314"/>
        </w:trPr>
        <w:tc>
          <w:tcPr>
            <w:tcW w:w="739" w:type="dxa"/>
            <w:shd w:val="clear" w:color="auto" w:fill="D9D9D9"/>
          </w:tcPr>
          <w:p w14:paraId="6A24AFD9" w14:textId="77777777" w:rsidR="00CD13F8" w:rsidRPr="00D72CCA" w:rsidRDefault="00576AE8">
            <w:pPr>
              <w:pStyle w:val="TableParagraph"/>
              <w:spacing w:before="48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2"/>
                <w:sz w:val="32"/>
                <w:szCs w:val="32"/>
                <w:cs/>
                <w:lang w:bidi="th"/>
              </w:rPr>
              <w:t>1.2.11</w:t>
            </w:r>
          </w:p>
        </w:tc>
        <w:tc>
          <w:tcPr>
            <w:tcW w:w="548" w:type="dxa"/>
            <w:shd w:val="clear" w:color="auto" w:fill="D9D9D9"/>
          </w:tcPr>
          <w:p w14:paraId="1C7B096D" w14:textId="77777777" w:rsidR="00CD13F8" w:rsidRPr="00D72CCA" w:rsidRDefault="00576AE8">
            <w:pPr>
              <w:pStyle w:val="TableParagraph"/>
              <w:spacing w:before="48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37255C29" w14:textId="77777777" w:rsidR="00CD13F8" w:rsidRPr="00D72CCA" w:rsidRDefault="00576AE8">
            <w:pPr>
              <w:pStyle w:val="TableParagraph"/>
              <w:spacing w:before="48"/>
              <w:ind w:left="466" w:right="44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4"/>
                <w:sz w:val="32"/>
                <w:szCs w:val="32"/>
                <w:cs/>
                <w:lang w:bidi="th"/>
              </w:rPr>
              <w:t>ค่าเล็กน้อย</w:t>
            </w:r>
          </w:p>
        </w:tc>
        <w:tc>
          <w:tcPr>
            <w:tcW w:w="359" w:type="dxa"/>
            <w:shd w:val="clear" w:color="auto" w:fill="D9D9D9"/>
          </w:tcPr>
          <w:p w14:paraId="2F4D684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47A5A43C" w14:textId="77777777" w:rsidR="00CD13F8" w:rsidRPr="00D72CCA" w:rsidRDefault="00576AE8">
            <w:pPr>
              <w:pStyle w:val="TableParagraph"/>
              <w:spacing w:before="48"/>
              <w:ind w:left="184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5"/>
                <w:sz w:val="32"/>
                <w:szCs w:val="32"/>
                <w:cs/>
                <w:lang w:bidi="th"/>
              </w:rPr>
              <w:t>วอม</w:t>
            </w:r>
          </w:p>
        </w:tc>
        <w:tc>
          <w:tcPr>
            <w:tcW w:w="1354" w:type="dxa"/>
            <w:shd w:val="clear" w:color="auto" w:fill="D9D9D9"/>
          </w:tcPr>
          <w:p w14:paraId="389A8018" w14:textId="77777777" w:rsidR="00CD13F8" w:rsidRPr="00D72CCA" w:rsidRDefault="00576AE8">
            <w:pPr>
              <w:pStyle w:val="TableParagraph"/>
              <w:spacing w:before="48"/>
              <w:ind w:left="161" w:right="12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2"/>
                <w:sz w:val="32"/>
                <w:szCs w:val="32"/>
                <w:cs/>
                <w:lang w:bidi="th"/>
              </w:rPr>
              <w:t>เฟรเดอริค</w:t>
            </w:r>
          </w:p>
        </w:tc>
        <w:tc>
          <w:tcPr>
            <w:tcW w:w="1008" w:type="dxa"/>
            <w:shd w:val="clear" w:color="auto" w:fill="D9D9D9"/>
          </w:tcPr>
          <w:p w14:paraId="1A30DA95" w14:textId="77777777" w:rsidR="00CD13F8" w:rsidRPr="00D72CCA" w:rsidRDefault="00576AE8">
            <w:pPr>
              <w:pStyle w:val="TableParagraph"/>
              <w:spacing w:before="48"/>
              <w:ind w:left="176" w:right="13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5"/>
                <w:sz w:val="32"/>
                <w:szCs w:val="32"/>
                <w:cs/>
                <w:lang w:bidi="th"/>
              </w:rPr>
              <w:t>วอม</w:t>
            </w:r>
          </w:p>
        </w:tc>
        <w:tc>
          <w:tcPr>
            <w:tcW w:w="670" w:type="dxa"/>
            <w:shd w:val="clear" w:color="auto" w:fill="D9D9D9"/>
          </w:tcPr>
          <w:p w14:paraId="5F3E5301" w14:textId="77777777" w:rsidR="00CD13F8" w:rsidRPr="00D72CCA" w:rsidRDefault="00576AE8">
            <w:pPr>
              <w:pStyle w:val="TableParagraph"/>
              <w:spacing w:before="48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5"/>
                <w:sz w:val="32"/>
                <w:szCs w:val="32"/>
                <w:cs/>
                <w:lang w:bidi="th"/>
              </w:rPr>
              <w:t>12</w:t>
            </w:r>
          </w:p>
        </w:tc>
        <w:tc>
          <w:tcPr>
            <w:tcW w:w="1355" w:type="dxa"/>
            <w:shd w:val="clear" w:color="auto" w:fill="D9D9D9"/>
          </w:tcPr>
          <w:p w14:paraId="75033523" w14:textId="77777777" w:rsidR="00CD13F8" w:rsidRPr="00D72CCA" w:rsidRDefault="00576AE8">
            <w:pPr>
              <w:pStyle w:val="TableParagraph"/>
              <w:spacing w:before="48"/>
              <w:ind w:left="166" w:right="1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pacing w:val="-2"/>
                <w:sz w:val="32"/>
                <w:szCs w:val="32"/>
                <w:cs/>
                <w:lang w:bidi="th"/>
              </w:rPr>
              <w:t>เฟรเดอริค</w:t>
            </w:r>
          </w:p>
        </w:tc>
        <w:tc>
          <w:tcPr>
            <w:tcW w:w="947" w:type="dxa"/>
            <w:shd w:val="clear" w:color="auto" w:fill="D9D9D9"/>
          </w:tcPr>
          <w:p w14:paraId="171A6F8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6C34A85D" w14:textId="77777777" w:rsidR="00CD13F8" w:rsidRPr="00D72CCA" w:rsidRDefault="00576AE8">
            <w:pPr>
              <w:pStyle w:val="TableParagraph"/>
              <w:spacing w:before="48"/>
              <w:ind w:left="234" w:right="18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trike/>
                <w:sz w:val="32"/>
                <w:szCs w:val="32"/>
                <w:cs/>
                <w:lang w:bidi="th"/>
              </w:rPr>
              <w:t xml:space="preserve"> มอบให้กับ</w:t>
            </w:r>
            <w:r w:rsidRPr="00D72CCA">
              <w:rPr>
                <w:rFonts w:ascii="TH SarabunPSK" w:hAnsi="TH SarabunPSK" w:cs="TH SarabunPSK" w:hint="cs"/>
                <w:strike/>
                <w:spacing w:val="-5"/>
                <w:sz w:val="32"/>
                <w:szCs w:val="32"/>
                <w:cs/>
                <w:lang w:bidi="th"/>
              </w:rPr>
              <w:t>เด็กชาย</w:t>
            </w:r>
            <w:r w:rsidRPr="00D72CCA">
              <w:rPr>
                <w:rFonts w:ascii="TH SarabunPSK" w:hAnsi="TH SarabunPSK" w:cs="TH SarabunPSK" w:hint="cs"/>
                <w:strike/>
                <w:sz w:val="32"/>
                <w:szCs w:val="32"/>
                <w:cs/>
                <w:lang w:bidi="th"/>
              </w:rPr>
              <w:t>โทรเลข</w:t>
            </w:r>
          </w:p>
        </w:tc>
        <w:tc>
          <w:tcPr>
            <w:tcW w:w="358" w:type="dxa"/>
            <w:shd w:val="clear" w:color="auto" w:fill="D9D9D9"/>
          </w:tcPr>
          <w:p w14:paraId="3B2BE555" w14:textId="77777777" w:rsidR="00CD13F8" w:rsidRPr="00D72CCA" w:rsidRDefault="00576AE8">
            <w:pPr>
              <w:pStyle w:val="TableParagraph"/>
              <w:spacing w:line="201" w:lineRule="exact"/>
              <w:ind w:left="5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X</w:t>
            </w:r>
          </w:p>
        </w:tc>
        <w:tc>
          <w:tcPr>
            <w:tcW w:w="893" w:type="dxa"/>
            <w:shd w:val="clear" w:color="auto" w:fill="D9D9D9"/>
          </w:tcPr>
          <w:p w14:paraId="1E09B6F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75BBCC7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40A08CD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DFF8804" w14:textId="77777777">
        <w:trPr>
          <w:trHeight w:val="415"/>
        </w:trPr>
        <w:tc>
          <w:tcPr>
            <w:tcW w:w="739" w:type="dxa"/>
          </w:tcPr>
          <w:p w14:paraId="5BF1D121" w14:textId="77777777" w:rsidR="00CD13F8" w:rsidRPr="00D72CCA" w:rsidRDefault="00576AE8">
            <w:pPr>
              <w:pStyle w:val="TableParagraph"/>
              <w:spacing w:before="99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1.3.13</w:t>
            </w:r>
          </w:p>
        </w:tc>
        <w:tc>
          <w:tcPr>
            <w:tcW w:w="548" w:type="dxa"/>
          </w:tcPr>
          <w:p w14:paraId="66F0D932" w14:textId="77777777" w:rsidR="00CD13F8" w:rsidRPr="00D72CCA" w:rsidRDefault="00576AE8">
            <w:pPr>
              <w:pStyle w:val="TableParagraph"/>
              <w:spacing w:before="9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40C936D2" w14:textId="77777777" w:rsidR="00CD13F8" w:rsidRPr="00D72CCA" w:rsidRDefault="00576AE8">
            <w:pPr>
              <w:pStyle w:val="TableParagraph"/>
              <w:spacing w:line="208" w:lineRule="exact"/>
              <w:ind w:left="548" w:right="235" w:hanging="29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รายชื่อ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ผู้โดยสาร</w:t>
            </w:r>
          </w:p>
        </w:tc>
        <w:tc>
          <w:tcPr>
            <w:tcW w:w="359" w:type="dxa"/>
          </w:tcPr>
          <w:p w14:paraId="0248E01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40C9CF56" w14:textId="77777777" w:rsidR="00CD13F8" w:rsidRPr="00D72CCA" w:rsidRDefault="00576AE8">
            <w:pPr>
              <w:pStyle w:val="TableParagraph"/>
              <w:spacing w:before="99"/>
              <w:ind w:left="184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วอม</w:t>
            </w:r>
          </w:p>
        </w:tc>
        <w:tc>
          <w:tcPr>
            <w:tcW w:w="1354" w:type="dxa"/>
          </w:tcPr>
          <w:p w14:paraId="1923EF30" w14:textId="77777777" w:rsidR="00CD13F8" w:rsidRPr="00D72CCA" w:rsidRDefault="00576AE8">
            <w:pPr>
              <w:pStyle w:val="TableParagraph"/>
              <w:spacing w:before="99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กระเป๋า</w:t>
            </w:r>
          </w:p>
        </w:tc>
        <w:tc>
          <w:tcPr>
            <w:tcW w:w="1008" w:type="dxa"/>
          </w:tcPr>
          <w:p w14:paraId="129BBFDC" w14:textId="77777777" w:rsidR="00CD13F8" w:rsidRPr="00D72CCA" w:rsidRDefault="00576AE8">
            <w:pPr>
              <w:pStyle w:val="TableParagraph"/>
              <w:spacing w:before="99"/>
              <w:ind w:left="176" w:right="13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วอม</w:t>
            </w:r>
          </w:p>
        </w:tc>
        <w:tc>
          <w:tcPr>
            <w:tcW w:w="670" w:type="dxa"/>
          </w:tcPr>
          <w:p w14:paraId="7C1C0FF8" w14:textId="77777777" w:rsidR="00CD13F8" w:rsidRPr="00D72CCA" w:rsidRDefault="00576AE8">
            <w:pPr>
              <w:pStyle w:val="TableParagraph"/>
              <w:spacing w:before="99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13</w:t>
            </w:r>
          </w:p>
        </w:tc>
        <w:tc>
          <w:tcPr>
            <w:tcW w:w="1355" w:type="dxa"/>
          </w:tcPr>
          <w:p w14:paraId="5B9D8E02" w14:textId="77777777" w:rsidR="00CD13F8" w:rsidRPr="00D72CCA" w:rsidRDefault="00576AE8">
            <w:pPr>
              <w:pStyle w:val="TableParagraph"/>
              <w:spacing w:before="99"/>
              <w:ind w:left="166" w:right="12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กระเป๋า</w:t>
            </w:r>
          </w:p>
        </w:tc>
        <w:tc>
          <w:tcPr>
            <w:tcW w:w="947" w:type="dxa"/>
          </w:tcPr>
          <w:p w14:paraId="465DD8B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</w:tcPr>
          <w:p w14:paraId="1950A7B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</w:tcPr>
          <w:p w14:paraId="463F2E9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00EBFEA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7895EAD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2A5E481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0887D23" w14:textId="77777777">
        <w:trPr>
          <w:trHeight w:val="411"/>
        </w:trPr>
        <w:tc>
          <w:tcPr>
            <w:tcW w:w="739" w:type="dxa"/>
          </w:tcPr>
          <w:p w14:paraId="4F120B78" w14:textId="77777777" w:rsidR="00CD13F8" w:rsidRPr="00D72CCA" w:rsidRDefault="00576AE8">
            <w:pPr>
              <w:pStyle w:val="TableParagraph"/>
              <w:spacing w:before="97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1.3.13</w:t>
            </w:r>
          </w:p>
        </w:tc>
        <w:tc>
          <w:tcPr>
            <w:tcW w:w="548" w:type="dxa"/>
          </w:tcPr>
          <w:p w14:paraId="024EEAEA" w14:textId="77777777" w:rsidR="00CD13F8" w:rsidRPr="00D72CCA" w:rsidRDefault="00576AE8">
            <w:pPr>
              <w:pStyle w:val="TableParagraph"/>
              <w:spacing w:before="97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2896D133" w14:textId="77777777" w:rsidR="00CD13F8" w:rsidRPr="00D72CCA" w:rsidRDefault="00576AE8">
            <w:pPr>
              <w:pStyle w:val="TableParagraph"/>
              <w:spacing w:before="97"/>
              <w:ind w:left="11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ฆ้อง และ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ตะลุมพุก</w:t>
            </w:r>
          </w:p>
        </w:tc>
        <w:tc>
          <w:tcPr>
            <w:tcW w:w="359" w:type="dxa"/>
          </w:tcPr>
          <w:p w14:paraId="3CE4623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20992D9A" w14:textId="77777777" w:rsidR="00CD13F8" w:rsidRPr="00D72CCA" w:rsidRDefault="00576AE8">
            <w:pPr>
              <w:pStyle w:val="TableParagraph"/>
              <w:spacing w:line="206" w:lineRule="exact"/>
              <w:ind w:left="184" w:right="149" w:firstLine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เคาน์เตอร์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ร้านค้า</w:t>
            </w:r>
          </w:p>
        </w:tc>
        <w:tc>
          <w:tcPr>
            <w:tcW w:w="1354" w:type="dxa"/>
          </w:tcPr>
          <w:p w14:paraId="2F774151" w14:textId="77777777" w:rsidR="00CD13F8" w:rsidRPr="00D72CCA" w:rsidRDefault="00576AE8">
            <w:pPr>
              <w:pStyle w:val="TableParagraph"/>
              <w:spacing w:before="97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สจ๊วต</w:t>
            </w:r>
          </w:p>
        </w:tc>
        <w:tc>
          <w:tcPr>
            <w:tcW w:w="1008" w:type="dxa"/>
          </w:tcPr>
          <w:p w14:paraId="0D118823" w14:textId="77777777" w:rsidR="00CD13F8" w:rsidRPr="00D72CCA" w:rsidRDefault="00576AE8">
            <w:pPr>
              <w:pStyle w:val="TableParagraph"/>
              <w:spacing w:line="206" w:lineRule="exact"/>
              <w:ind w:left="198" w:right="153" w:firstLine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เคาน์เตอร์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ร้านค้า</w:t>
            </w:r>
          </w:p>
        </w:tc>
        <w:tc>
          <w:tcPr>
            <w:tcW w:w="670" w:type="dxa"/>
          </w:tcPr>
          <w:p w14:paraId="74A053A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55" w:type="dxa"/>
          </w:tcPr>
          <w:p w14:paraId="45B6C6B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47" w:type="dxa"/>
          </w:tcPr>
          <w:p w14:paraId="0FF28DF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23" w:type="dxa"/>
          </w:tcPr>
          <w:p w14:paraId="673BE4C9" w14:textId="77777777" w:rsidR="00CD13F8" w:rsidRPr="00D72CCA" w:rsidRDefault="00576AE8">
            <w:pPr>
              <w:pStyle w:val="TableParagraph"/>
              <w:spacing w:before="97"/>
              <w:ind w:left="234" w:right="18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เช่นเดียวกับ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โรงเรียน?</w:t>
            </w:r>
          </w:p>
        </w:tc>
        <w:tc>
          <w:tcPr>
            <w:tcW w:w="358" w:type="dxa"/>
          </w:tcPr>
          <w:p w14:paraId="7FC4E07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3EE503B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72CC30F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1E7F310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D8B20D5" w14:textId="77777777">
        <w:trPr>
          <w:trHeight w:val="413"/>
        </w:trPr>
        <w:tc>
          <w:tcPr>
            <w:tcW w:w="739" w:type="dxa"/>
          </w:tcPr>
          <w:p w14:paraId="5F3565E7" w14:textId="77777777" w:rsidR="00CD13F8" w:rsidRPr="00D72CCA" w:rsidRDefault="00576AE8">
            <w:pPr>
              <w:pStyle w:val="TableParagraph"/>
              <w:spacing w:before="99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1.3.13</w:t>
            </w:r>
          </w:p>
        </w:tc>
        <w:tc>
          <w:tcPr>
            <w:tcW w:w="548" w:type="dxa"/>
          </w:tcPr>
          <w:p w14:paraId="1E9345FB" w14:textId="77777777" w:rsidR="00CD13F8" w:rsidRPr="00D72CCA" w:rsidRDefault="00576AE8">
            <w:pPr>
              <w:pStyle w:val="TableParagraph"/>
              <w:spacing w:before="9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12F079B7" w14:textId="77777777" w:rsidR="00CD13F8" w:rsidRPr="00D72CCA" w:rsidRDefault="00576AE8">
            <w:pPr>
              <w:pStyle w:val="TableParagraph"/>
              <w:spacing w:before="99"/>
              <w:ind w:left="33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กระเป๋าเดินทาง</w:t>
            </w:r>
          </w:p>
        </w:tc>
        <w:tc>
          <w:tcPr>
            <w:tcW w:w="359" w:type="dxa"/>
          </w:tcPr>
          <w:p w14:paraId="2E7A188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1D0CC678" w14:textId="77777777" w:rsidR="00CD13F8" w:rsidRPr="00D72CCA" w:rsidRDefault="00576AE8">
            <w:pPr>
              <w:pStyle w:val="TableParagraph"/>
              <w:spacing w:line="194" w:lineRule="exact"/>
              <w:ind w:left="185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  <w:p w14:paraId="0E26BCFE" w14:textId="77777777" w:rsidR="00CD13F8" w:rsidRPr="00D72CCA" w:rsidRDefault="00576AE8">
            <w:pPr>
              <w:pStyle w:val="TableParagraph"/>
              <w:spacing w:line="199" w:lineRule="exact"/>
              <w:ind w:left="181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บน</w:t>
            </w: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รถเข็น</w:t>
            </w:r>
          </w:p>
        </w:tc>
        <w:tc>
          <w:tcPr>
            <w:tcW w:w="1354" w:type="dxa"/>
          </w:tcPr>
          <w:p w14:paraId="7F2D161D" w14:textId="77777777" w:rsidR="00CD13F8" w:rsidRPr="00D72CCA" w:rsidRDefault="00576AE8">
            <w:pPr>
              <w:pStyle w:val="TableParagraph"/>
              <w:spacing w:line="206" w:lineRule="exact"/>
              <w:ind w:left="319" w:right="186" w:hanging="8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เฟรเดอริคและ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เอลิซาเบธ</w:t>
            </w:r>
          </w:p>
        </w:tc>
        <w:tc>
          <w:tcPr>
            <w:tcW w:w="1008" w:type="dxa"/>
          </w:tcPr>
          <w:p w14:paraId="7FB65F6D" w14:textId="77777777" w:rsidR="00CD13F8" w:rsidRPr="00D72CCA" w:rsidRDefault="00576AE8">
            <w:pPr>
              <w:pStyle w:val="TableParagraph"/>
              <w:spacing w:before="99"/>
              <w:ind w:left="176" w:right="13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670" w:type="dxa"/>
          </w:tcPr>
          <w:p w14:paraId="1277D369" w14:textId="77777777" w:rsidR="00CD13F8" w:rsidRPr="00D72CCA" w:rsidRDefault="00576AE8">
            <w:pPr>
              <w:pStyle w:val="TableParagraph"/>
              <w:spacing w:before="99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13</w:t>
            </w:r>
          </w:p>
        </w:tc>
        <w:tc>
          <w:tcPr>
            <w:tcW w:w="1355" w:type="dxa"/>
          </w:tcPr>
          <w:p w14:paraId="19F60B89" w14:textId="77777777" w:rsidR="00CD13F8" w:rsidRPr="00D72CCA" w:rsidRDefault="00576AE8">
            <w:pPr>
              <w:pStyle w:val="TableParagraph"/>
              <w:spacing w:line="206" w:lineRule="exact"/>
              <w:ind w:left="325" w:right="181" w:hanging="8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เฟรเดอริคและ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เอลิซาเบธ</w:t>
            </w:r>
          </w:p>
        </w:tc>
        <w:tc>
          <w:tcPr>
            <w:tcW w:w="947" w:type="dxa"/>
          </w:tcPr>
          <w:p w14:paraId="0F253694" w14:textId="77777777" w:rsidR="00CD13F8" w:rsidRPr="00D72CCA" w:rsidRDefault="00576AE8">
            <w:pPr>
              <w:pStyle w:val="TableParagraph"/>
              <w:spacing w:before="99"/>
              <w:ind w:left="303" w:right="2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2523" w:type="dxa"/>
          </w:tcPr>
          <w:p w14:paraId="21AB7AE6" w14:textId="77777777" w:rsidR="00CD13F8" w:rsidRPr="00D72CCA" w:rsidRDefault="00576AE8">
            <w:pPr>
              <w:pStyle w:val="TableParagraph"/>
              <w:spacing w:before="99"/>
              <w:ind w:left="234" w:right="18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จะถูกทิ้ง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ลงบนพื้น</w:t>
            </w:r>
          </w:p>
        </w:tc>
        <w:tc>
          <w:tcPr>
            <w:tcW w:w="358" w:type="dxa"/>
          </w:tcPr>
          <w:p w14:paraId="4A9686B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0BBA3CE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02BEFC0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73D856E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F45157A" w14:textId="77777777">
        <w:trPr>
          <w:trHeight w:val="416"/>
        </w:trPr>
        <w:tc>
          <w:tcPr>
            <w:tcW w:w="739" w:type="dxa"/>
          </w:tcPr>
          <w:p w14:paraId="6D77636B" w14:textId="77777777" w:rsidR="00CD13F8" w:rsidRPr="00D72CCA" w:rsidRDefault="00576AE8">
            <w:pPr>
              <w:pStyle w:val="TableParagraph"/>
              <w:spacing w:before="99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1.3.13</w:t>
            </w:r>
          </w:p>
        </w:tc>
        <w:tc>
          <w:tcPr>
            <w:tcW w:w="548" w:type="dxa"/>
          </w:tcPr>
          <w:p w14:paraId="182DEA1F" w14:textId="77777777" w:rsidR="00CD13F8" w:rsidRPr="00D72CCA" w:rsidRDefault="00576AE8">
            <w:pPr>
              <w:pStyle w:val="TableParagraph"/>
              <w:spacing w:before="99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347B709E" w14:textId="77777777" w:rsidR="00CD13F8" w:rsidRPr="00D72CCA" w:rsidRDefault="00576AE8">
            <w:pPr>
              <w:pStyle w:val="TableParagraph"/>
              <w:spacing w:before="99"/>
              <w:ind w:left="14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รถเข็น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สัมภาระ</w:t>
            </w:r>
          </w:p>
        </w:tc>
        <w:tc>
          <w:tcPr>
            <w:tcW w:w="359" w:type="dxa"/>
          </w:tcPr>
          <w:p w14:paraId="7E9C309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49001C57" w14:textId="77777777" w:rsidR="00CD13F8" w:rsidRPr="00D72CCA" w:rsidRDefault="00576AE8">
            <w:pPr>
              <w:pStyle w:val="TableParagraph"/>
              <w:spacing w:before="99"/>
              <w:ind w:left="185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1354" w:type="dxa"/>
          </w:tcPr>
          <w:p w14:paraId="244C2494" w14:textId="77777777" w:rsidR="00CD13F8" w:rsidRPr="00D72CCA" w:rsidRDefault="00576AE8">
            <w:pPr>
              <w:pStyle w:val="TableParagraph"/>
              <w:spacing w:before="99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กระเป๋า</w:t>
            </w:r>
          </w:p>
        </w:tc>
        <w:tc>
          <w:tcPr>
            <w:tcW w:w="1008" w:type="dxa"/>
          </w:tcPr>
          <w:p w14:paraId="1823F59E" w14:textId="77777777" w:rsidR="00CD13F8" w:rsidRPr="00D72CCA" w:rsidRDefault="00576AE8">
            <w:pPr>
              <w:pStyle w:val="TableParagraph"/>
              <w:spacing w:before="99"/>
              <w:ind w:left="176" w:right="13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670" w:type="dxa"/>
          </w:tcPr>
          <w:p w14:paraId="36927C8D" w14:textId="77777777" w:rsidR="00CD13F8" w:rsidRPr="00D72CCA" w:rsidRDefault="00576AE8">
            <w:pPr>
              <w:pStyle w:val="TableParagraph"/>
              <w:spacing w:before="99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13</w:t>
            </w:r>
          </w:p>
        </w:tc>
        <w:tc>
          <w:tcPr>
            <w:tcW w:w="1355" w:type="dxa"/>
          </w:tcPr>
          <w:p w14:paraId="2CC0F202" w14:textId="77777777" w:rsidR="00CD13F8" w:rsidRPr="00D72CCA" w:rsidRDefault="00576AE8">
            <w:pPr>
              <w:pStyle w:val="TableParagraph"/>
              <w:spacing w:before="99"/>
              <w:ind w:left="166" w:right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กระเป๋า</w:t>
            </w:r>
          </w:p>
        </w:tc>
        <w:tc>
          <w:tcPr>
            <w:tcW w:w="947" w:type="dxa"/>
          </w:tcPr>
          <w:p w14:paraId="011106D4" w14:textId="77777777" w:rsidR="00CD13F8" w:rsidRPr="00D72CCA" w:rsidRDefault="00576AE8">
            <w:pPr>
              <w:pStyle w:val="TableParagraph"/>
              <w:spacing w:before="99"/>
              <w:ind w:left="303" w:right="2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2523" w:type="dxa"/>
          </w:tcPr>
          <w:p w14:paraId="053FAD2A" w14:textId="77777777" w:rsidR="00CD13F8" w:rsidRPr="00D72CCA" w:rsidRDefault="00576AE8">
            <w:pPr>
              <w:pStyle w:val="TableParagraph"/>
              <w:spacing w:line="208" w:lineRule="exact"/>
              <w:ind w:left="668" w:right="98" w:hanging="4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แข็งแรง พอ ที่เอลิซาเบธ จะเต้นได้</w:t>
            </w:r>
          </w:p>
        </w:tc>
        <w:tc>
          <w:tcPr>
            <w:tcW w:w="358" w:type="dxa"/>
          </w:tcPr>
          <w:p w14:paraId="76E2D5E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7736279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7398DC4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4A47CB0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8B68FDC" w14:textId="77777777">
        <w:trPr>
          <w:trHeight w:val="409"/>
        </w:trPr>
        <w:tc>
          <w:tcPr>
            <w:tcW w:w="739" w:type="dxa"/>
            <w:shd w:val="clear" w:color="auto" w:fill="D9D9D9"/>
          </w:tcPr>
          <w:p w14:paraId="5855B0CD" w14:textId="77777777" w:rsidR="00CD13F8" w:rsidRPr="00D72CCA" w:rsidRDefault="00576AE8">
            <w:pPr>
              <w:pStyle w:val="TableParagraph"/>
              <w:spacing w:before="97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1.4.19</w:t>
            </w:r>
          </w:p>
        </w:tc>
        <w:tc>
          <w:tcPr>
            <w:tcW w:w="548" w:type="dxa"/>
            <w:shd w:val="clear" w:color="auto" w:fill="D9D9D9"/>
          </w:tcPr>
          <w:p w14:paraId="6A6C8D40" w14:textId="77777777" w:rsidR="00CD13F8" w:rsidRPr="00D72CCA" w:rsidRDefault="00576AE8">
            <w:pPr>
              <w:pStyle w:val="TableParagraph"/>
              <w:spacing w:before="97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6173B5DA" w14:textId="77777777" w:rsidR="00CD13F8" w:rsidRPr="00D72CCA" w:rsidRDefault="00576AE8">
            <w:pPr>
              <w:pStyle w:val="TableParagraph"/>
              <w:spacing w:before="6" w:line="220" w:lineRule="auto"/>
              <w:ind w:left="583" w:right="195" w:hanging="36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ชุด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ขัดรองเท้า</w:t>
            </w:r>
          </w:p>
        </w:tc>
        <w:tc>
          <w:tcPr>
            <w:tcW w:w="359" w:type="dxa"/>
            <w:shd w:val="clear" w:color="auto" w:fill="D9D9D9"/>
          </w:tcPr>
          <w:p w14:paraId="2F1451B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399004C4" w14:textId="77777777" w:rsidR="00CD13F8" w:rsidRPr="00D72CCA" w:rsidRDefault="00576AE8">
            <w:pPr>
              <w:pStyle w:val="TableParagraph"/>
              <w:spacing w:before="97"/>
              <w:ind w:left="182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ยูซี</w:t>
            </w:r>
          </w:p>
        </w:tc>
        <w:tc>
          <w:tcPr>
            <w:tcW w:w="1354" w:type="dxa"/>
            <w:shd w:val="clear" w:color="auto" w:fill="D9D9D9"/>
          </w:tcPr>
          <w:p w14:paraId="6513B5E2" w14:textId="77777777" w:rsidR="00CD13F8" w:rsidRPr="00D72CCA" w:rsidRDefault="00576AE8">
            <w:pPr>
              <w:pStyle w:val="TableParagraph"/>
              <w:spacing w:before="6" w:line="220" w:lineRule="auto"/>
              <w:ind w:left="514" w:right="183" w:hanging="29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ชาย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ขัดรองเท้า</w:t>
            </w:r>
          </w:p>
        </w:tc>
        <w:tc>
          <w:tcPr>
            <w:tcW w:w="1008" w:type="dxa"/>
            <w:shd w:val="clear" w:color="auto" w:fill="D9D9D9"/>
          </w:tcPr>
          <w:p w14:paraId="40358168" w14:textId="77777777" w:rsidR="00CD13F8" w:rsidRPr="00D72CCA" w:rsidRDefault="00576AE8">
            <w:pPr>
              <w:pStyle w:val="TableParagraph"/>
              <w:spacing w:before="97"/>
              <w:ind w:left="176" w:right="13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ยูซี</w:t>
            </w:r>
          </w:p>
        </w:tc>
        <w:tc>
          <w:tcPr>
            <w:tcW w:w="670" w:type="dxa"/>
            <w:shd w:val="clear" w:color="auto" w:fill="D9D9D9"/>
          </w:tcPr>
          <w:p w14:paraId="5FB2589B" w14:textId="77777777" w:rsidR="00CD13F8" w:rsidRPr="00D72CCA" w:rsidRDefault="00576AE8">
            <w:pPr>
              <w:pStyle w:val="TableParagraph"/>
              <w:spacing w:before="97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19</w:t>
            </w:r>
          </w:p>
        </w:tc>
        <w:tc>
          <w:tcPr>
            <w:tcW w:w="1355" w:type="dxa"/>
            <w:shd w:val="clear" w:color="auto" w:fill="D9D9D9"/>
          </w:tcPr>
          <w:p w14:paraId="57FE2CBE" w14:textId="77777777" w:rsidR="00CD13F8" w:rsidRPr="00D72CCA" w:rsidRDefault="00576AE8">
            <w:pPr>
              <w:pStyle w:val="TableParagraph"/>
              <w:spacing w:before="6" w:line="220" w:lineRule="auto"/>
              <w:ind w:left="519" w:right="178" w:hanging="29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ชาย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ขัดรองเท้า</w:t>
            </w:r>
          </w:p>
        </w:tc>
        <w:tc>
          <w:tcPr>
            <w:tcW w:w="947" w:type="dxa"/>
            <w:shd w:val="clear" w:color="auto" w:fill="D9D9D9"/>
          </w:tcPr>
          <w:p w14:paraId="4D074738" w14:textId="77777777" w:rsidR="00CD13F8" w:rsidRPr="00D72CCA" w:rsidRDefault="00576AE8">
            <w:pPr>
              <w:pStyle w:val="TableParagraph"/>
              <w:spacing w:before="97"/>
              <w:ind w:left="303" w:right="2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2523" w:type="dxa"/>
            <w:shd w:val="clear" w:color="auto" w:fill="D9D9D9"/>
          </w:tcPr>
          <w:p w14:paraId="2B44132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D9D9D9"/>
          </w:tcPr>
          <w:p w14:paraId="6D9F708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18AD793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5210CCA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69875AE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1026172" w14:textId="77777777">
        <w:trPr>
          <w:trHeight w:val="416"/>
        </w:trPr>
        <w:tc>
          <w:tcPr>
            <w:tcW w:w="739" w:type="dxa"/>
          </w:tcPr>
          <w:p w14:paraId="5EB992C8" w14:textId="77777777" w:rsidR="00CD13F8" w:rsidRPr="00D72CCA" w:rsidRDefault="00576AE8">
            <w:pPr>
              <w:pStyle w:val="TableParagraph"/>
              <w:spacing w:before="101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1.5.25</w:t>
            </w:r>
          </w:p>
        </w:tc>
        <w:tc>
          <w:tcPr>
            <w:tcW w:w="548" w:type="dxa"/>
          </w:tcPr>
          <w:p w14:paraId="1040F4C6" w14:textId="77777777" w:rsidR="00CD13F8" w:rsidRPr="00D72CCA" w:rsidRDefault="00576AE8">
            <w:pPr>
              <w:pStyle w:val="TableParagraph"/>
              <w:spacing w:before="101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</w:tcPr>
          <w:p w14:paraId="26FB1BE9" w14:textId="77777777" w:rsidR="00CD13F8" w:rsidRPr="00D72CCA" w:rsidRDefault="00576AE8">
            <w:pPr>
              <w:pStyle w:val="TableParagraph"/>
              <w:spacing w:before="101"/>
              <w:ind w:left="27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โทรเลข*</w:t>
            </w:r>
          </w:p>
        </w:tc>
        <w:tc>
          <w:tcPr>
            <w:tcW w:w="359" w:type="dxa"/>
          </w:tcPr>
          <w:p w14:paraId="0A6A742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</w:tcPr>
          <w:p w14:paraId="30F743C7" w14:textId="77777777" w:rsidR="00CD13F8" w:rsidRPr="00D72CCA" w:rsidRDefault="00576AE8">
            <w:pPr>
              <w:pStyle w:val="TableParagraph"/>
              <w:spacing w:before="101"/>
              <w:ind w:left="185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1354" w:type="dxa"/>
          </w:tcPr>
          <w:p w14:paraId="18EFFEF0" w14:textId="77777777" w:rsidR="00CD13F8" w:rsidRPr="00D72CCA" w:rsidRDefault="00576AE8">
            <w:pPr>
              <w:pStyle w:val="TableParagraph"/>
              <w:spacing w:line="206" w:lineRule="exact"/>
              <w:ind w:left="535" w:right="246" w:hanging="25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เด็กชาย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โทรเลข</w:t>
            </w:r>
          </w:p>
        </w:tc>
        <w:tc>
          <w:tcPr>
            <w:tcW w:w="1008" w:type="dxa"/>
          </w:tcPr>
          <w:p w14:paraId="4A140844" w14:textId="77777777" w:rsidR="00CD13F8" w:rsidRPr="00D72CCA" w:rsidRDefault="00576AE8">
            <w:pPr>
              <w:pStyle w:val="TableParagraph"/>
              <w:spacing w:before="101"/>
              <w:ind w:left="176" w:right="13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670" w:type="dxa"/>
          </w:tcPr>
          <w:p w14:paraId="7D8DF2B0" w14:textId="77777777" w:rsidR="00CD13F8" w:rsidRPr="00D72CCA" w:rsidRDefault="00576AE8">
            <w:pPr>
              <w:pStyle w:val="TableParagraph"/>
              <w:spacing w:before="101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24</w:t>
            </w:r>
          </w:p>
        </w:tc>
        <w:tc>
          <w:tcPr>
            <w:tcW w:w="1355" w:type="dxa"/>
          </w:tcPr>
          <w:p w14:paraId="49A44FE9" w14:textId="77777777" w:rsidR="00CD13F8" w:rsidRPr="00D72CCA" w:rsidRDefault="00576AE8">
            <w:pPr>
              <w:pStyle w:val="TableParagraph"/>
              <w:spacing w:line="206" w:lineRule="exact"/>
              <w:ind w:left="541" w:right="242" w:hanging="25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เด็กชาย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โทรเลข</w:t>
            </w:r>
          </w:p>
        </w:tc>
        <w:tc>
          <w:tcPr>
            <w:tcW w:w="947" w:type="dxa"/>
          </w:tcPr>
          <w:p w14:paraId="3F9A6ECB" w14:textId="77777777" w:rsidR="00CD13F8" w:rsidRPr="00D72CCA" w:rsidRDefault="00576AE8">
            <w:pPr>
              <w:pStyle w:val="TableParagraph"/>
              <w:spacing w:before="101"/>
              <w:ind w:left="303" w:right="2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2523" w:type="dxa"/>
          </w:tcPr>
          <w:p w14:paraId="229930B9" w14:textId="77777777" w:rsidR="00CD13F8" w:rsidRPr="00D72CCA" w:rsidRDefault="00576AE8">
            <w:pPr>
              <w:pStyle w:val="TableParagraph"/>
              <w:spacing w:before="101"/>
              <w:ind w:left="234" w:right="186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เหมือนเดิม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?</w:t>
            </w:r>
          </w:p>
        </w:tc>
        <w:tc>
          <w:tcPr>
            <w:tcW w:w="358" w:type="dxa"/>
          </w:tcPr>
          <w:p w14:paraId="69EEEDE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0E2A198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</w:tcPr>
          <w:p w14:paraId="0021282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</w:tcPr>
          <w:p w14:paraId="130D51A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C13D98E" w14:textId="77777777">
        <w:trPr>
          <w:trHeight w:val="415"/>
        </w:trPr>
        <w:tc>
          <w:tcPr>
            <w:tcW w:w="739" w:type="dxa"/>
            <w:shd w:val="clear" w:color="auto" w:fill="D9D9D9"/>
          </w:tcPr>
          <w:p w14:paraId="5360F1DD" w14:textId="77777777" w:rsidR="00CD13F8" w:rsidRPr="00D72CCA" w:rsidRDefault="00576AE8">
            <w:pPr>
              <w:pStyle w:val="TableParagraph"/>
              <w:spacing w:before="98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1.6.31</w:t>
            </w:r>
          </w:p>
        </w:tc>
        <w:tc>
          <w:tcPr>
            <w:tcW w:w="548" w:type="dxa"/>
            <w:shd w:val="clear" w:color="auto" w:fill="D9D9D9"/>
          </w:tcPr>
          <w:p w14:paraId="492B9810" w14:textId="77777777" w:rsidR="00CD13F8" w:rsidRPr="00D72CCA" w:rsidRDefault="00576AE8">
            <w:pPr>
              <w:pStyle w:val="TableParagraph"/>
              <w:spacing w:before="98"/>
              <w:ind w:left="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1</w:t>
            </w:r>
          </w:p>
        </w:tc>
        <w:tc>
          <w:tcPr>
            <w:tcW w:w="1366" w:type="dxa"/>
            <w:shd w:val="clear" w:color="auto" w:fill="D9D9D9"/>
          </w:tcPr>
          <w:p w14:paraId="28758118" w14:textId="77777777" w:rsidR="00CD13F8" w:rsidRPr="00D72CCA" w:rsidRDefault="00576AE8">
            <w:pPr>
              <w:pStyle w:val="TableParagraph"/>
              <w:spacing w:line="208" w:lineRule="exact"/>
              <w:ind w:left="223" w:firstLine="28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แคนเดลาบราที่ไม่มี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lastRenderedPageBreak/>
              <w:t>แสงสว่าง</w:t>
            </w:r>
          </w:p>
        </w:tc>
        <w:tc>
          <w:tcPr>
            <w:tcW w:w="359" w:type="dxa"/>
            <w:shd w:val="clear" w:color="auto" w:fill="D9D9D9"/>
          </w:tcPr>
          <w:p w14:paraId="3EE6430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22A6E838" w14:textId="77777777" w:rsidR="00CD13F8" w:rsidRPr="00D72CCA" w:rsidRDefault="00576AE8">
            <w:pPr>
              <w:pStyle w:val="TableParagraph"/>
              <w:spacing w:before="98"/>
              <w:ind w:left="185" w:right="1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lastRenderedPageBreak/>
              <w:t>สแอล</w:t>
            </w:r>
          </w:p>
        </w:tc>
        <w:tc>
          <w:tcPr>
            <w:tcW w:w="1354" w:type="dxa"/>
            <w:shd w:val="clear" w:color="auto" w:fill="D9D9D9"/>
          </w:tcPr>
          <w:p w14:paraId="78278368" w14:textId="77777777" w:rsidR="00CD13F8" w:rsidRPr="00D72CCA" w:rsidRDefault="00576AE8">
            <w:pPr>
              <w:pStyle w:val="TableParagraph"/>
              <w:spacing w:before="98"/>
              <w:ind w:left="161" w:right="12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lastRenderedPageBreak/>
              <w:t>เฟรา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บลัช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lastRenderedPageBreak/>
              <w:t>เชอร์</w:t>
            </w:r>
          </w:p>
        </w:tc>
        <w:tc>
          <w:tcPr>
            <w:tcW w:w="1008" w:type="dxa"/>
            <w:shd w:val="clear" w:color="auto" w:fill="D9D9D9"/>
          </w:tcPr>
          <w:p w14:paraId="1EE92F89" w14:textId="77777777" w:rsidR="00CD13F8" w:rsidRPr="00D72CCA" w:rsidRDefault="00576AE8">
            <w:pPr>
              <w:pStyle w:val="TableParagraph"/>
              <w:spacing w:before="98"/>
              <w:ind w:left="176" w:right="13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lastRenderedPageBreak/>
              <w:t>เอสแอล</w:t>
            </w:r>
          </w:p>
        </w:tc>
        <w:tc>
          <w:tcPr>
            <w:tcW w:w="670" w:type="dxa"/>
            <w:shd w:val="clear" w:color="auto" w:fill="D9D9D9"/>
          </w:tcPr>
          <w:p w14:paraId="72D14CE5" w14:textId="77777777" w:rsidR="00CD13F8" w:rsidRPr="00D72CCA" w:rsidRDefault="00576AE8">
            <w:pPr>
              <w:pStyle w:val="TableParagraph"/>
              <w:spacing w:before="98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32</w:t>
            </w:r>
          </w:p>
        </w:tc>
        <w:tc>
          <w:tcPr>
            <w:tcW w:w="1355" w:type="dxa"/>
            <w:shd w:val="clear" w:color="auto" w:fill="D9D9D9"/>
          </w:tcPr>
          <w:p w14:paraId="627FDAE2" w14:textId="77777777" w:rsidR="00CD13F8" w:rsidRPr="00D72CCA" w:rsidRDefault="00576AE8">
            <w:pPr>
              <w:pStyle w:val="TableParagraph"/>
              <w:spacing w:before="98"/>
              <w:ind w:left="165" w:right="12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เฟรา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บลัช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lastRenderedPageBreak/>
              <w:t>เชอร์</w:t>
            </w:r>
          </w:p>
        </w:tc>
        <w:tc>
          <w:tcPr>
            <w:tcW w:w="947" w:type="dxa"/>
            <w:shd w:val="clear" w:color="auto" w:fill="D9D9D9"/>
          </w:tcPr>
          <w:p w14:paraId="5DFD0D4E" w14:textId="77777777" w:rsidR="00CD13F8" w:rsidRPr="00D72CCA" w:rsidRDefault="00576AE8">
            <w:pPr>
              <w:pStyle w:val="TableParagraph"/>
              <w:spacing w:before="98"/>
              <w:ind w:left="303" w:right="2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lastRenderedPageBreak/>
              <w:t>เอส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lastRenderedPageBreak/>
              <w:t>อาร์</w:t>
            </w:r>
          </w:p>
        </w:tc>
        <w:tc>
          <w:tcPr>
            <w:tcW w:w="2523" w:type="dxa"/>
            <w:shd w:val="clear" w:color="auto" w:fill="D9D9D9"/>
          </w:tcPr>
          <w:p w14:paraId="4FF4572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D9D9D9"/>
          </w:tcPr>
          <w:p w14:paraId="6BC1647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7538F50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251C599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4BA6E10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63031C8" w14:textId="77777777">
        <w:trPr>
          <w:trHeight w:val="454"/>
        </w:trPr>
        <w:tc>
          <w:tcPr>
            <w:tcW w:w="739" w:type="dxa"/>
            <w:shd w:val="clear" w:color="auto" w:fill="D9D9D9"/>
          </w:tcPr>
          <w:p w14:paraId="008DFAC6" w14:textId="77777777" w:rsidR="00CD13F8" w:rsidRPr="00D72CCA" w:rsidRDefault="00576AE8">
            <w:pPr>
              <w:pStyle w:val="TableParagraph"/>
              <w:spacing w:before="119"/>
              <w:ind w:left="12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1.6.32</w:t>
            </w:r>
          </w:p>
        </w:tc>
        <w:tc>
          <w:tcPr>
            <w:tcW w:w="548" w:type="dxa"/>
            <w:shd w:val="clear" w:color="auto" w:fill="D9D9D9"/>
          </w:tcPr>
          <w:p w14:paraId="61DA3DC4" w14:textId="77777777" w:rsidR="00CD13F8" w:rsidRPr="00D72CCA" w:rsidRDefault="00576AE8">
            <w:pPr>
              <w:pStyle w:val="TableParagraph"/>
              <w:spacing w:before="119"/>
              <w:ind w:left="96" w:right="8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10</w:t>
            </w:r>
          </w:p>
        </w:tc>
        <w:tc>
          <w:tcPr>
            <w:tcW w:w="1366" w:type="dxa"/>
            <w:shd w:val="clear" w:color="auto" w:fill="D9D9D9"/>
          </w:tcPr>
          <w:p w14:paraId="0C807F1E" w14:textId="77777777" w:rsidR="00CD13F8" w:rsidRPr="00D72CCA" w:rsidRDefault="00576AE8">
            <w:pPr>
              <w:pStyle w:val="TableParagraph"/>
              <w:spacing w:before="119"/>
              <w:ind w:left="33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กระเป๋าเดินทาง</w:t>
            </w:r>
          </w:p>
        </w:tc>
        <w:tc>
          <w:tcPr>
            <w:tcW w:w="359" w:type="dxa"/>
            <w:shd w:val="clear" w:color="auto" w:fill="D9D9D9"/>
          </w:tcPr>
          <w:p w14:paraId="38996AF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/>
          </w:tcPr>
          <w:p w14:paraId="70A8F04C" w14:textId="77777777" w:rsidR="00CD13F8" w:rsidRPr="00D72CCA" w:rsidRDefault="00576AE8">
            <w:pPr>
              <w:pStyle w:val="TableParagraph"/>
              <w:spacing w:before="119"/>
              <w:ind w:left="182" w:right="15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ยูซี</w:t>
            </w:r>
          </w:p>
        </w:tc>
        <w:tc>
          <w:tcPr>
            <w:tcW w:w="1354" w:type="dxa"/>
            <w:shd w:val="clear" w:color="auto" w:fill="D9D9D9"/>
          </w:tcPr>
          <w:p w14:paraId="1C1795C3" w14:textId="77777777" w:rsidR="00CD13F8" w:rsidRPr="00D72CCA" w:rsidRDefault="00576AE8">
            <w:pPr>
              <w:pStyle w:val="TableParagraph"/>
              <w:spacing w:before="119"/>
              <w:ind w:left="161" w:right="127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อินกา</w:t>
            </w:r>
          </w:p>
        </w:tc>
        <w:tc>
          <w:tcPr>
            <w:tcW w:w="1008" w:type="dxa"/>
            <w:shd w:val="clear" w:color="auto" w:fill="D9D9D9"/>
          </w:tcPr>
          <w:p w14:paraId="4FD920F2" w14:textId="77777777" w:rsidR="00CD13F8" w:rsidRPr="00D72CCA" w:rsidRDefault="00576AE8">
            <w:pPr>
              <w:pStyle w:val="TableParagraph"/>
              <w:spacing w:before="119"/>
              <w:ind w:left="176" w:right="139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ยูซี</w:t>
            </w:r>
          </w:p>
        </w:tc>
        <w:tc>
          <w:tcPr>
            <w:tcW w:w="670" w:type="dxa"/>
            <w:shd w:val="clear" w:color="auto" w:fill="D9D9D9"/>
          </w:tcPr>
          <w:p w14:paraId="57D1CC37" w14:textId="77777777" w:rsidR="00CD13F8" w:rsidRPr="00D72CCA" w:rsidRDefault="00576AE8">
            <w:pPr>
              <w:pStyle w:val="TableParagraph"/>
              <w:spacing w:before="119"/>
              <w:ind w:left="234" w:right="19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33</w:t>
            </w:r>
          </w:p>
        </w:tc>
        <w:tc>
          <w:tcPr>
            <w:tcW w:w="1355" w:type="dxa"/>
            <w:shd w:val="clear" w:color="auto" w:fill="D9D9D9"/>
          </w:tcPr>
          <w:p w14:paraId="26942DD4" w14:textId="77777777" w:rsidR="00CD13F8" w:rsidRPr="00D72CCA" w:rsidRDefault="00576AE8">
            <w:pPr>
              <w:pStyle w:val="TableParagraph"/>
              <w:spacing w:before="119"/>
              <w:ind w:left="166" w:right="12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อินกา</w:t>
            </w:r>
          </w:p>
        </w:tc>
        <w:tc>
          <w:tcPr>
            <w:tcW w:w="947" w:type="dxa"/>
            <w:shd w:val="clear" w:color="auto" w:fill="D9D9D9"/>
          </w:tcPr>
          <w:p w14:paraId="1DAEDB4F" w14:textId="77777777" w:rsidR="00CD13F8" w:rsidRPr="00D72CCA" w:rsidRDefault="00576AE8">
            <w:pPr>
              <w:pStyle w:val="TableParagraph"/>
              <w:spacing w:before="119"/>
              <w:ind w:left="303" w:right="254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เอสอาร์</w:t>
            </w:r>
          </w:p>
        </w:tc>
        <w:tc>
          <w:tcPr>
            <w:tcW w:w="2523" w:type="dxa"/>
            <w:shd w:val="clear" w:color="auto" w:fill="D9D9D9"/>
          </w:tcPr>
          <w:p w14:paraId="58202F81" w14:textId="77777777" w:rsidR="00CD13F8" w:rsidRPr="00D72CCA" w:rsidRDefault="00576AE8">
            <w:pPr>
              <w:pStyle w:val="TableParagraph"/>
              <w:spacing w:before="15"/>
              <w:ind w:left="347" w:right="130" w:firstLine="17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กี่ชิ้น?  อยู่ใน   เกวียนฟางหรือไม่?</w:t>
            </w:r>
          </w:p>
        </w:tc>
        <w:tc>
          <w:tcPr>
            <w:tcW w:w="358" w:type="dxa"/>
            <w:shd w:val="clear" w:color="auto" w:fill="D9D9D9"/>
          </w:tcPr>
          <w:p w14:paraId="65CB3E7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4128CDA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D9D9D9"/>
          </w:tcPr>
          <w:p w14:paraId="55653DE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D9D9D9"/>
          </w:tcPr>
          <w:p w14:paraId="2804AB6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11F2BBAC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75"/>
          <w:footerReference w:type="default" r:id="rId76"/>
          <w:pgSz w:w="15840" w:h="12240" w:orient="landscape"/>
          <w:pgMar w:top="880" w:right="560" w:bottom="640" w:left="320" w:header="434" w:footer="454" w:gutter="0"/>
          <w:pgNumType w:start="37"/>
          <w:cols w:space="720"/>
        </w:sectPr>
      </w:pPr>
    </w:p>
    <w:p w14:paraId="28166C2F" w14:textId="77777777" w:rsidR="00CD13F8" w:rsidRPr="00D72CCA" w:rsidRDefault="00576AE8">
      <w:pPr>
        <w:spacing w:before="107"/>
        <w:ind w:left="100"/>
        <w:rPr>
          <w:rFonts w:ascii="TH SarabunPSK" w:hAnsi="TH SarabunPSK" w:cs="TH SarabunPSK" w:hint="cs"/>
          <w:b/>
          <w:sz w:val="32"/>
          <w:szCs w:val="32"/>
        </w:rPr>
      </w:pPr>
      <w:bookmarkStart w:id="80" w:name="Contact_List_TBD"/>
      <w:bookmarkEnd w:id="80"/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lastRenderedPageBreak/>
        <w:t xml:space="preserve"> รายชื่อผู้ติดต่อ</w:t>
      </w:r>
      <w:r w:rsidRPr="00D72CCA">
        <w:rPr>
          <w:rFonts w:ascii="TH SarabunPSK" w:hAnsi="TH SarabunPSK" w:cs="TH SarabunPSK" w:hint="cs"/>
          <w:b/>
          <w:bCs/>
          <w:spacing w:val="-5"/>
          <w:sz w:val="32"/>
          <w:szCs w:val="32"/>
          <w:cs/>
          <w:lang w:bidi="th"/>
        </w:rPr>
        <w:t xml:space="preserve"> TBD</w:t>
      </w:r>
    </w:p>
    <w:p w14:paraId="7F41117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77"/>
          <w:footerReference w:type="default" r:id="rId78"/>
          <w:pgSz w:w="12240" w:h="15840"/>
          <w:pgMar w:top="880" w:right="600" w:bottom="640" w:left="620" w:header="434" w:footer="454" w:gutter="0"/>
          <w:cols w:space="720"/>
        </w:sectPr>
      </w:pPr>
    </w:p>
    <w:p w14:paraId="7E485D51" w14:textId="77777777" w:rsidR="00CD13F8" w:rsidRPr="00D72CCA" w:rsidRDefault="00576AE8">
      <w:pPr>
        <w:pStyle w:val="Heading2"/>
        <w:spacing w:before="106"/>
        <w:ind w:left="100"/>
        <w:rPr>
          <w:rFonts w:ascii="TH SarabunPSK" w:hAnsi="TH SarabunPSK" w:cs="TH SarabunPSK" w:hint="cs"/>
          <w:sz w:val="32"/>
          <w:szCs w:val="32"/>
          <w:u w:val="none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none"/>
          <w:cs/>
          <w:lang w:bidi="th"/>
        </w:rPr>
        <w:lastRenderedPageBreak/>
        <w:t xml:space="preserve"> แผ่นวิ่ง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หลังเวที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795"/>
        <w:gridCol w:w="7044"/>
      </w:tblGrid>
      <w:tr w:rsidR="00CD13F8" w:rsidRPr="00D72CCA" w14:paraId="75DBD8CC" w14:textId="77777777">
        <w:trPr>
          <w:trHeight w:val="230"/>
        </w:trPr>
        <w:tc>
          <w:tcPr>
            <w:tcW w:w="1951" w:type="dxa"/>
            <w:shd w:val="clear" w:color="auto" w:fill="BDBDBD"/>
          </w:tcPr>
          <w:p w14:paraId="3930F12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เวลา</w:t>
            </w:r>
          </w:p>
        </w:tc>
        <w:tc>
          <w:tcPr>
            <w:tcW w:w="1795" w:type="dxa"/>
            <w:shd w:val="clear" w:color="auto" w:fill="BDBDBD"/>
          </w:tcPr>
          <w:p w14:paraId="259F267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>ใคร</w:t>
            </w:r>
          </w:p>
        </w:tc>
        <w:tc>
          <w:tcPr>
            <w:tcW w:w="7044" w:type="dxa"/>
            <w:shd w:val="clear" w:color="auto" w:fill="BDBDBD"/>
          </w:tcPr>
          <w:p w14:paraId="6593E59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อะไรนะ</w:t>
            </w:r>
          </w:p>
        </w:tc>
      </w:tr>
      <w:tr w:rsidR="00CD13F8" w:rsidRPr="00D72CCA" w14:paraId="503A8D4D" w14:textId="77777777">
        <w:trPr>
          <w:trHeight w:val="228"/>
        </w:trPr>
        <w:tc>
          <w:tcPr>
            <w:tcW w:w="1951" w:type="dxa"/>
          </w:tcPr>
          <w:p w14:paraId="0E190F7C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พรีโชว์</w:t>
            </w:r>
          </w:p>
        </w:tc>
        <w:tc>
          <w:tcPr>
            <w:tcW w:w="1795" w:type="dxa"/>
          </w:tcPr>
          <w:p w14:paraId="7273C7C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44" w:type="dxa"/>
          </w:tcPr>
          <w:p w14:paraId="5EC540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CAAE045" w14:textId="77777777">
        <w:trPr>
          <w:trHeight w:val="230"/>
        </w:trPr>
        <w:tc>
          <w:tcPr>
            <w:tcW w:w="1951" w:type="dxa"/>
          </w:tcPr>
          <w:p w14:paraId="714BB636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6:15/12:15</w:t>
            </w:r>
          </w:p>
        </w:tc>
        <w:tc>
          <w:tcPr>
            <w:tcW w:w="1795" w:type="dxa"/>
          </w:tcPr>
          <w:p w14:paraId="009A1D66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เอสเอ็ม/เอเอสเอ็ม</w:t>
            </w:r>
          </w:p>
        </w:tc>
        <w:tc>
          <w:tcPr>
            <w:tcW w:w="7044" w:type="dxa"/>
          </w:tcPr>
          <w:p w14:paraId="33667532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เวลา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</w:t>
            </w:r>
          </w:p>
        </w:tc>
      </w:tr>
      <w:tr w:rsidR="00CD13F8" w:rsidRPr="00D72CCA" w14:paraId="405C3045" w14:textId="77777777">
        <w:trPr>
          <w:trHeight w:val="229"/>
        </w:trPr>
        <w:tc>
          <w:tcPr>
            <w:tcW w:w="1951" w:type="dxa"/>
          </w:tcPr>
          <w:p w14:paraId="426AABFE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11550751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06067251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ปลดล็อกประตู ทุก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บาน</w:t>
            </w:r>
          </w:p>
        </w:tc>
      </w:tr>
      <w:tr w:rsidR="00CD13F8" w:rsidRPr="00D72CCA" w14:paraId="42A7785F" w14:textId="77777777">
        <w:trPr>
          <w:trHeight w:val="228"/>
        </w:trPr>
        <w:tc>
          <w:tcPr>
            <w:tcW w:w="1951" w:type="dxa"/>
          </w:tcPr>
          <w:p w14:paraId="2BB48C4D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48773984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20E66B1A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เปิดไฟทํางาน  และ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ไฟ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ห้องแต่งตัว</w:t>
            </w:r>
          </w:p>
        </w:tc>
      </w:tr>
      <w:tr w:rsidR="00CD13F8" w:rsidRPr="00D72CCA" w14:paraId="279236BC" w14:textId="77777777">
        <w:trPr>
          <w:trHeight w:val="229"/>
        </w:trPr>
        <w:tc>
          <w:tcPr>
            <w:tcW w:w="1951" w:type="dxa"/>
          </w:tcPr>
          <w:p w14:paraId="2DC1A9A2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6:30/12:30</w:t>
            </w:r>
          </w:p>
        </w:tc>
        <w:tc>
          <w:tcPr>
            <w:tcW w:w="1795" w:type="dxa"/>
          </w:tcPr>
          <w:p w14:paraId="79956C83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นักแสดง/ลูกเรือ</w:t>
            </w:r>
          </w:p>
        </w:tc>
        <w:tc>
          <w:tcPr>
            <w:tcW w:w="7044" w:type="dxa"/>
          </w:tcPr>
          <w:p w14:paraId="7470D46C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เวลา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</w:t>
            </w:r>
          </w:p>
        </w:tc>
      </w:tr>
      <w:tr w:rsidR="00CD13F8" w:rsidRPr="00D72CCA" w14:paraId="0E53B194" w14:textId="77777777">
        <w:trPr>
          <w:trHeight w:val="230"/>
        </w:trPr>
        <w:tc>
          <w:tcPr>
            <w:tcW w:w="1951" w:type="dxa"/>
          </w:tcPr>
          <w:p w14:paraId="2F4A9BBF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5C45B2DF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เอเอสเอ็ม</w:t>
            </w:r>
          </w:p>
        </w:tc>
        <w:tc>
          <w:tcPr>
            <w:tcW w:w="7044" w:type="dxa"/>
          </w:tcPr>
          <w:p w14:paraId="78EBEF9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ตรวจสอบ  ใบลงชื่อเข้าใช้และโทรหา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ผู้มาสาย</w:t>
            </w:r>
          </w:p>
        </w:tc>
      </w:tr>
      <w:tr w:rsidR="00CD13F8" w:rsidRPr="00D72CCA" w14:paraId="195AC9E4" w14:textId="77777777">
        <w:trPr>
          <w:trHeight w:val="230"/>
        </w:trPr>
        <w:tc>
          <w:tcPr>
            <w:tcW w:w="1951" w:type="dxa"/>
          </w:tcPr>
          <w:p w14:paraId="3BD02AF2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3C0C57E3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ASM/ลูกเรือ</w:t>
            </w:r>
          </w:p>
        </w:tc>
        <w:tc>
          <w:tcPr>
            <w:tcW w:w="7044" w:type="dxa"/>
          </w:tcPr>
          <w:p w14:paraId="40946E5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ลบ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แสง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ผี</w:t>
            </w:r>
          </w:p>
        </w:tc>
      </w:tr>
      <w:tr w:rsidR="00CD13F8" w:rsidRPr="00D72CCA" w14:paraId="269761E1" w14:textId="77777777">
        <w:trPr>
          <w:trHeight w:val="229"/>
        </w:trPr>
        <w:tc>
          <w:tcPr>
            <w:tcW w:w="1951" w:type="dxa"/>
          </w:tcPr>
          <w:p w14:paraId="4AFFFD14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599CCC85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ไฟ</w:t>
            </w:r>
          </w:p>
        </w:tc>
        <w:tc>
          <w:tcPr>
            <w:tcW w:w="7044" w:type="dxa"/>
          </w:tcPr>
          <w:p w14:paraId="6F5EE58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 ตรวจสอบหรี่ไฟ  (ทําโดย 6:58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/12:58)</w:t>
            </w:r>
          </w:p>
        </w:tc>
      </w:tr>
      <w:tr w:rsidR="00CD13F8" w:rsidRPr="00D72CCA" w14:paraId="7A234259" w14:textId="77777777">
        <w:trPr>
          <w:trHeight w:val="230"/>
        </w:trPr>
        <w:tc>
          <w:tcPr>
            <w:tcW w:w="1951" w:type="dxa"/>
          </w:tcPr>
          <w:p w14:paraId="1892AA51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4D9C940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ลูกเรือ</w:t>
            </w:r>
          </w:p>
        </w:tc>
        <w:tc>
          <w:tcPr>
            <w:tcW w:w="7044" w:type="dxa"/>
          </w:tcPr>
          <w:p w14:paraId="0AE7D00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กวาดและซับ (ทําได้ภายในเวลา 6:58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/12:58 น.)</w:t>
            </w:r>
          </w:p>
        </w:tc>
      </w:tr>
      <w:tr w:rsidR="00CD13F8" w:rsidRPr="00D72CCA" w14:paraId="2E5E46A8" w14:textId="77777777">
        <w:trPr>
          <w:trHeight w:val="228"/>
        </w:trPr>
        <w:tc>
          <w:tcPr>
            <w:tcW w:w="1951" w:type="dxa"/>
          </w:tcPr>
          <w:p w14:paraId="35B552EF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083B6562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SM/ASM/ลูกเรือ</w:t>
            </w:r>
          </w:p>
        </w:tc>
        <w:tc>
          <w:tcPr>
            <w:tcW w:w="7044" w:type="dxa"/>
          </w:tcPr>
          <w:p w14:paraId="69AD09CF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การประชุมทีม  (ไม่เกิน 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10 นาที)</w:t>
            </w:r>
          </w:p>
        </w:tc>
      </w:tr>
      <w:tr w:rsidR="00CD13F8" w:rsidRPr="00D72CCA" w14:paraId="48374D35" w14:textId="77777777">
        <w:trPr>
          <w:trHeight w:val="230"/>
        </w:trPr>
        <w:tc>
          <w:tcPr>
            <w:tcW w:w="1951" w:type="dxa"/>
          </w:tcPr>
          <w:p w14:paraId="71C9698E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56E35436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อุปกรณ์ประกอบฉาก</w:t>
            </w:r>
          </w:p>
        </w:tc>
        <w:tc>
          <w:tcPr>
            <w:tcW w:w="7044" w:type="dxa"/>
          </w:tcPr>
          <w:p w14:paraId="6A227D8C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อุปกรณ์ประกอบฉากที่ตั้งไว้ล่วงหน้า  (ทําได้โดย 7:13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/1:13)</w:t>
            </w:r>
          </w:p>
        </w:tc>
      </w:tr>
      <w:tr w:rsidR="00CD13F8" w:rsidRPr="00D72CCA" w14:paraId="032ED838" w14:textId="77777777">
        <w:trPr>
          <w:trHeight w:val="230"/>
        </w:trPr>
        <w:tc>
          <w:tcPr>
            <w:tcW w:w="1951" w:type="dxa"/>
          </w:tcPr>
          <w:p w14:paraId="0C99D2EF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043DC4C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ลูกเรือ</w:t>
            </w:r>
          </w:p>
        </w:tc>
        <w:tc>
          <w:tcPr>
            <w:tcW w:w="7044" w:type="dxa"/>
          </w:tcPr>
          <w:p w14:paraId="50B32211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พล็อตการเปลี่ยนขั้นตอน/พรีโชว์ที่ตั้งไว้ล่วงหน้า  (ทําได้  ภายในเวลา 7:25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/1:25)</w:t>
            </w:r>
          </w:p>
        </w:tc>
      </w:tr>
      <w:tr w:rsidR="00CD13F8" w:rsidRPr="00D72CCA" w14:paraId="4BA2E272" w14:textId="77777777">
        <w:trPr>
          <w:trHeight w:val="228"/>
        </w:trPr>
        <w:tc>
          <w:tcPr>
            <w:tcW w:w="1951" w:type="dxa"/>
          </w:tcPr>
          <w:p w14:paraId="3729A15B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531FDEB3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ไฟ</w:t>
            </w:r>
          </w:p>
        </w:tc>
        <w:tc>
          <w:tcPr>
            <w:tcW w:w="7044" w:type="dxa"/>
          </w:tcPr>
          <w:p w14:paraId="08AF642E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 ตรวจสอบหรี่ไฟ  (ทําโดย 6:58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/12:58)</w:t>
            </w:r>
          </w:p>
        </w:tc>
      </w:tr>
      <w:tr w:rsidR="00CD13F8" w:rsidRPr="00D72CCA" w14:paraId="2DB113EB" w14:textId="77777777">
        <w:trPr>
          <w:trHeight w:val="230"/>
        </w:trPr>
        <w:tc>
          <w:tcPr>
            <w:tcW w:w="1951" w:type="dxa"/>
          </w:tcPr>
          <w:p w14:paraId="42D60FEC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6:58/12:58</w:t>
            </w:r>
          </w:p>
        </w:tc>
        <w:tc>
          <w:tcPr>
            <w:tcW w:w="1795" w:type="dxa"/>
          </w:tcPr>
          <w:p w14:paraId="292DA8C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57B09E2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"60 นาทีไปยังสถานที่.   ไมค์เช็คบนเวที  ตอนนี้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ได้โปรด"</w:t>
            </w:r>
          </w:p>
        </w:tc>
      </w:tr>
      <w:tr w:rsidR="00CD13F8" w:rsidRPr="00D72CCA" w14:paraId="044FFCC5" w14:textId="77777777">
        <w:trPr>
          <w:trHeight w:val="229"/>
        </w:trPr>
        <w:tc>
          <w:tcPr>
            <w:tcW w:w="1951" w:type="dxa"/>
          </w:tcPr>
          <w:p w14:paraId="7D55E39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6:58/12:58</w:t>
            </w:r>
          </w:p>
        </w:tc>
        <w:tc>
          <w:tcPr>
            <w:tcW w:w="1795" w:type="dxa"/>
          </w:tcPr>
          <w:p w14:paraId="630984D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นักแสดง/เสียง</w:t>
            </w:r>
          </w:p>
        </w:tc>
        <w:tc>
          <w:tcPr>
            <w:tcW w:w="7044" w:type="dxa"/>
          </w:tcPr>
          <w:p w14:paraId="7F3A8D6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i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ตรวจสอบไมค์  (ทํา  ภายในเวลา 7:13  /1:13</w:t>
            </w:r>
            <w:r w:rsidRPr="00D72CC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"/>
              </w:rPr>
              <w:t>) หากจําเป็น</w:t>
            </w:r>
            <w:r w:rsidRPr="00D72CCA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17BE554C" w14:textId="77777777">
        <w:trPr>
          <w:trHeight w:val="228"/>
        </w:trPr>
        <w:tc>
          <w:tcPr>
            <w:tcW w:w="1951" w:type="dxa"/>
          </w:tcPr>
          <w:p w14:paraId="0BA0BC5B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7:13/1:13</w:t>
            </w:r>
          </w:p>
        </w:tc>
        <w:tc>
          <w:tcPr>
            <w:tcW w:w="1795" w:type="dxa"/>
          </w:tcPr>
          <w:p w14:paraId="306697AC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6AD56631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"45 นาทีไปยังสถานที่.  ตรวจสอบอุปกรณ์ประกอบฉากของคุณตอนนี้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โปรด"</w:t>
            </w:r>
          </w:p>
        </w:tc>
      </w:tr>
      <w:tr w:rsidR="00CD13F8" w:rsidRPr="00D72CCA" w14:paraId="305A20F9" w14:textId="77777777">
        <w:trPr>
          <w:trHeight w:val="229"/>
        </w:trPr>
        <w:tc>
          <w:tcPr>
            <w:tcW w:w="1951" w:type="dxa"/>
          </w:tcPr>
          <w:p w14:paraId="7BDB02DF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7:13/1:13</w:t>
            </w:r>
          </w:p>
        </w:tc>
        <w:tc>
          <w:tcPr>
            <w:tcW w:w="1795" w:type="dxa"/>
          </w:tcPr>
          <w:p w14:paraId="1C0A230B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นักแสดง</w:t>
            </w:r>
          </w:p>
        </w:tc>
        <w:tc>
          <w:tcPr>
            <w:tcW w:w="7044" w:type="dxa"/>
          </w:tcPr>
          <w:p w14:paraId="4BEF248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ตรวจสอบเสา  (ทํา  โดย 7:25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/1:25)</w:t>
            </w:r>
          </w:p>
        </w:tc>
      </w:tr>
      <w:tr w:rsidR="00CD13F8" w:rsidRPr="00D72CCA" w14:paraId="70131BF3" w14:textId="77777777">
        <w:trPr>
          <w:trHeight w:val="230"/>
        </w:trPr>
        <w:tc>
          <w:tcPr>
            <w:tcW w:w="1951" w:type="dxa"/>
          </w:tcPr>
          <w:p w14:paraId="0CAFAB94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7:25/1:25</w:t>
            </w:r>
          </w:p>
        </w:tc>
        <w:tc>
          <w:tcPr>
            <w:tcW w:w="1795" w:type="dxa"/>
          </w:tcPr>
          <w:p w14:paraId="4A560C4E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6222E75F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เช็คอินกับ ASM,  เสียง, อุปกรณ์ประกอบฉาก  เพื่อดูว่าพร้อมที่จะเปิด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บ้าน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หรือไม่</w:t>
            </w:r>
          </w:p>
        </w:tc>
      </w:tr>
      <w:tr w:rsidR="00CD13F8" w:rsidRPr="00D72CCA" w14:paraId="2CF4B10F" w14:textId="77777777">
        <w:trPr>
          <w:trHeight w:val="228"/>
        </w:trPr>
        <w:tc>
          <w:tcPr>
            <w:tcW w:w="1951" w:type="dxa"/>
          </w:tcPr>
          <w:p w14:paraId="28241D75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0C8AE5CD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เอเอสเอ็ม</w:t>
            </w:r>
          </w:p>
        </w:tc>
        <w:tc>
          <w:tcPr>
            <w:tcW w:w="7044" w:type="dxa"/>
          </w:tcPr>
          <w:p w14:paraId="479EAA36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เปิดไฟสีน้ําเงินปิด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ไฟทํางาน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1553F86A" w14:textId="77777777">
        <w:trPr>
          <w:trHeight w:val="230"/>
        </w:trPr>
        <w:tc>
          <w:tcPr>
            <w:tcW w:w="1951" w:type="dxa"/>
          </w:tcPr>
          <w:p w14:paraId="42396550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2EF0983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5F0D1E65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โทรสัญญาณ พรีโชว์ : LQ1 และ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 xml:space="preserve"> SQ1</w:t>
            </w:r>
          </w:p>
        </w:tc>
      </w:tr>
      <w:tr w:rsidR="00CD13F8" w:rsidRPr="00D72CCA" w14:paraId="2E6A9F7A" w14:textId="77777777">
        <w:trPr>
          <w:trHeight w:val="230"/>
        </w:trPr>
        <w:tc>
          <w:tcPr>
            <w:tcW w:w="1951" w:type="dxa"/>
          </w:tcPr>
          <w:p w14:paraId="516DA75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7:28/1:28</w:t>
            </w:r>
          </w:p>
        </w:tc>
        <w:tc>
          <w:tcPr>
            <w:tcW w:w="1795" w:type="dxa"/>
          </w:tcPr>
          <w:p w14:paraId="76B899B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22EE637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"30 นาทีไปยังสถานที่.  บ้านเปิดแล้ว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"</w:t>
            </w:r>
          </w:p>
        </w:tc>
      </w:tr>
      <w:tr w:rsidR="00CD13F8" w:rsidRPr="00D72CCA" w14:paraId="222D18EC" w14:textId="77777777">
        <w:trPr>
          <w:trHeight w:val="228"/>
        </w:trPr>
        <w:tc>
          <w:tcPr>
            <w:tcW w:w="1951" w:type="dxa"/>
          </w:tcPr>
          <w:p w14:paraId="4B74DD97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7:30/1:30</w:t>
            </w:r>
          </w:p>
        </w:tc>
        <w:tc>
          <w:tcPr>
            <w:tcW w:w="1795" w:type="dxa"/>
          </w:tcPr>
          <w:p w14:paraId="5D65D4A0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269AF81C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แจ้งผู้บริหารบ้านเพื่อเปิด  </w:t>
            </w: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บ้าน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258F678A" w14:textId="77777777">
        <w:trPr>
          <w:trHeight w:val="230"/>
        </w:trPr>
        <w:tc>
          <w:tcPr>
            <w:tcW w:w="1951" w:type="dxa"/>
          </w:tcPr>
          <w:p w14:paraId="3721EBE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7:43/1:43</w:t>
            </w:r>
          </w:p>
        </w:tc>
        <w:tc>
          <w:tcPr>
            <w:tcW w:w="1795" w:type="dxa"/>
          </w:tcPr>
          <w:p w14:paraId="2B63D26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2F8BE9A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"15 นาทีไปยังสถานที่. แคสต์คอนเฟอเรนซ์ตอนนี้ใน 113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ได้โปรด"</w:t>
            </w:r>
          </w:p>
        </w:tc>
      </w:tr>
      <w:tr w:rsidR="00CD13F8" w:rsidRPr="00D72CCA" w14:paraId="4F27183B" w14:textId="77777777">
        <w:trPr>
          <w:trHeight w:val="229"/>
        </w:trPr>
        <w:tc>
          <w:tcPr>
            <w:tcW w:w="1951" w:type="dxa"/>
          </w:tcPr>
          <w:p w14:paraId="0983D1A2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7:48/1:48</w:t>
            </w:r>
          </w:p>
        </w:tc>
        <w:tc>
          <w:tcPr>
            <w:tcW w:w="1795" w:type="dxa"/>
          </w:tcPr>
          <w:p w14:paraId="210DE5AE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2D31160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 10 นาที ไปยังสถานที่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"</w:t>
            </w:r>
          </w:p>
        </w:tc>
      </w:tr>
      <w:tr w:rsidR="00CD13F8" w:rsidRPr="00D72CCA" w14:paraId="3CFE5C0D" w14:textId="77777777">
        <w:trPr>
          <w:trHeight w:val="230"/>
        </w:trPr>
        <w:tc>
          <w:tcPr>
            <w:tcW w:w="1951" w:type="dxa"/>
          </w:tcPr>
          <w:p w14:paraId="29D97BC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7:53/1:53</w:t>
            </w:r>
          </w:p>
        </w:tc>
        <w:tc>
          <w:tcPr>
            <w:tcW w:w="1795" w:type="dxa"/>
          </w:tcPr>
          <w:p w14:paraId="176E742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036B0DD5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 5 นาที ไปยังสถานที่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"</w:t>
            </w:r>
          </w:p>
        </w:tc>
      </w:tr>
      <w:tr w:rsidR="00CD13F8" w:rsidRPr="00D72CCA" w14:paraId="25624228" w14:textId="77777777">
        <w:trPr>
          <w:trHeight w:val="230"/>
        </w:trPr>
        <w:tc>
          <w:tcPr>
            <w:tcW w:w="1951" w:type="dxa"/>
          </w:tcPr>
          <w:p w14:paraId="051E36FE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733060B3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21FA963C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กลับไปที่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บูธ</w:t>
            </w:r>
          </w:p>
        </w:tc>
      </w:tr>
      <w:tr w:rsidR="00CD13F8" w:rsidRPr="00D72CCA" w14:paraId="489611D5" w14:textId="77777777">
        <w:trPr>
          <w:trHeight w:val="229"/>
        </w:trPr>
        <w:tc>
          <w:tcPr>
            <w:tcW w:w="1951" w:type="dxa"/>
          </w:tcPr>
          <w:p w14:paraId="4590C183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7:58/1:58</w:t>
            </w:r>
          </w:p>
        </w:tc>
        <w:tc>
          <w:tcPr>
            <w:tcW w:w="1795" w:type="dxa"/>
          </w:tcPr>
          <w:p w14:paraId="5D5C954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เอเอสเอ็ม</w:t>
            </w:r>
          </w:p>
        </w:tc>
        <w:tc>
          <w:tcPr>
            <w:tcW w:w="7044" w:type="dxa"/>
          </w:tcPr>
          <w:p w14:paraId="43D7CB11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โทร   "สถานที่สําหรับด้านบนของ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การแสดง"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2D75C481" w14:textId="77777777">
        <w:trPr>
          <w:trHeight w:val="228"/>
        </w:trPr>
        <w:tc>
          <w:tcPr>
            <w:tcW w:w="1951" w:type="dxa"/>
          </w:tcPr>
          <w:p w14:paraId="4036FD3C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189DAD02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7402E0C4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เช็คอินด้วยชุดหูฟัง: SR, SL,  Light OP  , Sound OP และ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แมลงวัน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447DEFE6" w14:textId="77777777">
        <w:trPr>
          <w:trHeight w:val="229"/>
        </w:trPr>
        <w:tc>
          <w:tcPr>
            <w:tcW w:w="1951" w:type="dxa"/>
          </w:tcPr>
          <w:p w14:paraId="1A0041BD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16E69DF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2846F05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เช็คอินกับแม่บ้าน   และปิดบ้านหรือถือในสถานที่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457C9C02" w14:textId="77777777">
        <w:trPr>
          <w:trHeight w:val="230"/>
        </w:trPr>
        <w:tc>
          <w:tcPr>
            <w:tcW w:w="1951" w:type="dxa"/>
          </w:tcPr>
          <w:p w14:paraId="2E69254B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12C886D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เอเอสเอ็ม</w:t>
            </w:r>
          </w:p>
        </w:tc>
        <w:tc>
          <w:tcPr>
            <w:tcW w:w="7044" w:type="dxa"/>
          </w:tcPr>
          <w:p w14:paraId="31E8A7D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ตรวจสอบว่ามีนักแสดง   ชั้นนํา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อยู่ด้วย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7F076FC4" w14:textId="77777777">
        <w:trPr>
          <w:trHeight w:val="228"/>
        </w:trPr>
        <w:tc>
          <w:tcPr>
            <w:tcW w:w="1951" w:type="dxa"/>
          </w:tcPr>
          <w:p w14:paraId="5879C095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8:00/2:00</w:t>
            </w:r>
          </w:p>
        </w:tc>
        <w:tc>
          <w:tcPr>
            <w:tcW w:w="1795" w:type="dxa"/>
          </w:tcPr>
          <w:p w14:paraId="51DDF563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4B1BA7F6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ไป!</w:t>
            </w:r>
          </w:p>
        </w:tc>
      </w:tr>
      <w:tr w:rsidR="00CD13F8" w:rsidRPr="00D72CCA" w14:paraId="44FD7EA5" w14:textId="77777777">
        <w:trPr>
          <w:trHeight w:val="230"/>
        </w:trPr>
        <w:tc>
          <w:tcPr>
            <w:tcW w:w="1951" w:type="dxa"/>
          </w:tcPr>
          <w:p w14:paraId="5B57A584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พักการแสดง</w:t>
            </w:r>
          </w:p>
        </w:tc>
        <w:tc>
          <w:tcPr>
            <w:tcW w:w="1795" w:type="dxa"/>
          </w:tcPr>
          <w:p w14:paraId="4C75A7C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44" w:type="dxa"/>
          </w:tcPr>
          <w:p w14:paraId="58B2233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0BC7951" w14:textId="77777777">
        <w:trPr>
          <w:trHeight w:val="230"/>
        </w:trPr>
        <w:tc>
          <w:tcPr>
            <w:tcW w:w="1951" w:type="dxa"/>
          </w:tcPr>
          <w:p w14:paraId="4BF06A5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+ 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: 00</w:t>
            </w:r>
          </w:p>
        </w:tc>
        <w:tc>
          <w:tcPr>
            <w:tcW w:w="1795" w:type="dxa"/>
          </w:tcPr>
          <w:p w14:paraId="612C62BF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7ED51CB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"พักการแสดง 15 นาที  13 นาทีไปยังสถานที่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ต่างๆ"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7C30DB18" w14:textId="77777777">
        <w:trPr>
          <w:trHeight w:val="228"/>
        </w:trPr>
        <w:tc>
          <w:tcPr>
            <w:tcW w:w="1951" w:type="dxa"/>
          </w:tcPr>
          <w:p w14:paraId="6986FF9A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7B08955A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อุปกรณ์ประกอบฉาก</w:t>
            </w:r>
          </w:p>
        </w:tc>
        <w:tc>
          <w:tcPr>
            <w:tcW w:w="7044" w:type="dxa"/>
          </w:tcPr>
          <w:p w14:paraId="135698CE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อุปกรณ์ประกอบฉากที่ตั้งไว้ล่วงหน้า  (ทําได้  โดย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+:13)</w:t>
            </w:r>
          </w:p>
        </w:tc>
      </w:tr>
      <w:tr w:rsidR="00CD13F8" w:rsidRPr="00D72CCA" w14:paraId="40DBD051" w14:textId="77777777">
        <w:trPr>
          <w:trHeight w:val="230"/>
        </w:trPr>
        <w:tc>
          <w:tcPr>
            <w:tcW w:w="1951" w:type="dxa"/>
          </w:tcPr>
          <w:p w14:paraId="795213C3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5CCD1D5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ลูกเรือ</w:t>
            </w:r>
          </w:p>
        </w:tc>
        <w:tc>
          <w:tcPr>
            <w:tcW w:w="7044" w:type="dxa"/>
          </w:tcPr>
          <w:p w14:paraId="43EB9C66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พล็อตการเปลี่ยนขั้นตอน/การพักการแสดงที่กําหนดไว้ล่วงหน้า  (ทําได้  โดย</w:t>
            </w: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+:13)</w:t>
            </w:r>
          </w:p>
        </w:tc>
      </w:tr>
      <w:tr w:rsidR="00CD13F8" w:rsidRPr="00D72CCA" w14:paraId="491656AA" w14:textId="77777777">
        <w:trPr>
          <w:trHeight w:val="229"/>
        </w:trPr>
        <w:tc>
          <w:tcPr>
            <w:tcW w:w="1951" w:type="dxa"/>
          </w:tcPr>
          <w:p w14:paraId="4BD3966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+ 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:03</w:t>
            </w:r>
          </w:p>
        </w:tc>
        <w:tc>
          <w:tcPr>
            <w:tcW w:w="1795" w:type="dxa"/>
          </w:tcPr>
          <w:p w14:paraId="0F3DEB9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เอสเอ็ม/เอเอสเอ็ม</w:t>
            </w:r>
          </w:p>
        </w:tc>
        <w:tc>
          <w:tcPr>
            <w:tcW w:w="7044" w:type="dxa"/>
          </w:tcPr>
          <w:p w14:paraId="558421E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  10 นาที ไปยังสถานที่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"</w:t>
            </w:r>
          </w:p>
        </w:tc>
      </w:tr>
      <w:tr w:rsidR="00CD13F8" w:rsidRPr="00D72CCA" w14:paraId="265B289B" w14:textId="77777777">
        <w:trPr>
          <w:trHeight w:val="228"/>
        </w:trPr>
        <w:tc>
          <w:tcPr>
            <w:tcW w:w="1951" w:type="dxa"/>
          </w:tcPr>
          <w:p w14:paraId="7907A23A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34E78F8B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327AA6BB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เช็คอินกับผู้บริหารบ้านสําหรับ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ปัญหา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ที่อาจเกิดขึ้น</w:t>
            </w:r>
          </w:p>
        </w:tc>
      </w:tr>
      <w:tr w:rsidR="00CD13F8" w:rsidRPr="00D72CCA" w14:paraId="02954AE4" w14:textId="77777777">
        <w:trPr>
          <w:trHeight w:val="229"/>
        </w:trPr>
        <w:tc>
          <w:tcPr>
            <w:tcW w:w="1951" w:type="dxa"/>
          </w:tcPr>
          <w:p w14:paraId="12317F8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+ 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:08</w:t>
            </w:r>
          </w:p>
        </w:tc>
        <w:tc>
          <w:tcPr>
            <w:tcW w:w="1795" w:type="dxa"/>
          </w:tcPr>
          <w:p w14:paraId="0FF620E2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เอสเอ็ม/เอเอสเอ็ม</w:t>
            </w:r>
          </w:p>
        </w:tc>
        <w:tc>
          <w:tcPr>
            <w:tcW w:w="7044" w:type="dxa"/>
          </w:tcPr>
          <w:p w14:paraId="7058327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"  5 นาที ไปยังสถานที่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"</w:t>
            </w:r>
          </w:p>
        </w:tc>
      </w:tr>
      <w:tr w:rsidR="00CD13F8" w:rsidRPr="00D72CCA" w14:paraId="58D8C699" w14:textId="77777777">
        <w:trPr>
          <w:trHeight w:val="230"/>
        </w:trPr>
        <w:tc>
          <w:tcPr>
            <w:tcW w:w="1951" w:type="dxa"/>
          </w:tcPr>
          <w:p w14:paraId="3466B4EA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633755A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5CDE57BD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กลับไปที่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บูธ</w:t>
            </w:r>
          </w:p>
        </w:tc>
      </w:tr>
      <w:tr w:rsidR="00CD13F8" w:rsidRPr="00D72CCA" w14:paraId="420995C5" w14:textId="77777777">
        <w:trPr>
          <w:trHeight w:val="228"/>
        </w:trPr>
        <w:tc>
          <w:tcPr>
            <w:tcW w:w="1951" w:type="dxa"/>
          </w:tcPr>
          <w:p w14:paraId="0F47CCBA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+ 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:13</w:t>
            </w:r>
          </w:p>
        </w:tc>
        <w:tc>
          <w:tcPr>
            <w:tcW w:w="1795" w:type="dxa"/>
          </w:tcPr>
          <w:p w14:paraId="5085B9AF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เอเอสเอ็ม</w:t>
            </w:r>
          </w:p>
        </w:tc>
        <w:tc>
          <w:tcPr>
            <w:tcW w:w="7044" w:type="dxa"/>
          </w:tcPr>
          <w:p w14:paraId="35315EAB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   "สถานที่สําหรับด้านบนของ  ACT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 xml:space="preserve"> X"</w:t>
            </w:r>
          </w:p>
        </w:tc>
      </w:tr>
      <w:tr w:rsidR="00CD13F8" w:rsidRPr="00D72CCA" w14:paraId="6DD97659" w14:textId="77777777">
        <w:trPr>
          <w:trHeight w:val="230"/>
        </w:trPr>
        <w:tc>
          <w:tcPr>
            <w:tcW w:w="1951" w:type="dxa"/>
          </w:tcPr>
          <w:p w14:paraId="04C383A2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5B9D81E4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448CEFD4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เช็คอินด้วยชุดหูฟัง: SR, SL,  Light OP  , Sound OP และ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แมลงวัน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66C8AD69" w14:textId="77777777">
        <w:trPr>
          <w:trHeight w:val="230"/>
        </w:trPr>
        <w:tc>
          <w:tcPr>
            <w:tcW w:w="1951" w:type="dxa"/>
          </w:tcPr>
          <w:p w14:paraId="4A9E2878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3083726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3DC918C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เช็คอินกับแม่บ้าน   และปิดบ้านหรือถือในสถานที่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41EE8355" w14:textId="77777777">
        <w:trPr>
          <w:trHeight w:val="229"/>
        </w:trPr>
        <w:tc>
          <w:tcPr>
            <w:tcW w:w="1951" w:type="dxa"/>
          </w:tcPr>
          <w:p w14:paraId="3BB17F8B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2376CEA4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เอเอสเอ็ม</w:t>
            </w:r>
          </w:p>
        </w:tc>
        <w:tc>
          <w:tcPr>
            <w:tcW w:w="7044" w:type="dxa"/>
          </w:tcPr>
          <w:p w14:paraId="1FE22692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ตรวจสอบว่า   มีนักแสดงชั้นนํา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อยู่ด้วย</w:t>
            </w:r>
          </w:p>
        </w:tc>
      </w:tr>
      <w:tr w:rsidR="00CD13F8" w:rsidRPr="00D72CCA" w14:paraId="274933F5" w14:textId="77777777">
        <w:trPr>
          <w:trHeight w:val="230"/>
        </w:trPr>
        <w:tc>
          <w:tcPr>
            <w:tcW w:w="1951" w:type="dxa"/>
          </w:tcPr>
          <w:p w14:paraId="76313AFA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+ 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:15</w:t>
            </w:r>
          </w:p>
        </w:tc>
        <w:tc>
          <w:tcPr>
            <w:tcW w:w="1795" w:type="dxa"/>
          </w:tcPr>
          <w:p w14:paraId="59B086A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64298110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ไป!</w:t>
            </w:r>
          </w:p>
        </w:tc>
      </w:tr>
      <w:tr w:rsidR="00CD13F8" w:rsidRPr="00D72CCA" w14:paraId="3B5187CC" w14:textId="77777777">
        <w:trPr>
          <w:trHeight w:val="230"/>
        </w:trPr>
        <w:tc>
          <w:tcPr>
            <w:tcW w:w="1951" w:type="dxa"/>
          </w:tcPr>
          <w:p w14:paraId="3E5AFC1F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โพสต์โชว์</w:t>
            </w:r>
          </w:p>
        </w:tc>
        <w:tc>
          <w:tcPr>
            <w:tcW w:w="1795" w:type="dxa"/>
          </w:tcPr>
          <w:p w14:paraId="4386FAF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44" w:type="dxa"/>
          </w:tcPr>
          <w:p w14:paraId="2C57B1E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B1CDC94" w14:textId="77777777">
        <w:trPr>
          <w:trHeight w:val="228"/>
        </w:trPr>
        <w:tc>
          <w:tcPr>
            <w:tcW w:w="1951" w:type="dxa"/>
          </w:tcPr>
          <w:p w14:paraId="41D36783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หลังจาก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คิว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สุดท้าย</w:t>
            </w:r>
          </w:p>
        </w:tc>
        <w:tc>
          <w:tcPr>
            <w:tcW w:w="1795" w:type="dxa"/>
          </w:tcPr>
          <w:p w14:paraId="6636F497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65522330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ขอบคุณ ทุกคน ใน ชุดหูฟัง และ  ถาม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ปัญหา</w:t>
            </w:r>
          </w:p>
        </w:tc>
      </w:tr>
      <w:tr w:rsidR="00CD13F8" w:rsidRPr="00D72CCA" w14:paraId="7FE0C62D" w14:textId="77777777">
        <w:trPr>
          <w:trHeight w:val="230"/>
        </w:trPr>
        <w:tc>
          <w:tcPr>
            <w:tcW w:w="1951" w:type="dxa"/>
          </w:tcPr>
          <w:p w14:paraId="3D46E212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ที่บ้าน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ว่างเปล่า</w:t>
            </w:r>
          </w:p>
        </w:tc>
        <w:tc>
          <w:tcPr>
            <w:tcW w:w="1795" w:type="dxa"/>
          </w:tcPr>
          <w:p w14:paraId="635BB13E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ทั้งหมด</w:t>
            </w:r>
          </w:p>
        </w:tc>
        <w:tc>
          <w:tcPr>
            <w:tcW w:w="7044" w:type="dxa"/>
          </w:tcPr>
          <w:p w14:paraId="4FAB7628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ปิด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ชุดหูฟัง</w:t>
            </w:r>
          </w:p>
        </w:tc>
      </w:tr>
      <w:tr w:rsidR="00CD13F8" w:rsidRPr="00D72CCA" w14:paraId="386437F4" w14:textId="77777777">
        <w:trPr>
          <w:trHeight w:val="229"/>
        </w:trPr>
        <w:tc>
          <w:tcPr>
            <w:tcW w:w="1951" w:type="dxa"/>
          </w:tcPr>
          <w:p w14:paraId="6D1FB0E5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73D2277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เอเอสเอ็ม</w:t>
            </w:r>
          </w:p>
        </w:tc>
        <w:tc>
          <w:tcPr>
            <w:tcW w:w="7044" w:type="dxa"/>
          </w:tcPr>
          <w:p w14:paraId="6040FE2F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เปิดไฟทํางาน  ปิดไฟสีน้ําเงิน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</w:t>
            </w:r>
          </w:p>
        </w:tc>
      </w:tr>
      <w:tr w:rsidR="00CD13F8" w:rsidRPr="00D72CCA" w14:paraId="3AF4BFD0" w14:textId="77777777">
        <w:trPr>
          <w:trHeight w:val="227"/>
        </w:trPr>
        <w:tc>
          <w:tcPr>
            <w:tcW w:w="1951" w:type="dxa"/>
          </w:tcPr>
          <w:p w14:paraId="77C34E2D" w14:textId="77777777" w:rsidR="00CD13F8" w:rsidRPr="00D72CCA" w:rsidRDefault="00576AE8">
            <w:pPr>
              <w:pStyle w:val="TableParagraph"/>
              <w:spacing w:line="208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1A9AF994" w14:textId="77777777" w:rsidR="00CD13F8" w:rsidRPr="00D72CCA" w:rsidRDefault="00576AE8">
            <w:pPr>
              <w:pStyle w:val="TableParagraph"/>
              <w:spacing w:line="208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46656587" w14:textId="77777777" w:rsidR="00CD13F8" w:rsidRPr="00D72CCA" w:rsidRDefault="00576AE8">
            <w:pPr>
              <w:pStyle w:val="TableParagraph"/>
              <w:spacing w:line="208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เช็คอินกับ ASM,  ลูกเรือ, ตู้เสื้อผ้าและอุปกรณ์ประกอบฉากสําหรับ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ปัญหา</w:t>
            </w:r>
          </w:p>
        </w:tc>
      </w:tr>
      <w:tr w:rsidR="00CD13F8" w:rsidRPr="00D72CCA" w14:paraId="0223A565" w14:textId="77777777">
        <w:trPr>
          <w:trHeight w:val="230"/>
        </w:trPr>
        <w:tc>
          <w:tcPr>
            <w:tcW w:w="1951" w:type="dxa"/>
          </w:tcPr>
          <w:p w14:paraId="5A6F6B3F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7F72442C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เอส เอ็ม</w:t>
            </w:r>
          </w:p>
        </w:tc>
        <w:tc>
          <w:tcPr>
            <w:tcW w:w="7044" w:type="dxa"/>
          </w:tcPr>
          <w:p w14:paraId="5DAE4897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เช็คอินกับ House สําหรับ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ปัญหา</w:t>
            </w:r>
          </w:p>
        </w:tc>
      </w:tr>
      <w:tr w:rsidR="00CD13F8" w:rsidRPr="00D72CCA" w14:paraId="0732819A" w14:textId="77777777">
        <w:trPr>
          <w:trHeight w:val="228"/>
        </w:trPr>
        <w:tc>
          <w:tcPr>
            <w:tcW w:w="1951" w:type="dxa"/>
          </w:tcPr>
          <w:p w14:paraId="2C8CD3AF" w14:textId="77777777" w:rsidR="00CD13F8" w:rsidRPr="00D72CCA" w:rsidRDefault="00576AE8">
            <w:pPr>
              <w:pStyle w:val="TableParagraph"/>
              <w:spacing w:line="209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31A198B3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นักแสดง/เสียง</w:t>
            </w:r>
          </w:p>
        </w:tc>
        <w:tc>
          <w:tcPr>
            <w:tcW w:w="7044" w:type="dxa"/>
          </w:tcPr>
          <w:p w14:paraId="1F6BD762" w14:textId="77777777" w:rsidR="00CD13F8" w:rsidRPr="00D72CCA" w:rsidRDefault="00576AE8">
            <w:pPr>
              <w:pStyle w:val="TableParagraph"/>
              <w:spacing w:line="209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เก็บ ไมโครโฟน</w:t>
            </w: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ไว้</w:t>
            </w:r>
          </w:p>
        </w:tc>
      </w:tr>
      <w:tr w:rsidR="00CD13F8" w:rsidRPr="00D72CCA" w14:paraId="354ED372" w14:textId="77777777">
        <w:trPr>
          <w:trHeight w:val="230"/>
        </w:trPr>
        <w:tc>
          <w:tcPr>
            <w:tcW w:w="1951" w:type="dxa"/>
          </w:tcPr>
          <w:p w14:paraId="37A2B0DC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7767BF6F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อุปกรณ์ประกอบ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lastRenderedPageBreak/>
              <w:t>ฉาก</w:t>
            </w:r>
          </w:p>
        </w:tc>
        <w:tc>
          <w:tcPr>
            <w:tcW w:w="7044" w:type="dxa"/>
          </w:tcPr>
          <w:p w14:paraId="62280B85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lastRenderedPageBreak/>
              <w:t xml:space="preserve"> การทําความสะอาด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เสา</w:t>
            </w:r>
          </w:p>
        </w:tc>
      </w:tr>
      <w:tr w:rsidR="00CD13F8" w:rsidRPr="00D72CCA" w14:paraId="4FCFF6DE" w14:textId="77777777">
        <w:trPr>
          <w:trHeight w:val="230"/>
        </w:trPr>
        <w:tc>
          <w:tcPr>
            <w:tcW w:w="1951" w:type="dxa"/>
          </w:tcPr>
          <w:p w14:paraId="2C1285FF" w14:textId="77777777" w:rsidR="00CD13F8" w:rsidRPr="00D72CCA" w:rsidRDefault="00576AE8">
            <w:pPr>
              <w:pStyle w:val="TableParagraph"/>
              <w:spacing w:line="210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5DAB495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ตู้เสื้อผ้า</w:t>
            </w:r>
          </w:p>
        </w:tc>
        <w:tc>
          <w:tcPr>
            <w:tcW w:w="7044" w:type="dxa"/>
          </w:tcPr>
          <w:p w14:paraId="0F29C0A3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ร้านซักอบรีด</w:t>
            </w:r>
          </w:p>
        </w:tc>
      </w:tr>
      <w:tr w:rsidR="00CD13F8" w:rsidRPr="00D72CCA" w14:paraId="1D0DDB4C" w14:textId="77777777">
        <w:trPr>
          <w:trHeight w:val="231"/>
        </w:trPr>
        <w:tc>
          <w:tcPr>
            <w:tcW w:w="1951" w:type="dxa"/>
          </w:tcPr>
          <w:p w14:paraId="783E91B0" w14:textId="77777777" w:rsidR="00CD13F8" w:rsidRPr="00D72CCA" w:rsidRDefault="00576AE8">
            <w:pPr>
              <w:pStyle w:val="TableParagraph"/>
              <w:spacing w:line="211" w:lineRule="exact"/>
              <w:ind w:left="18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"</w:t>
            </w:r>
          </w:p>
        </w:tc>
        <w:tc>
          <w:tcPr>
            <w:tcW w:w="1795" w:type="dxa"/>
          </w:tcPr>
          <w:p w14:paraId="1368147C" w14:textId="77777777" w:rsidR="00CD13F8" w:rsidRPr="00D72CCA" w:rsidRDefault="00576AE8">
            <w:pPr>
              <w:pStyle w:val="TableParagraph"/>
              <w:spacing w:line="211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ลูกเรือ/อุปกรณ์ประกอบฉาก</w:t>
            </w:r>
          </w:p>
        </w:tc>
        <w:tc>
          <w:tcPr>
            <w:tcW w:w="7044" w:type="dxa"/>
          </w:tcPr>
          <w:p w14:paraId="1AE6A327" w14:textId="77777777" w:rsidR="00CD13F8" w:rsidRPr="00D72CCA" w:rsidRDefault="00576AE8">
            <w:pPr>
              <w:pStyle w:val="TableParagraph"/>
              <w:spacing w:line="211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รีเซ็ต เวที และอุปกรณ์</w:t>
            </w: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ประกอบฉาก</w:t>
            </w:r>
          </w:p>
        </w:tc>
      </w:tr>
    </w:tbl>
    <w:p w14:paraId="37A2BB11" w14:textId="77777777" w:rsidR="00CD13F8" w:rsidRPr="00D72CCA" w:rsidRDefault="00CD13F8">
      <w:pPr>
        <w:spacing w:line="211" w:lineRule="exact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79"/>
          <w:footerReference w:type="default" r:id="rId80"/>
          <w:pgSz w:w="12240" w:h="15840"/>
          <w:pgMar w:top="880" w:right="600" w:bottom="640" w:left="620" w:header="435" w:footer="454" w:gutter="0"/>
          <w:cols w:space="720"/>
        </w:sectPr>
      </w:pPr>
    </w:p>
    <w:p w14:paraId="78EF4773" w14:textId="77777777" w:rsidR="00CD13F8" w:rsidRPr="00D72CCA" w:rsidRDefault="00576AE8">
      <w:pPr>
        <w:spacing w:before="107"/>
        <w:ind w:left="10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lastRenderedPageBreak/>
        <w:t xml:space="preserve"> แปลงกะ</w:t>
      </w:r>
      <w:r w:rsidRPr="00D72CCA">
        <w:rPr>
          <w:rFonts w:ascii="TH SarabunPSK" w:hAnsi="TH SarabunPSK" w:cs="TH SarabunPSK" w:hint="cs"/>
          <w:b/>
          <w:bCs/>
          <w:spacing w:val="-5"/>
          <w:sz w:val="32"/>
          <w:szCs w:val="32"/>
          <w:cs/>
          <w:lang w:bidi="th"/>
        </w:rPr>
        <w:t xml:space="preserve"> TBD</w:t>
      </w:r>
    </w:p>
    <w:p w14:paraId="0E95038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81"/>
          <w:footerReference w:type="default" r:id="rId82"/>
          <w:pgSz w:w="12240" w:h="15840"/>
          <w:pgMar w:top="880" w:right="600" w:bottom="640" w:left="620" w:header="434" w:footer="454" w:gutter="0"/>
          <w:cols w:space="720"/>
        </w:sectPr>
      </w:pPr>
    </w:p>
    <w:p w14:paraId="05B562E2" w14:textId="77777777" w:rsidR="00CD13F8" w:rsidRPr="00D72CCA" w:rsidRDefault="00576AE8">
      <w:pPr>
        <w:spacing w:before="107"/>
        <w:ind w:left="10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lastRenderedPageBreak/>
        <w:t xml:space="preserve"> หมายเหตุ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บรรทัด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870"/>
        <w:gridCol w:w="4074"/>
        <w:gridCol w:w="2647"/>
        <w:gridCol w:w="2648"/>
      </w:tblGrid>
      <w:tr w:rsidR="00CD13F8" w:rsidRPr="00D72CCA" w14:paraId="35139BD9" w14:textId="77777777">
        <w:trPr>
          <w:trHeight w:val="460"/>
        </w:trPr>
        <w:tc>
          <w:tcPr>
            <w:tcW w:w="5495" w:type="dxa"/>
            <w:gridSpan w:val="3"/>
          </w:tcPr>
          <w:p w14:paraId="1A9F2FDA" w14:textId="77777777" w:rsidR="00CD13F8" w:rsidRPr="00D72CCA" w:rsidRDefault="00576AE8">
            <w:pPr>
              <w:pStyle w:val="TableParagraph"/>
              <w:spacing w:before="111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แสดง:</w:t>
            </w:r>
          </w:p>
        </w:tc>
        <w:tc>
          <w:tcPr>
            <w:tcW w:w="5295" w:type="dxa"/>
            <w:gridSpan w:val="2"/>
          </w:tcPr>
          <w:p w14:paraId="67FB7710" w14:textId="77777777" w:rsidR="00CD13F8" w:rsidRPr="00D72CCA" w:rsidRDefault="00576AE8">
            <w:pPr>
              <w:pStyle w:val="TableParagraph"/>
              <w:spacing w:before="111"/>
              <w:ind w:left="2599" w:right="231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กุญแจ</w:t>
            </w:r>
          </w:p>
        </w:tc>
      </w:tr>
      <w:tr w:rsidR="00CD13F8" w:rsidRPr="00D72CCA" w14:paraId="70A279BB" w14:textId="77777777">
        <w:trPr>
          <w:trHeight w:val="459"/>
        </w:trPr>
        <w:tc>
          <w:tcPr>
            <w:tcW w:w="5495" w:type="dxa"/>
            <w:gridSpan w:val="3"/>
          </w:tcPr>
          <w:p w14:paraId="4C4E910C" w14:textId="77777777" w:rsidR="00CD13F8" w:rsidRPr="00D72CCA" w:rsidRDefault="00576AE8">
            <w:pPr>
              <w:pStyle w:val="TableParagraph"/>
              <w:spacing w:before="111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นักแสดง:</w:t>
            </w:r>
          </w:p>
        </w:tc>
        <w:tc>
          <w:tcPr>
            <w:tcW w:w="2647" w:type="dxa"/>
            <w:vMerge w:val="restart"/>
          </w:tcPr>
          <w:p w14:paraId="7D1F628E" w14:textId="77777777" w:rsidR="00CD13F8" w:rsidRPr="00D72CCA" w:rsidRDefault="00576AE8">
            <w:pPr>
              <w:pStyle w:val="TableParagraph"/>
              <w:spacing w:before="122"/>
              <w:ind w:left="3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A = เพิ่ม</w:t>
            </w:r>
            <w:r w:rsidRPr="00D72CCA">
              <w:rPr>
                <w:rFonts w:ascii="TH SarabunPSK" w:hAnsi="TH SarabunPSK" w:cs="TH SarabunPSK" w:hint="cs"/>
                <w:color w:val="A6A6A6"/>
                <w:spacing w:val="-2"/>
                <w:sz w:val="32"/>
                <w:szCs w:val="32"/>
                <w:cs/>
                <w:lang w:bidi="th"/>
              </w:rPr>
              <w:t xml:space="preserve"> บรรทัด/คํา</w:t>
            </w:r>
          </w:p>
          <w:p w14:paraId="3814E2B0" w14:textId="77777777" w:rsidR="00CD13F8" w:rsidRPr="00D72CCA" w:rsidRDefault="00576AE8">
            <w:pPr>
              <w:pStyle w:val="TableParagraph"/>
              <w:spacing w:line="229" w:lineRule="exact"/>
              <w:ind w:left="3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B =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การบล็อก</w:t>
            </w:r>
          </w:p>
          <w:p w14:paraId="14495295" w14:textId="77777777" w:rsidR="00CD13F8" w:rsidRPr="00D72CCA" w:rsidRDefault="00576AE8">
            <w:pPr>
              <w:pStyle w:val="TableParagraph"/>
              <w:spacing w:line="229" w:lineRule="exact"/>
              <w:ind w:left="38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C = เรียก</w:t>
            </w:r>
            <w:r w:rsidRPr="00D72CCA">
              <w:rPr>
                <w:rFonts w:ascii="TH SarabunPSK" w:hAnsi="TH SarabunPSK" w:cs="TH SarabunPSK" w:hint="cs"/>
                <w:color w:val="A6A6A6"/>
                <w:sz w:val="32"/>
                <w:szCs w:val="32"/>
                <w:cs/>
                <w:lang w:bidi="th"/>
              </w:rPr>
              <w:t xml:space="preserve"> สาย</w:t>
            </w:r>
            <w:r w:rsidRPr="00D72CCA">
              <w:rPr>
                <w:rFonts w:ascii="TH SarabunPSK" w:hAnsi="TH SarabunPSK" w:cs="TH SarabunPSK" w:hint="cs"/>
                <w:color w:val="A6A6A6"/>
                <w:spacing w:val="-4"/>
                <w:sz w:val="32"/>
                <w:szCs w:val="32"/>
                <w:cs/>
                <w:lang w:bidi="th"/>
              </w:rPr>
              <w:t xml:space="preserve"> </w:t>
            </w:r>
          </w:p>
          <w:p w14:paraId="5BF1CD08" w14:textId="77777777" w:rsidR="00CD13F8" w:rsidRPr="00D72CCA" w:rsidRDefault="00576AE8">
            <w:pPr>
              <w:pStyle w:val="TableParagraph"/>
              <w:spacing w:before="2"/>
              <w:ind w:left="380" w:right="12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D = </w:t>
            </w:r>
            <w:r w:rsidRPr="00D72CCA">
              <w:rPr>
                <w:rFonts w:ascii="TH SarabunPSK" w:hAnsi="TH SarabunPSK" w:cs="TH SarabunPSK" w:hint="cs"/>
                <w:color w:val="A6A6A6"/>
                <w:sz w:val="32"/>
                <w:szCs w:val="32"/>
                <w:cs/>
                <w:lang w:bidi="th"/>
              </w:rPr>
              <w:t xml:space="preserve"> บรรทัด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/คําที่หล่น J = เส้น/</w:t>
            </w:r>
            <w:r w:rsidRPr="00D72CCA">
              <w:rPr>
                <w:rFonts w:ascii="TH SarabunPSK" w:hAnsi="TH SarabunPSK" w:cs="TH SarabunPSK" w:hint="cs"/>
                <w:color w:val="A6A6A6"/>
                <w:sz w:val="32"/>
                <w:szCs w:val="32"/>
                <w:cs/>
                <w:lang w:bidi="th"/>
              </w:rPr>
              <w:t>คํา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 ที่กระโดด</w:t>
            </w:r>
          </w:p>
        </w:tc>
        <w:tc>
          <w:tcPr>
            <w:tcW w:w="2648" w:type="dxa"/>
            <w:vMerge w:val="restart"/>
          </w:tcPr>
          <w:p w14:paraId="6653A0DE" w14:textId="77777777" w:rsidR="00CD13F8" w:rsidRPr="00D72CCA" w:rsidRDefault="00576AE8">
            <w:pPr>
              <w:pStyle w:val="TableParagraph"/>
              <w:spacing w:before="110"/>
              <w:ind w:left="381" w:right="70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Q = คิว </w:t>
            </w:r>
            <w:r w:rsidRPr="00D72CCA">
              <w:rPr>
                <w:rFonts w:ascii="TH SarabunPSK" w:hAnsi="TH SarabunPSK" w:cs="TH SarabunPSK" w:hint="cs"/>
                <w:color w:val="A6A6A6"/>
                <w:sz w:val="32"/>
                <w:szCs w:val="32"/>
                <w:cs/>
                <w:lang w:bidi="th"/>
              </w:rPr>
              <w:t xml:space="preserve">พลาด 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P =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ถอดความ</w:t>
            </w:r>
          </w:p>
          <w:p w14:paraId="314F533E" w14:textId="77777777" w:rsidR="00CD13F8" w:rsidRPr="00D72CCA" w:rsidRDefault="00576AE8">
            <w:pPr>
              <w:pStyle w:val="TableParagraph"/>
              <w:spacing w:line="230" w:lineRule="exact"/>
              <w:ind w:left="38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Pr = 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การออกเสียง</w:t>
            </w:r>
          </w:p>
          <w:p w14:paraId="4B394F42" w14:textId="77777777" w:rsidR="00CD13F8" w:rsidRPr="00D72CCA" w:rsidRDefault="00576AE8">
            <w:pPr>
              <w:pStyle w:val="TableParagraph"/>
              <w:ind w:left="38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T =</w:t>
            </w:r>
            <w:r w:rsidRPr="00D72CCA">
              <w:rPr>
                <w:rFonts w:ascii="TH SarabunPSK" w:hAnsi="TH SarabunPSK" w:cs="TH SarabunPSK" w:hint="cs"/>
                <w:color w:val="A6A6A6"/>
                <w:spacing w:val="-4"/>
                <w:sz w:val="32"/>
                <w:szCs w:val="32"/>
                <w:cs/>
                <w:lang w:bidi="th"/>
              </w:rPr>
              <w:t xml:space="preserve"> คํา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ที่เปลี่ยนคํา</w:t>
            </w:r>
          </w:p>
        </w:tc>
      </w:tr>
      <w:tr w:rsidR="00CD13F8" w:rsidRPr="00D72CCA" w14:paraId="0E010722" w14:textId="77777777">
        <w:trPr>
          <w:trHeight w:val="460"/>
        </w:trPr>
        <w:tc>
          <w:tcPr>
            <w:tcW w:w="5495" w:type="dxa"/>
            <w:gridSpan w:val="3"/>
          </w:tcPr>
          <w:p w14:paraId="2424E436" w14:textId="77777777" w:rsidR="00CD13F8" w:rsidRPr="00D72CCA" w:rsidRDefault="00576AE8">
            <w:pPr>
              <w:pStyle w:val="TableParagraph"/>
              <w:spacing w:before="112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อักขระ: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 w14:paraId="3653A709" w14:textId="77777777" w:rsidR="00CD13F8" w:rsidRPr="00D72CCA" w:rsidRDefault="00CD1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14:paraId="423BDFAF" w14:textId="77777777" w:rsidR="00CD13F8" w:rsidRPr="00D72CCA" w:rsidRDefault="00CD1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950A1F7" w14:textId="77777777">
        <w:trPr>
          <w:trHeight w:val="461"/>
        </w:trPr>
        <w:tc>
          <w:tcPr>
            <w:tcW w:w="5495" w:type="dxa"/>
            <w:gridSpan w:val="3"/>
          </w:tcPr>
          <w:p w14:paraId="587B4C90" w14:textId="77777777" w:rsidR="00CD13F8" w:rsidRPr="00D72CCA" w:rsidRDefault="00576AE8">
            <w:pPr>
              <w:pStyle w:val="TableParagraph"/>
              <w:spacing w:before="111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วันที่: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 w14:paraId="0D350669" w14:textId="77777777" w:rsidR="00CD13F8" w:rsidRPr="00D72CCA" w:rsidRDefault="00CD1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14:paraId="4643924E" w14:textId="77777777" w:rsidR="00CD13F8" w:rsidRPr="00D72CCA" w:rsidRDefault="00CD13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E762E54" w14:textId="77777777">
        <w:trPr>
          <w:trHeight w:val="459"/>
        </w:trPr>
        <w:tc>
          <w:tcPr>
            <w:tcW w:w="551" w:type="dxa"/>
          </w:tcPr>
          <w:p w14:paraId="15623C3A" w14:textId="77777777" w:rsidR="00CD13F8" w:rsidRPr="00D72CCA" w:rsidRDefault="00576AE8">
            <w:pPr>
              <w:pStyle w:val="TableParagraph"/>
              <w:spacing w:before="111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ป.ป.ช.</w:t>
            </w:r>
          </w:p>
        </w:tc>
        <w:tc>
          <w:tcPr>
            <w:tcW w:w="870" w:type="dxa"/>
          </w:tcPr>
          <w:p w14:paraId="74AD3916" w14:textId="77777777" w:rsidR="00CD13F8" w:rsidRPr="00D72CCA" w:rsidRDefault="00576AE8">
            <w:pPr>
              <w:pStyle w:val="TableParagraph"/>
              <w:spacing w:before="111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กุญแจ</w:t>
            </w:r>
          </w:p>
        </w:tc>
        <w:tc>
          <w:tcPr>
            <w:tcW w:w="9369" w:type="dxa"/>
            <w:gridSpan w:val="3"/>
          </w:tcPr>
          <w:p w14:paraId="3473EDCA" w14:textId="77777777" w:rsidR="00CD13F8" w:rsidRPr="00D72CCA" w:rsidRDefault="00576AE8">
            <w:pPr>
              <w:pStyle w:val="TableParagraph"/>
              <w:spacing w:before="111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บรรทัด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ที่ถูกต้อง</w:t>
            </w:r>
          </w:p>
        </w:tc>
      </w:tr>
      <w:tr w:rsidR="00CD13F8" w:rsidRPr="00D72CCA" w14:paraId="602AF778" w14:textId="77777777">
        <w:trPr>
          <w:trHeight w:val="461"/>
        </w:trPr>
        <w:tc>
          <w:tcPr>
            <w:tcW w:w="551" w:type="dxa"/>
          </w:tcPr>
          <w:p w14:paraId="76DC457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7B612D0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5A0A820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7C8B51B" w14:textId="77777777">
        <w:trPr>
          <w:trHeight w:val="459"/>
        </w:trPr>
        <w:tc>
          <w:tcPr>
            <w:tcW w:w="551" w:type="dxa"/>
          </w:tcPr>
          <w:p w14:paraId="6B64A7E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0F897B8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28545EE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ED2F759" w14:textId="77777777">
        <w:trPr>
          <w:trHeight w:val="461"/>
        </w:trPr>
        <w:tc>
          <w:tcPr>
            <w:tcW w:w="551" w:type="dxa"/>
          </w:tcPr>
          <w:p w14:paraId="79D89EB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064D4DB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5EAA1AC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8A5792E" w14:textId="77777777">
        <w:trPr>
          <w:trHeight w:val="460"/>
        </w:trPr>
        <w:tc>
          <w:tcPr>
            <w:tcW w:w="551" w:type="dxa"/>
          </w:tcPr>
          <w:p w14:paraId="3E67F91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35CC709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7F089E1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C05501E" w14:textId="77777777">
        <w:trPr>
          <w:trHeight w:val="460"/>
        </w:trPr>
        <w:tc>
          <w:tcPr>
            <w:tcW w:w="551" w:type="dxa"/>
          </w:tcPr>
          <w:p w14:paraId="4F267C6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127F591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3A89300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7F44391" w14:textId="77777777">
        <w:trPr>
          <w:trHeight w:val="460"/>
        </w:trPr>
        <w:tc>
          <w:tcPr>
            <w:tcW w:w="551" w:type="dxa"/>
          </w:tcPr>
          <w:p w14:paraId="32DF703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40E15F6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2115AF5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D35A44B" w14:textId="77777777">
        <w:trPr>
          <w:trHeight w:val="460"/>
        </w:trPr>
        <w:tc>
          <w:tcPr>
            <w:tcW w:w="551" w:type="dxa"/>
          </w:tcPr>
          <w:p w14:paraId="50D0FCE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7C82DA9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4309E22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696C8C3" w14:textId="77777777">
        <w:trPr>
          <w:trHeight w:val="460"/>
        </w:trPr>
        <w:tc>
          <w:tcPr>
            <w:tcW w:w="551" w:type="dxa"/>
          </w:tcPr>
          <w:p w14:paraId="3DECBEF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3E65FA6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6943BC2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B6000D5" w14:textId="77777777">
        <w:trPr>
          <w:trHeight w:val="460"/>
        </w:trPr>
        <w:tc>
          <w:tcPr>
            <w:tcW w:w="551" w:type="dxa"/>
          </w:tcPr>
          <w:p w14:paraId="41A0C67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4FE9C29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55DA865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35B1C7B" w14:textId="77777777">
        <w:trPr>
          <w:trHeight w:val="460"/>
        </w:trPr>
        <w:tc>
          <w:tcPr>
            <w:tcW w:w="551" w:type="dxa"/>
          </w:tcPr>
          <w:p w14:paraId="6D0CCDA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1F3B986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4C527B9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B2A3A4B" w14:textId="77777777">
        <w:trPr>
          <w:trHeight w:val="461"/>
        </w:trPr>
        <w:tc>
          <w:tcPr>
            <w:tcW w:w="551" w:type="dxa"/>
          </w:tcPr>
          <w:p w14:paraId="2960540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6F83827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2331738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1DCC525" w14:textId="77777777">
        <w:trPr>
          <w:trHeight w:val="459"/>
        </w:trPr>
        <w:tc>
          <w:tcPr>
            <w:tcW w:w="551" w:type="dxa"/>
          </w:tcPr>
          <w:p w14:paraId="5E0B1BD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6B37398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40A7D68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1243F1F" w14:textId="77777777">
        <w:trPr>
          <w:trHeight w:val="461"/>
        </w:trPr>
        <w:tc>
          <w:tcPr>
            <w:tcW w:w="551" w:type="dxa"/>
          </w:tcPr>
          <w:p w14:paraId="0D83CB5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141CE3F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3361270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B4FC8A7" w14:textId="77777777">
        <w:trPr>
          <w:trHeight w:val="459"/>
        </w:trPr>
        <w:tc>
          <w:tcPr>
            <w:tcW w:w="551" w:type="dxa"/>
          </w:tcPr>
          <w:p w14:paraId="5696457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5DF4428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7EA8C30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8C0D752" w14:textId="77777777">
        <w:trPr>
          <w:trHeight w:val="461"/>
        </w:trPr>
        <w:tc>
          <w:tcPr>
            <w:tcW w:w="551" w:type="dxa"/>
          </w:tcPr>
          <w:p w14:paraId="2ED17D1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35B9C88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334FD59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BF1D1C2" w14:textId="77777777">
        <w:trPr>
          <w:trHeight w:val="460"/>
        </w:trPr>
        <w:tc>
          <w:tcPr>
            <w:tcW w:w="551" w:type="dxa"/>
          </w:tcPr>
          <w:p w14:paraId="39112EB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633B139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6C6AE5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B32CBEA" w14:textId="77777777">
        <w:trPr>
          <w:trHeight w:val="460"/>
        </w:trPr>
        <w:tc>
          <w:tcPr>
            <w:tcW w:w="551" w:type="dxa"/>
          </w:tcPr>
          <w:p w14:paraId="6708DCE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5A0FC3E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29DAD53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D302C1A" w14:textId="77777777">
        <w:trPr>
          <w:trHeight w:val="460"/>
        </w:trPr>
        <w:tc>
          <w:tcPr>
            <w:tcW w:w="551" w:type="dxa"/>
          </w:tcPr>
          <w:p w14:paraId="76C5B28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195F2C8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733B18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F96543F" w14:textId="77777777">
        <w:trPr>
          <w:trHeight w:val="460"/>
        </w:trPr>
        <w:tc>
          <w:tcPr>
            <w:tcW w:w="551" w:type="dxa"/>
          </w:tcPr>
          <w:p w14:paraId="7C18B29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5A88403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3813830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CF53C35" w14:textId="77777777">
        <w:trPr>
          <w:trHeight w:val="460"/>
        </w:trPr>
        <w:tc>
          <w:tcPr>
            <w:tcW w:w="551" w:type="dxa"/>
          </w:tcPr>
          <w:p w14:paraId="252AD14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76AB42D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23303F3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1F4576B" w14:textId="77777777">
        <w:trPr>
          <w:trHeight w:val="460"/>
        </w:trPr>
        <w:tc>
          <w:tcPr>
            <w:tcW w:w="551" w:type="dxa"/>
          </w:tcPr>
          <w:p w14:paraId="371364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7E153BE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0FA82DD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63514D2" w14:textId="77777777">
        <w:trPr>
          <w:trHeight w:val="460"/>
        </w:trPr>
        <w:tc>
          <w:tcPr>
            <w:tcW w:w="551" w:type="dxa"/>
          </w:tcPr>
          <w:p w14:paraId="55CA7F6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54879DD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71BE224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230C80C6" w14:textId="77777777">
        <w:trPr>
          <w:trHeight w:val="461"/>
        </w:trPr>
        <w:tc>
          <w:tcPr>
            <w:tcW w:w="551" w:type="dxa"/>
          </w:tcPr>
          <w:p w14:paraId="5D6C83D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70" w:type="dxa"/>
          </w:tcPr>
          <w:p w14:paraId="270AE13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369" w:type="dxa"/>
            <w:gridSpan w:val="3"/>
          </w:tcPr>
          <w:p w14:paraId="676EDC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1B4E09B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83"/>
          <w:footerReference w:type="default" r:id="rId84"/>
          <w:pgSz w:w="12240" w:h="15840"/>
          <w:pgMar w:top="880" w:right="600" w:bottom="640" w:left="620" w:header="434" w:footer="454" w:gutter="0"/>
          <w:cols w:space="720"/>
        </w:sectPr>
      </w:pPr>
    </w:p>
    <w:p w14:paraId="03196863" w14:textId="77777777" w:rsidR="00CD13F8" w:rsidRPr="00D72CCA" w:rsidRDefault="00576AE8">
      <w:pPr>
        <w:spacing w:line="313" w:lineRule="exact"/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lastRenderedPageBreak/>
        <w:t xml:space="preserve"> รายงาน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325"/>
        <w:gridCol w:w="1169"/>
        <w:gridCol w:w="909"/>
        <w:gridCol w:w="1161"/>
        <w:gridCol w:w="2606"/>
      </w:tblGrid>
      <w:tr w:rsidR="00CD13F8" w:rsidRPr="00D72CCA" w14:paraId="54BBDBE1" w14:textId="77777777">
        <w:trPr>
          <w:trHeight w:val="265"/>
        </w:trPr>
        <w:tc>
          <w:tcPr>
            <w:tcW w:w="9349" w:type="dxa"/>
            <w:gridSpan w:val="6"/>
            <w:shd w:val="clear" w:color="auto" w:fill="D9D9D9"/>
          </w:tcPr>
          <w:p w14:paraId="00C65BC9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การผลิต:</w:t>
            </w:r>
          </w:p>
        </w:tc>
      </w:tr>
      <w:tr w:rsidR="00CD13F8" w:rsidRPr="00D72CCA" w14:paraId="54299B80" w14:textId="77777777">
        <w:trPr>
          <w:trHeight w:val="263"/>
        </w:trPr>
        <w:tc>
          <w:tcPr>
            <w:tcW w:w="4673" w:type="dxa"/>
            <w:gridSpan w:val="3"/>
          </w:tcPr>
          <w:p w14:paraId="45EF1781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วัน:</w:t>
            </w:r>
          </w:p>
        </w:tc>
        <w:tc>
          <w:tcPr>
            <w:tcW w:w="4676" w:type="dxa"/>
            <w:gridSpan w:val="3"/>
          </w:tcPr>
          <w:p w14:paraId="0065959F" w14:textId="77777777" w:rsidR="00CD13F8" w:rsidRPr="00D72CCA" w:rsidRDefault="00576AE8">
            <w:pPr>
              <w:pStyle w:val="TableParagraph"/>
              <w:spacing w:line="226" w:lineRule="exact"/>
              <w:ind w:left="114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วันที่:</w:t>
            </w:r>
          </w:p>
        </w:tc>
      </w:tr>
      <w:tr w:rsidR="00CD13F8" w:rsidRPr="00D72CCA" w14:paraId="277F6ABE" w14:textId="77777777">
        <w:trPr>
          <w:trHeight w:val="263"/>
        </w:trPr>
        <w:tc>
          <w:tcPr>
            <w:tcW w:w="9349" w:type="dxa"/>
            <w:gridSpan w:val="6"/>
          </w:tcPr>
          <w:p w14:paraId="5B3F53D1" w14:textId="77777777" w:rsidR="00CD13F8" w:rsidRPr="00D72CCA" w:rsidRDefault="00576AE8">
            <w:pPr>
              <w:pStyle w:val="TableParagraph"/>
              <w:spacing w:line="225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ผู้จัดการเวที</w:t>
            </w: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:</w:t>
            </w:r>
          </w:p>
        </w:tc>
      </w:tr>
      <w:tr w:rsidR="00CD13F8" w:rsidRPr="00D72CCA" w14:paraId="7D20F2CA" w14:textId="77777777">
        <w:trPr>
          <w:trHeight w:val="264"/>
        </w:trPr>
        <w:tc>
          <w:tcPr>
            <w:tcW w:w="3504" w:type="dxa"/>
            <w:gridSpan w:val="2"/>
          </w:tcPr>
          <w:p w14:paraId="5E2ED17D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เริ่มการโทร:</w:t>
            </w:r>
          </w:p>
        </w:tc>
        <w:tc>
          <w:tcPr>
            <w:tcW w:w="3239" w:type="dxa"/>
            <w:gridSpan w:val="3"/>
          </w:tcPr>
          <w:p w14:paraId="452799C7" w14:textId="77777777" w:rsidR="00CD13F8" w:rsidRPr="00D72CCA" w:rsidRDefault="00576AE8">
            <w:pPr>
              <w:pStyle w:val="TableParagraph"/>
              <w:spacing w:line="226" w:lineRule="exact"/>
              <w:ind w:left="112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แบ่ง:</w:t>
            </w:r>
          </w:p>
        </w:tc>
        <w:tc>
          <w:tcPr>
            <w:tcW w:w="2606" w:type="dxa"/>
          </w:tcPr>
          <w:p w14:paraId="1B433A51" w14:textId="77777777" w:rsidR="00CD13F8" w:rsidRPr="00D72CCA" w:rsidRDefault="00576AE8">
            <w:pPr>
              <w:pStyle w:val="TableParagraph"/>
              <w:spacing w:line="226" w:lineRule="exact"/>
              <w:ind w:left="114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สิ้น สุด วันที่:</w:t>
            </w:r>
          </w:p>
        </w:tc>
      </w:tr>
      <w:tr w:rsidR="00CD13F8" w:rsidRPr="00D72CCA" w14:paraId="7B8A5AB1" w14:textId="77777777">
        <w:trPr>
          <w:trHeight w:val="262"/>
        </w:trPr>
        <w:tc>
          <w:tcPr>
            <w:tcW w:w="4673" w:type="dxa"/>
            <w:gridSpan w:val="3"/>
          </w:tcPr>
          <w:p w14:paraId="740F2684" w14:textId="77777777" w:rsidR="00CD13F8" w:rsidRPr="00D72CCA" w:rsidRDefault="00576AE8">
            <w:pPr>
              <w:pStyle w:val="TableParagraph"/>
              <w:spacing w:line="225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สาย:</w:t>
            </w:r>
          </w:p>
        </w:tc>
        <w:tc>
          <w:tcPr>
            <w:tcW w:w="4676" w:type="dxa"/>
            <w:gridSpan w:val="3"/>
          </w:tcPr>
          <w:p w14:paraId="04458EF7" w14:textId="77777777" w:rsidR="00CD13F8" w:rsidRPr="00D72CCA" w:rsidRDefault="00576AE8">
            <w:pPr>
              <w:pStyle w:val="TableParagraph"/>
              <w:spacing w:line="225" w:lineRule="exact"/>
              <w:ind w:left="114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ขาด:</w:t>
            </w:r>
          </w:p>
        </w:tc>
      </w:tr>
      <w:tr w:rsidR="00CD13F8" w:rsidRPr="00D72CCA" w14:paraId="1D78C0F5" w14:textId="77777777">
        <w:trPr>
          <w:trHeight w:val="230"/>
        </w:trPr>
        <w:tc>
          <w:tcPr>
            <w:tcW w:w="9349" w:type="dxa"/>
            <w:gridSpan w:val="6"/>
            <w:tcBorders>
              <w:left w:val="nil"/>
              <w:right w:val="nil"/>
            </w:tcBorders>
          </w:tcPr>
          <w:p w14:paraId="05C624A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011EC2B" w14:textId="77777777">
        <w:trPr>
          <w:trHeight w:val="228"/>
        </w:trPr>
        <w:tc>
          <w:tcPr>
            <w:tcW w:w="9349" w:type="dxa"/>
            <w:gridSpan w:val="6"/>
            <w:shd w:val="clear" w:color="auto" w:fill="D9D9D9"/>
          </w:tcPr>
          <w:p w14:paraId="3C8F49E0" w14:textId="77777777" w:rsidR="00CD13F8" w:rsidRPr="00D72CCA" w:rsidRDefault="00576AE8">
            <w:pPr>
              <w:pStyle w:val="TableParagraph"/>
              <w:spacing w:line="209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รายละเอียด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การซ้อม</w:t>
            </w:r>
          </w:p>
        </w:tc>
      </w:tr>
      <w:tr w:rsidR="00CD13F8" w:rsidRPr="00D72CCA" w14:paraId="2B121EAD" w14:textId="77777777">
        <w:trPr>
          <w:trHeight w:val="230"/>
        </w:trPr>
        <w:tc>
          <w:tcPr>
            <w:tcW w:w="2179" w:type="dxa"/>
          </w:tcPr>
          <w:p w14:paraId="2A9E06A3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เวลา</w:t>
            </w:r>
          </w:p>
        </w:tc>
        <w:tc>
          <w:tcPr>
            <w:tcW w:w="3403" w:type="dxa"/>
            <w:gridSpan w:val="3"/>
          </w:tcPr>
          <w:p w14:paraId="0B716CF7" w14:textId="77777777" w:rsidR="00CD13F8" w:rsidRPr="00D72CCA" w:rsidRDefault="00576AE8">
            <w:pPr>
              <w:pStyle w:val="TableParagraph"/>
              <w:spacing w:line="210" w:lineRule="exact"/>
              <w:ind w:left="112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อะไรนะ</w:t>
            </w:r>
          </w:p>
        </w:tc>
        <w:tc>
          <w:tcPr>
            <w:tcW w:w="3767" w:type="dxa"/>
            <w:gridSpan w:val="2"/>
          </w:tcPr>
          <w:p w14:paraId="196DF9BA" w14:textId="77777777" w:rsidR="00CD13F8" w:rsidRPr="00D72CCA" w:rsidRDefault="00576AE8">
            <w:pPr>
              <w:pStyle w:val="TableParagraph"/>
              <w:spacing w:line="210" w:lineRule="exact"/>
              <w:ind w:left="113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>ใคร</w:t>
            </w:r>
          </w:p>
        </w:tc>
      </w:tr>
      <w:tr w:rsidR="00CD13F8" w:rsidRPr="00D72CCA" w14:paraId="048AA5CE" w14:textId="77777777">
        <w:trPr>
          <w:trHeight w:val="230"/>
        </w:trPr>
        <w:tc>
          <w:tcPr>
            <w:tcW w:w="2179" w:type="dxa"/>
          </w:tcPr>
          <w:p w14:paraId="712F9EF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3" w:type="dxa"/>
            <w:gridSpan w:val="3"/>
          </w:tcPr>
          <w:p w14:paraId="4AF2A5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67" w:type="dxa"/>
            <w:gridSpan w:val="2"/>
          </w:tcPr>
          <w:p w14:paraId="59BB612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1554DE7" w14:textId="77777777">
        <w:trPr>
          <w:trHeight w:val="228"/>
        </w:trPr>
        <w:tc>
          <w:tcPr>
            <w:tcW w:w="2179" w:type="dxa"/>
          </w:tcPr>
          <w:p w14:paraId="56078FC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3" w:type="dxa"/>
            <w:gridSpan w:val="3"/>
          </w:tcPr>
          <w:p w14:paraId="7B22904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67" w:type="dxa"/>
            <w:gridSpan w:val="2"/>
          </w:tcPr>
          <w:p w14:paraId="7805608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7B7F24C" w14:textId="77777777">
        <w:trPr>
          <w:trHeight w:val="230"/>
        </w:trPr>
        <w:tc>
          <w:tcPr>
            <w:tcW w:w="9349" w:type="dxa"/>
            <w:gridSpan w:val="6"/>
            <w:tcBorders>
              <w:left w:val="nil"/>
              <w:right w:val="nil"/>
            </w:tcBorders>
          </w:tcPr>
          <w:p w14:paraId="409A3A3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9BEFF77" w14:textId="77777777">
        <w:trPr>
          <w:trHeight w:val="229"/>
        </w:trPr>
        <w:tc>
          <w:tcPr>
            <w:tcW w:w="4673" w:type="dxa"/>
            <w:gridSpan w:val="3"/>
            <w:shd w:val="clear" w:color="auto" w:fill="D9D9D9"/>
          </w:tcPr>
          <w:p w14:paraId="66D73A41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 xml:space="preserve"> วัน</w:t>
            </w: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ซ้อม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ครั้งต่อไป</w:t>
            </w:r>
          </w:p>
        </w:tc>
        <w:tc>
          <w:tcPr>
            <w:tcW w:w="4676" w:type="dxa"/>
            <w:gridSpan w:val="3"/>
            <w:shd w:val="clear" w:color="auto" w:fill="D9D9D9"/>
          </w:tcPr>
          <w:p w14:paraId="69E2B823" w14:textId="77777777" w:rsidR="00CD13F8" w:rsidRPr="00D72CCA" w:rsidRDefault="00576AE8">
            <w:pPr>
              <w:pStyle w:val="TableParagraph"/>
              <w:spacing w:line="210" w:lineRule="exact"/>
              <w:ind w:left="114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วันที่:</w:t>
            </w:r>
          </w:p>
        </w:tc>
      </w:tr>
      <w:tr w:rsidR="00CD13F8" w:rsidRPr="00D72CCA" w14:paraId="67C73F0E" w14:textId="77777777">
        <w:trPr>
          <w:trHeight w:val="230"/>
        </w:trPr>
        <w:tc>
          <w:tcPr>
            <w:tcW w:w="2179" w:type="dxa"/>
          </w:tcPr>
          <w:p w14:paraId="6F5B4F85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เวลา</w:t>
            </w:r>
          </w:p>
        </w:tc>
        <w:tc>
          <w:tcPr>
            <w:tcW w:w="3403" w:type="dxa"/>
            <w:gridSpan w:val="3"/>
          </w:tcPr>
          <w:p w14:paraId="1D06929C" w14:textId="77777777" w:rsidR="00CD13F8" w:rsidRPr="00D72CCA" w:rsidRDefault="00576AE8">
            <w:pPr>
              <w:pStyle w:val="TableParagraph"/>
              <w:spacing w:line="210" w:lineRule="exact"/>
              <w:ind w:left="112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อะไรนะ</w:t>
            </w:r>
          </w:p>
        </w:tc>
        <w:tc>
          <w:tcPr>
            <w:tcW w:w="3767" w:type="dxa"/>
            <w:gridSpan w:val="2"/>
          </w:tcPr>
          <w:p w14:paraId="203336BA" w14:textId="77777777" w:rsidR="00CD13F8" w:rsidRPr="00D72CCA" w:rsidRDefault="00576AE8">
            <w:pPr>
              <w:pStyle w:val="TableParagraph"/>
              <w:spacing w:line="210" w:lineRule="exact"/>
              <w:ind w:left="113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>ใคร</w:t>
            </w:r>
          </w:p>
        </w:tc>
      </w:tr>
      <w:tr w:rsidR="00CD13F8" w:rsidRPr="00D72CCA" w14:paraId="1DAC7F80" w14:textId="77777777">
        <w:trPr>
          <w:trHeight w:val="230"/>
        </w:trPr>
        <w:tc>
          <w:tcPr>
            <w:tcW w:w="2179" w:type="dxa"/>
          </w:tcPr>
          <w:p w14:paraId="61CAF2D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3" w:type="dxa"/>
            <w:gridSpan w:val="3"/>
          </w:tcPr>
          <w:p w14:paraId="41D344D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67" w:type="dxa"/>
            <w:gridSpan w:val="2"/>
          </w:tcPr>
          <w:p w14:paraId="610526C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0BA992B" w14:textId="77777777">
        <w:trPr>
          <w:trHeight w:val="229"/>
        </w:trPr>
        <w:tc>
          <w:tcPr>
            <w:tcW w:w="2179" w:type="dxa"/>
          </w:tcPr>
          <w:p w14:paraId="7DA40C9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403" w:type="dxa"/>
            <w:gridSpan w:val="3"/>
          </w:tcPr>
          <w:p w14:paraId="1984EF4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767" w:type="dxa"/>
            <w:gridSpan w:val="2"/>
          </w:tcPr>
          <w:p w14:paraId="1BDD380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686D0E8" w14:textId="77777777">
        <w:trPr>
          <w:trHeight w:val="228"/>
        </w:trPr>
        <w:tc>
          <w:tcPr>
            <w:tcW w:w="9349" w:type="dxa"/>
            <w:gridSpan w:val="6"/>
            <w:tcBorders>
              <w:left w:val="nil"/>
              <w:right w:val="nil"/>
            </w:tcBorders>
          </w:tcPr>
          <w:p w14:paraId="6192C46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52CA212" w14:textId="77777777">
        <w:trPr>
          <w:trHeight w:val="1582"/>
        </w:trPr>
        <w:tc>
          <w:tcPr>
            <w:tcW w:w="9349" w:type="dxa"/>
            <w:gridSpan w:val="6"/>
          </w:tcPr>
          <w:p w14:paraId="0D09346B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ทิวทัศน์ /</w:t>
            </w: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 xml:space="preserve"> TD</w:t>
            </w:r>
          </w:p>
        </w:tc>
      </w:tr>
      <w:tr w:rsidR="00CD13F8" w:rsidRPr="00D72CCA" w14:paraId="4FFAAB3D" w14:textId="77777777">
        <w:trPr>
          <w:trHeight w:val="1584"/>
        </w:trPr>
        <w:tc>
          <w:tcPr>
            <w:tcW w:w="9349" w:type="dxa"/>
            <w:gridSpan w:val="6"/>
          </w:tcPr>
          <w:p w14:paraId="0C526508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ไฟ</w:t>
            </w:r>
          </w:p>
        </w:tc>
      </w:tr>
      <w:tr w:rsidR="00CD13F8" w:rsidRPr="00D72CCA" w14:paraId="265A5FD9" w14:textId="77777777">
        <w:trPr>
          <w:trHeight w:val="1582"/>
        </w:trPr>
        <w:tc>
          <w:tcPr>
            <w:tcW w:w="9349" w:type="dxa"/>
            <w:gridSpan w:val="6"/>
          </w:tcPr>
          <w:p w14:paraId="5E881A00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เครื่อง แต่ง กาย</w:t>
            </w:r>
          </w:p>
        </w:tc>
      </w:tr>
      <w:tr w:rsidR="00CD13F8" w:rsidRPr="00D72CCA" w14:paraId="6891447D" w14:textId="77777777">
        <w:trPr>
          <w:trHeight w:val="1583"/>
        </w:trPr>
        <w:tc>
          <w:tcPr>
            <w:tcW w:w="9349" w:type="dxa"/>
            <w:gridSpan w:val="6"/>
          </w:tcPr>
          <w:p w14:paraId="741BC63F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อุปกรณ์ประกอบฉาก</w:t>
            </w:r>
          </w:p>
        </w:tc>
      </w:tr>
      <w:tr w:rsidR="00CD13F8" w:rsidRPr="00D72CCA" w14:paraId="3CB059BF" w14:textId="77777777">
        <w:trPr>
          <w:trHeight w:val="1583"/>
        </w:trPr>
        <w:tc>
          <w:tcPr>
            <w:tcW w:w="9349" w:type="dxa"/>
            <w:gridSpan w:val="6"/>
          </w:tcPr>
          <w:p w14:paraId="27FD54F1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เสียง</w:t>
            </w:r>
          </w:p>
        </w:tc>
      </w:tr>
      <w:tr w:rsidR="00CD13F8" w:rsidRPr="00D72CCA" w14:paraId="619A897B" w14:textId="77777777">
        <w:trPr>
          <w:trHeight w:val="1583"/>
        </w:trPr>
        <w:tc>
          <w:tcPr>
            <w:tcW w:w="9349" w:type="dxa"/>
            <w:gridSpan w:val="6"/>
          </w:tcPr>
          <w:p w14:paraId="546FD711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lastRenderedPageBreak/>
              <w:t>เบ็ดเตล็ด/อื่นๆ</w:t>
            </w:r>
          </w:p>
        </w:tc>
      </w:tr>
    </w:tbl>
    <w:p w14:paraId="00991984" w14:textId="77777777" w:rsidR="00CD13F8" w:rsidRPr="00D72CCA" w:rsidRDefault="00576AE8">
      <w:pPr>
        <w:spacing w:before="9"/>
        <w:ind w:left="2154" w:right="2169"/>
        <w:jc w:val="center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"/>
        </w:rPr>
        <w:t xml:space="preserve"> ขอบคุณ!</w:t>
      </w:r>
    </w:p>
    <w:p w14:paraId="0C748AAA" w14:textId="77777777" w:rsidR="00CD13F8" w:rsidRPr="00D72CCA" w:rsidRDefault="00CD13F8">
      <w:pPr>
        <w:jc w:val="center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85"/>
          <w:footerReference w:type="default" r:id="rId86"/>
          <w:pgSz w:w="12240" w:h="15840"/>
          <w:pgMar w:top="880" w:right="600" w:bottom="640" w:left="620" w:header="434" w:footer="454" w:gutter="0"/>
          <w:cols w:space="720"/>
        </w:sectPr>
      </w:pPr>
    </w:p>
    <w:p w14:paraId="6DF84797" w14:textId="77777777" w:rsidR="00CD13F8" w:rsidRPr="00D72CCA" w:rsidRDefault="00576AE8">
      <w:pPr>
        <w:pStyle w:val="Heading3"/>
        <w:spacing w:line="312" w:lineRule="exact"/>
        <w:ind w:left="820"/>
        <w:rPr>
          <w:rFonts w:ascii="TH SarabunPSK" w:hAnsi="TH SarabunPSK" w:cs="TH SarabunPSK" w:hint="cs"/>
          <w:sz w:val="32"/>
          <w:szCs w:val="32"/>
        </w:rPr>
      </w:pPr>
      <w:bookmarkStart w:id="81" w:name="Performance_Report"/>
      <w:bookmarkEnd w:id="81"/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lastRenderedPageBreak/>
        <w:t xml:space="preserve"> รายงาน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ผลการดําเนินงาน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1561"/>
        <w:gridCol w:w="389"/>
        <w:gridCol w:w="479"/>
        <w:gridCol w:w="693"/>
        <w:gridCol w:w="1559"/>
        <w:gridCol w:w="435"/>
        <w:gridCol w:w="80"/>
        <w:gridCol w:w="2607"/>
      </w:tblGrid>
      <w:tr w:rsidR="00CD13F8" w:rsidRPr="00D72CCA" w14:paraId="5BB91A52" w14:textId="77777777">
        <w:trPr>
          <w:trHeight w:val="265"/>
        </w:trPr>
        <w:tc>
          <w:tcPr>
            <w:tcW w:w="9357" w:type="dxa"/>
            <w:gridSpan w:val="9"/>
            <w:shd w:val="clear" w:color="auto" w:fill="D9D9D9"/>
          </w:tcPr>
          <w:p w14:paraId="68DF5B29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การผลิต:</w:t>
            </w:r>
          </w:p>
        </w:tc>
      </w:tr>
      <w:tr w:rsidR="00CD13F8" w:rsidRPr="00D72CCA" w14:paraId="7F8E0255" w14:textId="77777777">
        <w:trPr>
          <w:trHeight w:val="263"/>
        </w:trPr>
        <w:tc>
          <w:tcPr>
            <w:tcW w:w="4676" w:type="dxa"/>
            <w:gridSpan w:val="5"/>
          </w:tcPr>
          <w:p w14:paraId="6733A13D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>วัน:</w:t>
            </w:r>
          </w:p>
        </w:tc>
        <w:tc>
          <w:tcPr>
            <w:tcW w:w="4681" w:type="dxa"/>
            <w:gridSpan w:val="4"/>
          </w:tcPr>
          <w:p w14:paraId="42BD9F1D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วันที่:</w:t>
            </w:r>
          </w:p>
        </w:tc>
      </w:tr>
      <w:tr w:rsidR="00CD13F8" w:rsidRPr="00D72CCA" w14:paraId="42A7A469" w14:textId="77777777">
        <w:trPr>
          <w:trHeight w:val="263"/>
        </w:trPr>
        <w:tc>
          <w:tcPr>
            <w:tcW w:w="9357" w:type="dxa"/>
            <w:gridSpan w:val="9"/>
          </w:tcPr>
          <w:p w14:paraId="05FC7F2D" w14:textId="77777777" w:rsidR="00CD13F8" w:rsidRPr="00D72CCA" w:rsidRDefault="00576AE8">
            <w:pPr>
              <w:pStyle w:val="TableParagraph"/>
              <w:spacing w:line="225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ผู้จัดการเวที</w:t>
            </w: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:</w:t>
            </w:r>
          </w:p>
        </w:tc>
      </w:tr>
      <w:tr w:rsidR="00CD13F8" w:rsidRPr="00D72CCA" w14:paraId="2694B0B6" w14:textId="77777777">
        <w:trPr>
          <w:trHeight w:val="264"/>
        </w:trPr>
        <w:tc>
          <w:tcPr>
            <w:tcW w:w="3504" w:type="dxa"/>
            <w:gridSpan w:val="3"/>
          </w:tcPr>
          <w:p w14:paraId="345B196D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เริ่มการโทร:</w:t>
            </w:r>
          </w:p>
        </w:tc>
        <w:tc>
          <w:tcPr>
            <w:tcW w:w="3246" w:type="dxa"/>
            <w:gridSpan w:val="5"/>
          </w:tcPr>
          <w:p w14:paraId="25EB36CD" w14:textId="77777777" w:rsidR="00CD13F8" w:rsidRPr="00D72CCA" w:rsidRDefault="00576AE8">
            <w:pPr>
              <w:pStyle w:val="TableParagraph"/>
              <w:spacing w:line="226" w:lineRule="exact"/>
              <w:ind w:left="112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แบ่ง:</w:t>
            </w:r>
          </w:p>
        </w:tc>
        <w:tc>
          <w:tcPr>
            <w:tcW w:w="2607" w:type="dxa"/>
          </w:tcPr>
          <w:p w14:paraId="4BA225E5" w14:textId="77777777" w:rsidR="00CD13F8" w:rsidRPr="00D72CCA" w:rsidRDefault="00576AE8">
            <w:pPr>
              <w:pStyle w:val="TableParagraph"/>
              <w:spacing w:line="226" w:lineRule="exact"/>
              <w:ind w:left="107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สิ้น สุด วันที่:</w:t>
            </w:r>
          </w:p>
        </w:tc>
      </w:tr>
      <w:tr w:rsidR="00CD13F8" w:rsidRPr="00D72CCA" w14:paraId="39D8FFB8" w14:textId="77777777">
        <w:trPr>
          <w:trHeight w:val="262"/>
        </w:trPr>
        <w:tc>
          <w:tcPr>
            <w:tcW w:w="4676" w:type="dxa"/>
            <w:gridSpan w:val="5"/>
          </w:tcPr>
          <w:p w14:paraId="314C0CE3" w14:textId="77777777" w:rsidR="00CD13F8" w:rsidRPr="00D72CCA" w:rsidRDefault="00576AE8">
            <w:pPr>
              <w:pStyle w:val="TableParagraph"/>
              <w:spacing w:line="225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สาย:</w:t>
            </w:r>
          </w:p>
        </w:tc>
        <w:tc>
          <w:tcPr>
            <w:tcW w:w="4681" w:type="dxa"/>
            <w:gridSpan w:val="4"/>
          </w:tcPr>
          <w:p w14:paraId="4D9720FA" w14:textId="77777777" w:rsidR="00CD13F8" w:rsidRPr="00D72CCA" w:rsidRDefault="00576AE8">
            <w:pPr>
              <w:pStyle w:val="TableParagraph"/>
              <w:spacing w:line="225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ขาด:</w:t>
            </w:r>
          </w:p>
        </w:tc>
      </w:tr>
      <w:tr w:rsidR="00CD13F8" w:rsidRPr="00D72CCA" w14:paraId="5B366A96" w14:textId="77777777">
        <w:trPr>
          <w:trHeight w:val="263"/>
        </w:trPr>
        <w:tc>
          <w:tcPr>
            <w:tcW w:w="9357" w:type="dxa"/>
            <w:gridSpan w:val="9"/>
            <w:tcBorders>
              <w:left w:val="nil"/>
              <w:right w:val="nil"/>
            </w:tcBorders>
          </w:tcPr>
          <w:p w14:paraId="54D71B1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FCED7D0" w14:textId="77777777">
        <w:trPr>
          <w:trHeight w:val="230"/>
        </w:trPr>
        <w:tc>
          <w:tcPr>
            <w:tcW w:w="1554" w:type="dxa"/>
            <w:shd w:val="clear" w:color="auto" w:fill="D9D9D9"/>
          </w:tcPr>
          <w:p w14:paraId="51A3EFA8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แบ่ง</w:t>
            </w:r>
          </w:p>
        </w:tc>
        <w:tc>
          <w:tcPr>
            <w:tcW w:w="2429" w:type="dxa"/>
            <w:gridSpan w:val="3"/>
            <w:shd w:val="clear" w:color="auto" w:fill="D9D9D9"/>
          </w:tcPr>
          <w:p w14:paraId="192DE0D7" w14:textId="77777777" w:rsidR="00CD13F8" w:rsidRPr="00D72CCA" w:rsidRDefault="00576AE8">
            <w:pPr>
              <w:pStyle w:val="TableParagraph"/>
              <w:spacing w:line="210" w:lineRule="exact"/>
              <w:ind w:left="112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เวลา</w:t>
            </w: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เริ่มต้น</w:t>
            </w:r>
          </w:p>
        </w:tc>
        <w:tc>
          <w:tcPr>
            <w:tcW w:w="2687" w:type="dxa"/>
            <w:gridSpan w:val="3"/>
            <w:shd w:val="clear" w:color="auto" w:fill="D9D9D9"/>
          </w:tcPr>
          <w:p w14:paraId="101765A9" w14:textId="77777777" w:rsidR="00CD13F8" w:rsidRPr="00D72CCA" w:rsidRDefault="00576AE8">
            <w:pPr>
              <w:pStyle w:val="TableParagraph"/>
              <w:spacing w:line="210" w:lineRule="exact"/>
              <w:ind w:left="111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 xml:space="preserve"> สิ้นสุด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เวลา</w:t>
            </w:r>
          </w:p>
        </w:tc>
        <w:tc>
          <w:tcPr>
            <w:tcW w:w="2687" w:type="dxa"/>
            <w:gridSpan w:val="2"/>
            <w:shd w:val="clear" w:color="auto" w:fill="D9D9D9"/>
          </w:tcPr>
          <w:p w14:paraId="6CA3B7CB" w14:textId="77777777" w:rsidR="00CD13F8" w:rsidRPr="00D72CCA" w:rsidRDefault="00576AE8">
            <w:pPr>
              <w:pStyle w:val="TableParagraph"/>
              <w:spacing w:line="210" w:lineRule="exact"/>
              <w:ind w:left="108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เวลา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ทํางาน</w:t>
            </w:r>
          </w:p>
        </w:tc>
      </w:tr>
      <w:tr w:rsidR="00CD13F8" w:rsidRPr="00D72CCA" w14:paraId="139C4464" w14:textId="77777777">
        <w:trPr>
          <w:trHeight w:val="230"/>
        </w:trPr>
        <w:tc>
          <w:tcPr>
            <w:tcW w:w="1554" w:type="dxa"/>
          </w:tcPr>
          <w:p w14:paraId="1D3A2426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องก์ที่</w:t>
            </w:r>
            <w:r w:rsidRPr="00D72CC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"/>
              </w:rPr>
              <w:t xml:space="preserve"> 1</w:t>
            </w:r>
          </w:p>
        </w:tc>
        <w:tc>
          <w:tcPr>
            <w:tcW w:w="2429" w:type="dxa"/>
            <w:gridSpan w:val="3"/>
          </w:tcPr>
          <w:p w14:paraId="5A899A9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87" w:type="dxa"/>
            <w:gridSpan w:val="3"/>
          </w:tcPr>
          <w:p w14:paraId="6BFDB7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87" w:type="dxa"/>
            <w:gridSpan w:val="2"/>
          </w:tcPr>
          <w:p w14:paraId="7F6CFFB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C526FB5" w14:textId="77777777">
        <w:trPr>
          <w:trHeight w:val="229"/>
        </w:trPr>
        <w:tc>
          <w:tcPr>
            <w:tcW w:w="1554" w:type="dxa"/>
          </w:tcPr>
          <w:p w14:paraId="6CF8697F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พักการแสดง</w:t>
            </w:r>
          </w:p>
        </w:tc>
        <w:tc>
          <w:tcPr>
            <w:tcW w:w="2429" w:type="dxa"/>
            <w:gridSpan w:val="3"/>
          </w:tcPr>
          <w:p w14:paraId="10F41DA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87" w:type="dxa"/>
            <w:gridSpan w:val="3"/>
          </w:tcPr>
          <w:p w14:paraId="00236F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87" w:type="dxa"/>
            <w:gridSpan w:val="2"/>
          </w:tcPr>
          <w:p w14:paraId="6A77ADC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504F517" w14:textId="77777777">
        <w:trPr>
          <w:trHeight w:val="230"/>
        </w:trPr>
        <w:tc>
          <w:tcPr>
            <w:tcW w:w="1554" w:type="dxa"/>
          </w:tcPr>
          <w:p w14:paraId="51942E65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องก์ที่</w:t>
            </w:r>
            <w:r w:rsidRPr="00D72CCA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  <w:lang w:bidi="th"/>
              </w:rPr>
              <w:t xml:space="preserve"> 2</w:t>
            </w:r>
          </w:p>
        </w:tc>
        <w:tc>
          <w:tcPr>
            <w:tcW w:w="2429" w:type="dxa"/>
            <w:gridSpan w:val="3"/>
          </w:tcPr>
          <w:p w14:paraId="3CC4C90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87" w:type="dxa"/>
            <w:gridSpan w:val="3"/>
          </w:tcPr>
          <w:p w14:paraId="646036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687" w:type="dxa"/>
            <w:gridSpan w:val="2"/>
          </w:tcPr>
          <w:p w14:paraId="5A0F38D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9102603" w14:textId="77777777">
        <w:trPr>
          <w:trHeight w:val="230"/>
        </w:trPr>
        <w:tc>
          <w:tcPr>
            <w:tcW w:w="6670" w:type="dxa"/>
            <w:gridSpan w:val="7"/>
          </w:tcPr>
          <w:p w14:paraId="7A3B2A6D" w14:textId="77777777" w:rsidR="00CD13F8" w:rsidRPr="00D72CCA" w:rsidRDefault="00576AE8">
            <w:pPr>
              <w:pStyle w:val="TableParagraph"/>
              <w:spacing w:line="210" w:lineRule="exact"/>
              <w:ind w:right="92"/>
              <w:jc w:val="right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เวลา</w:t>
            </w: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ทํางาน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ทั้งหมด</w:t>
            </w:r>
          </w:p>
        </w:tc>
        <w:tc>
          <w:tcPr>
            <w:tcW w:w="2687" w:type="dxa"/>
            <w:gridSpan w:val="2"/>
          </w:tcPr>
          <w:p w14:paraId="4AD784D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F13EB17" w14:textId="77777777">
        <w:trPr>
          <w:trHeight w:val="228"/>
        </w:trPr>
        <w:tc>
          <w:tcPr>
            <w:tcW w:w="9357" w:type="dxa"/>
            <w:gridSpan w:val="9"/>
            <w:tcBorders>
              <w:left w:val="nil"/>
              <w:right w:val="nil"/>
            </w:tcBorders>
          </w:tcPr>
          <w:p w14:paraId="0B8F2F3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8A37EFD" w14:textId="77777777">
        <w:trPr>
          <w:trHeight w:val="230"/>
        </w:trPr>
        <w:tc>
          <w:tcPr>
            <w:tcW w:w="3115" w:type="dxa"/>
            <w:gridSpan w:val="2"/>
            <w:shd w:val="clear" w:color="auto" w:fill="D9D9D9"/>
          </w:tcPr>
          <w:p w14:paraId="0A2E801D" w14:textId="77777777" w:rsidR="00CD13F8" w:rsidRPr="00D72CCA" w:rsidRDefault="00576AE8">
            <w:pPr>
              <w:pStyle w:val="TableParagraph"/>
              <w:spacing w:line="210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วัน</w:t>
            </w: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แสดง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ถัดไป</w:t>
            </w:r>
          </w:p>
        </w:tc>
        <w:tc>
          <w:tcPr>
            <w:tcW w:w="3120" w:type="dxa"/>
            <w:gridSpan w:val="4"/>
            <w:shd w:val="clear" w:color="auto" w:fill="D9D9D9"/>
          </w:tcPr>
          <w:p w14:paraId="34F59933" w14:textId="77777777" w:rsidR="00CD13F8" w:rsidRPr="00D72CCA" w:rsidRDefault="00576AE8">
            <w:pPr>
              <w:pStyle w:val="TableParagraph"/>
              <w:spacing w:line="210" w:lineRule="exact"/>
              <w:ind w:left="112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>วัน</w:t>
            </w:r>
          </w:p>
        </w:tc>
        <w:tc>
          <w:tcPr>
            <w:tcW w:w="3122" w:type="dxa"/>
            <w:gridSpan w:val="3"/>
            <w:shd w:val="clear" w:color="auto" w:fill="D9D9D9"/>
          </w:tcPr>
          <w:p w14:paraId="4D030A00" w14:textId="77777777" w:rsidR="00CD13F8" w:rsidRPr="00D72CCA" w:rsidRDefault="00576AE8">
            <w:pPr>
              <w:pStyle w:val="TableParagraph"/>
              <w:spacing w:line="210" w:lineRule="exact"/>
              <w:ind w:left="108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  <w:lang w:bidi="th"/>
              </w:rPr>
              <w:t xml:space="preserve"> เวลา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โทร</w:t>
            </w:r>
          </w:p>
        </w:tc>
      </w:tr>
      <w:tr w:rsidR="00CD13F8" w:rsidRPr="00D72CCA" w14:paraId="196356B9" w14:textId="77777777">
        <w:trPr>
          <w:trHeight w:val="229"/>
        </w:trPr>
        <w:tc>
          <w:tcPr>
            <w:tcW w:w="3115" w:type="dxa"/>
            <w:gridSpan w:val="2"/>
          </w:tcPr>
          <w:p w14:paraId="034B735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20" w:type="dxa"/>
            <w:gridSpan w:val="4"/>
          </w:tcPr>
          <w:p w14:paraId="0094E31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122" w:type="dxa"/>
            <w:gridSpan w:val="3"/>
          </w:tcPr>
          <w:p w14:paraId="6AD8C75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A5A7639" w14:textId="77777777">
        <w:trPr>
          <w:trHeight w:val="228"/>
        </w:trPr>
        <w:tc>
          <w:tcPr>
            <w:tcW w:w="9357" w:type="dxa"/>
            <w:gridSpan w:val="9"/>
            <w:tcBorders>
              <w:left w:val="nil"/>
              <w:right w:val="nil"/>
            </w:tcBorders>
          </w:tcPr>
          <w:p w14:paraId="1302B80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7E00D1C" w14:textId="77777777">
        <w:trPr>
          <w:trHeight w:val="1582"/>
        </w:trPr>
        <w:tc>
          <w:tcPr>
            <w:tcW w:w="9357" w:type="dxa"/>
            <w:gridSpan w:val="9"/>
          </w:tcPr>
          <w:p w14:paraId="2B7663D1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ทิวทัศน์ /</w:t>
            </w: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 xml:space="preserve"> TD</w:t>
            </w:r>
          </w:p>
        </w:tc>
      </w:tr>
      <w:tr w:rsidR="00CD13F8" w:rsidRPr="00D72CCA" w14:paraId="35390270" w14:textId="77777777">
        <w:trPr>
          <w:trHeight w:val="1584"/>
        </w:trPr>
        <w:tc>
          <w:tcPr>
            <w:tcW w:w="9357" w:type="dxa"/>
            <w:gridSpan w:val="9"/>
          </w:tcPr>
          <w:p w14:paraId="6963D03F" w14:textId="77777777" w:rsidR="00CD13F8" w:rsidRPr="00D72CCA" w:rsidRDefault="00576AE8">
            <w:pPr>
              <w:pStyle w:val="TableParagraph"/>
              <w:spacing w:line="227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ไฟ</w:t>
            </w:r>
          </w:p>
        </w:tc>
      </w:tr>
      <w:tr w:rsidR="00CD13F8" w:rsidRPr="00D72CCA" w14:paraId="3980D4F7" w14:textId="77777777">
        <w:trPr>
          <w:trHeight w:val="1582"/>
        </w:trPr>
        <w:tc>
          <w:tcPr>
            <w:tcW w:w="9357" w:type="dxa"/>
            <w:gridSpan w:val="9"/>
          </w:tcPr>
          <w:p w14:paraId="671F5EB3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เครื่อง แต่ง กาย</w:t>
            </w:r>
          </w:p>
        </w:tc>
      </w:tr>
      <w:tr w:rsidR="00CD13F8" w:rsidRPr="00D72CCA" w14:paraId="50FD981E" w14:textId="77777777">
        <w:trPr>
          <w:trHeight w:val="1583"/>
        </w:trPr>
        <w:tc>
          <w:tcPr>
            <w:tcW w:w="9357" w:type="dxa"/>
            <w:gridSpan w:val="9"/>
          </w:tcPr>
          <w:p w14:paraId="1E76DCB4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อุปกรณ์ประกอบฉาก</w:t>
            </w:r>
          </w:p>
        </w:tc>
      </w:tr>
      <w:tr w:rsidR="00CD13F8" w:rsidRPr="00D72CCA" w14:paraId="3BAF5646" w14:textId="77777777">
        <w:trPr>
          <w:trHeight w:val="1583"/>
        </w:trPr>
        <w:tc>
          <w:tcPr>
            <w:tcW w:w="9357" w:type="dxa"/>
            <w:gridSpan w:val="9"/>
          </w:tcPr>
          <w:p w14:paraId="2BC18F9D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เสียง</w:t>
            </w:r>
          </w:p>
        </w:tc>
      </w:tr>
      <w:tr w:rsidR="00CD13F8" w:rsidRPr="00D72CCA" w14:paraId="60570440" w14:textId="77777777">
        <w:trPr>
          <w:trHeight w:val="1583"/>
        </w:trPr>
        <w:tc>
          <w:tcPr>
            <w:tcW w:w="9357" w:type="dxa"/>
            <w:gridSpan w:val="9"/>
          </w:tcPr>
          <w:p w14:paraId="508D85E8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lastRenderedPageBreak/>
              <w:t>เบ็ดเตล็ด</w:t>
            </w:r>
          </w:p>
        </w:tc>
      </w:tr>
    </w:tbl>
    <w:p w14:paraId="054AE578" w14:textId="77777777" w:rsidR="00CD13F8" w:rsidRPr="00D72CCA" w:rsidRDefault="00576AE8">
      <w:pPr>
        <w:spacing w:before="10"/>
        <w:ind w:left="2154" w:right="2169"/>
        <w:jc w:val="center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"/>
        </w:rPr>
        <w:t xml:space="preserve"> ขอบคุณ!</w:t>
      </w:r>
    </w:p>
    <w:p w14:paraId="2551D462" w14:textId="77777777" w:rsidR="00CD13F8" w:rsidRPr="00D72CCA" w:rsidRDefault="00CD13F8">
      <w:pPr>
        <w:jc w:val="center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87"/>
          <w:footerReference w:type="default" r:id="rId88"/>
          <w:pgSz w:w="12240" w:h="15840"/>
          <w:pgMar w:top="880" w:right="600" w:bottom="640" w:left="620" w:header="435" w:footer="454" w:gutter="0"/>
          <w:cols w:space="720"/>
        </w:sectPr>
      </w:pPr>
    </w:p>
    <w:p w14:paraId="4F4D7863" w14:textId="77777777" w:rsidR="00CD13F8" w:rsidRPr="00D72CCA" w:rsidRDefault="00576AE8">
      <w:pPr>
        <w:pStyle w:val="Heading3"/>
        <w:spacing w:line="312" w:lineRule="exact"/>
        <w:ind w:left="820"/>
        <w:rPr>
          <w:rFonts w:ascii="TH SarabunPSK" w:hAnsi="TH SarabunPSK" w:cs="TH SarabunPSK" w:hint="cs"/>
          <w:sz w:val="32"/>
          <w:szCs w:val="32"/>
        </w:rPr>
      </w:pPr>
      <w:bookmarkStart w:id="82" w:name="Production_Meeting_Minutes"/>
      <w:bookmarkEnd w:id="82"/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รายงานการประชุม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การผลิต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9"/>
      </w:tblGrid>
      <w:tr w:rsidR="00CD13F8" w:rsidRPr="00D72CCA" w14:paraId="0C29CC53" w14:textId="77777777">
        <w:trPr>
          <w:trHeight w:val="265"/>
        </w:trPr>
        <w:tc>
          <w:tcPr>
            <w:tcW w:w="9349" w:type="dxa"/>
            <w:shd w:val="clear" w:color="auto" w:fill="D9D9D9"/>
          </w:tcPr>
          <w:p w14:paraId="6A103E10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การผลิต:</w:t>
            </w:r>
          </w:p>
        </w:tc>
      </w:tr>
      <w:tr w:rsidR="00CD13F8" w:rsidRPr="00D72CCA" w14:paraId="4AA0D843" w14:textId="77777777">
        <w:trPr>
          <w:trHeight w:val="263"/>
        </w:trPr>
        <w:tc>
          <w:tcPr>
            <w:tcW w:w="9349" w:type="dxa"/>
          </w:tcPr>
          <w:p w14:paraId="3A903DD5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วัน/เวลาการประชุม:</w:t>
            </w:r>
          </w:p>
        </w:tc>
      </w:tr>
      <w:tr w:rsidR="00CD13F8" w:rsidRPr="00D72CCA" w14:paraId="5B3FBCE0" w14:textId="77777777">
        <w:trPr>
          <w:trHeight w:val="263"/>
        </w:trPr>
        <w:tc>
          <w:tcPr>
            <w:tcW w:w="9349" w:type="dxa"/>
          </w:tcPr>
          <w:p w14:paraId="179571E9" w14:textId="77777777" w:rsidR="00CD13F8" w:rsidRPr="00D72CCA" w:rsidRDefault="00576AE8">
            <w:pPr>
              <w:pStyle w:val="TableParagraph"/>
              <w:spacing w:line="225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ผู้จัดการเวที</w:t>
            </w: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 xml:space="preserve"> :</w:t>
            </w:r>
          </w:p>
        </w:tc>
      </w:tr>
      <w:tr w:rsidR="00CD13F8" w:rsidRPr="00D72CCA" w14:paraId="5A78D34D" w14:textId="77777777">
        <w:trPr>
          <w:trHeight w:val="264"/>
        </w:trPr>
        <w:tc>
          <w:tcPr>
            <w:tcW w:w="9349" w:type="dxa"/>
          </w:tcPr>
          <w:p w14:paraId="373DD749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ปัจจุบัน:</w:t>
            </w:r>
          </w:p>
        </w:tc>
      </w:tr>
      <w:tr w:rsidR="00CD13F8" w:rsidRPr="00D72CCA" w14:paraId="3B6FDE76" w14:textId="77777777">
        <w:trPr>
          <w:trHeight w:val="262"/>
        </w:trPr>
        <w:tc>
          <w:tcPr>
            <w:tcW w:w="9349" w:type="dxa"/>
          </w:tcPr>
          <w:p w14:paraId="684F0B42" w14:textId="77777777" w:rsidR="00CD13F8" w:rsidRPr="00D72CCA" w:rsidRDefault="00576AE8">
            <w:pPr>
              <w:pStyle w:val="TableParagraph"/>
              <w:spacing w:line="225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ขาด:</w:t>
            </w:r>
          </w:p>
        </w:tc>
      </w:tr>
      <w:tr w:rsidR="00CD13F8" w:rsidRPr="00D72CCA" w14:paraId="5D64D2E1" w14:textId="77777777">
        <w:trPr>
          <w:trHeight w:val="263"/>
        </w:trPr>
        <w:tc>
          <w:tcPr>
            <w:tcW w:w="9349" w:type="dxa"/>
            <w:tcBorders>
              <w:left w:val="nil"/>
              <w:right w:val="nil"/>
            </w:tcBorders>
          </w:tcPr>
          <w:p w14:paraId="4DB6158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63F4901" w14:textId="77777777">
        <w:trPr>
          <w:trHeight w:val="1583"/>
        </w:trPr>
        <w:tc>
          <w:tcPr>
            <w:tcW w:w="9349" w:type="dxa"/>
          </w:tcPr>
          <w:p w14:paraId="7FFADEB9" w14:textId="77777777" w:rsidR="00CD13F8" w:rsidRPr="00D72CCA" w:rsidRDefault="00576AE8">
            <w:pPr>
              <w:pStyle w:val="TableParagraph"/>
              <w:spacing w:line="227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ผู้จัดการ:</w:t>
            </w:r>
          </w:p>
        </w:tc>
      </w:tr>
      <w:tr w:rsidR="00CD13F8" w:rsidRPr="00D72CCA" w14:paraId="47204E02" w14:textId="77777777">
        <w:trPr>
          <w:trHeight w:val="1583"/>
        </w:trPr>
        <w:tc>
          <w:tcPr>
            <w:tcW w:w="9349" w:type="dxa"/>
          </w:tcPr>
          <w:p w14:paraId="54E0977C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>ทิวทัศน์ /</w:t>
            </w: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 xml:space="preserve"> TD:</w:t>
            </w:r>
          </w:p>
        </w:tc>
      </w:tr>
      <w:tr w:rsidR="00CD13F8" w:rsidRPr="00D72CCA" w14:paraId="4538E717" w14:textId="77777777">
        <w:trPr>
          <w:trHeight w:val="1583"/>
        </w:trPr>
        <w:tc>
          <w:tcPr>
            <w:tcW w:w="9349" w:type="dxa"/>
          </w:tcPr>
          <w:p w14:paraId="3D5D7406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ไฟ:</w:t>
            </w:r>
          </w:p>
        </w:tc>
      </w:tr>
      <w:tr w:rsidR="00CD13F8" w:rsidRPr="00D72CCA" w14:paraId="11D93B52" w14:textId="77777777">
        <w:trPr>
          <w:trHeight w:val="1582"/>
        </w:trPr>
        <w:tc>
          <w:tcPr>
            <w:tcW w:w="9349" w:type="dxa"/>
          </w:tcPr>
          <w:p w14:paraId="33064030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เครื่อง แต่ง กาย:</w:t>
            </w:r>
          </w:p>
        </w:tc>
      </w:tr>
      <w:tr w:rsidR="00CD13F8" w:rsidRPr="00D72CCA" w14:paraId="1266F7E9" w14:textId="77777777">
        <w:trPr>
          <w:trHeight w:val="1584"/>
        </w:trPr>
        <w:tc>
          <w:tcPr>
            <w:tcW w:w="9349" w:type="dxa"/>
          </w:tcPr>
          <w:p w14:paraId="55C57003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อุปกรณ์ประกอบฉาก:</w:t>
            </w:r>
          </w:p>
        </w:tc>
      </w:tr>
      <w:tr w:rsidR="00CD13F8" w:rsidRPr="00D72CCA" w14:paraId="50912311" w14:textId="77777777">
        <w:trPr>
          <w:trHeight w:val="1582"/>
        </w:trPr>
        <w:tc>
          <w:tcPr>
            <w:tcW w:w="9349" w:type="dxa"/>
          </w:tcPr>
          <w:p w14:paraId="134170CD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เสียง:</w:t>
            </w:r>
          </w:p>
        </w:tc>
      </w:tr>
      <w:tr w:rsidR="00CD13F8" w:rsidRPr="00D72CCA" w14:paraId="3ED43148" w14:textId="77777777">
        <w:trPr>
          <w:trHeight w:val="1583"/>
        </w:trPr>
        <w:tc>
          <w:tcPr>
            <w:tcW w:w="9349" w:type="dxa"/>
          </w:tcPr>
          <w:p w14:paraId="6AFB1EA9" w14:textId="77777777" w:rsidR="00CD13F8" w:rsidRPr="00D72CCA" w:rsidRDefault="00576AE8">
            <w:pPr>
              <w:pStyle w:val="TableParagraph"/>
              <w:spacing w:line="226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  <w:lang w:bidi="th"/>
              </w:rPr>
              <w:t>เบ็ดเตล็ด:</w:t>
            </w:r>
          </w:p>
        </w:tc>
      </w:tr>
      <w:tr w:rsidR="00CD13F8" w:rsidRPr="00D72CCA" w14:paraId="7E9AD123" w14:textId="77777777">
        <w:trPr>
          <w:trHeight w:val="231"/>
        </w:trPr>
        <w:tc>
          <w:tcPr>
            <w:tcW w:w="9349" w:type="dxa"/>
          </w:tcPr>
          <w:p w14:paraId="6D73629B" w14:textId="77777777" w:rsidR="00CD13F8" w:rsidRPr="00D72CCA" w:rsidRDefault="00576AE8">
            <w:pPr>
              <w:pStyle w:val="TableParagraph"/>
              <w:spacing w:line="211" w:lineRule="exact"/>
              <w:ind w:left="110"/>
              <w:rPr>
                <w:rFonts w:ascii="TH SarabunPSK" w:hAnsi="TH SarabunPSK" w:cs="TH SarabunPSK" w:hint="cs"/>
                <w:b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"/>
              </w:rPr>
              <w:t xml:space="preserve"> การประชุมการผลิตครั้งต่อไปจะเป็น</w:t>
            </w:r>
            <w:r w:rsidRPr="00D72CCA">
              <w:rPr>
                <w:rFonts w:ascii="TH SarabunPSK" w:hAnsi="TH SarabunPSK" w:cs="TH SarabunPSK" w:hint="cs"/>
                <w:b/>
                <w:bCs/>
                <w:spacing w:val="-5"/>
                <w:sz w:val="32"/>
                <w:szCs w:val="32"/>
                <w:cs/>
                <w:lang w:bidi="th"/>
              </w:rPr>
              <w:t>:</w:t>
            </w:r>
          </w:p>
        </w:tc>
      </w:tr>
    </w:tbl>
    <w:p w14:paraId="14561D3C" w14:textId="77777777" w:rsidR="00CD13F8" w:rsidRPr="00D72CCA" w:rsidRDefault="00576AE8">
      <w:pPr>
        <w:spacing w:before="6"/>
        <w:ind w:left="2154" w:right="2169"/>
        <w:jc w:val="center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"/>
        </w:rPr>
        <w:t xml:space="preserve"> ขอบคุณ!</w:t>
      </w:r>
    </w:p>
    <w:p w14:paraId="46AC4177" w14:textId="77777777" w:rsidR="00CD13F8" w:rsidRPr="00D72CCA" w:rsidRDefault="00CD13F8">
      <w:pPr>
        <w:jc w:val="center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89"/>
          <w:footerReference w:type="default" r:id="rId90"/>
          <w:pgSz w:w="12240" w:h="15840"/>
          <w:pgMar w:top="880" w:right="600" w:bottom="640" w:left="620" w:header="435" w:footer="454" w:gutter="0"/>
          <w:cols w:space="720"/>
        </w:sectPr>
      </w:pPr>
    </w:p>
    <w:p w14:paraId="595854AF" w14:textId="77777777" w:rsidR="00CD13F8" w:rsidRPr="00D72CCA" w:rsidRDefault="00576AE8">
      <w:pPr>
        <w:pStyle w:val="Heading2"/>
        <w:spacing w:line="319" w:lineRule="exact"/>
        <w:rPr>
          <w:rFonts w:ascii="TH SarabunPSK" w:hAnsi="TH SarabunPSK" w:cs="TH SarabunPSK" w:hint="cs"/>
          <w:sz w:val="32"/>
          <w:szCs w:val="32"/>
          <w:u w:val="none"/>
        </w:rPr>
      </w:pPr>
      <w:bookmarkStart w:id="83" w:name="JOB_DESCRIPTION_-_STAGE_MANAGER"/>
      <w:bookmarkEnd w:id="83"/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lastRenderedPageBreak/>
        <w:t xml:space="preserve"> รายละเอียด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งาน </w:t>
      </w:r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 xml:space="preserve"> - ผู้จัดการเวที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none"/>
          <w:cs/>
          <w:lang w:bidi="th"/>
        </w:rPr>
        <w:t xml:space="preserve"> </w:t>
      </w:r>
    </w:p>
    <w:p w14:paraId="2CB5B157" w14:textId="77777777" w:rsidR="00CD13F8" w:rsidRPr="00D72CCA" w:rsidRDefault="00576AE8">
      <w:pPr>
        <w:spacing w:before="47"/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การจัดการ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ขั้นตอน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รับผิดชอบ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ความต้องการ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การผลิตขั้นพื้นฐาน  สองประการ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:</w:t>
      </w:r>
    </w:p>
    <w:p w14:paraId="5161226F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8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การดําเนินการ  ซ้อม/ปฏิบัติงาน  อย่างปลอดภัยและมีประสิทธิภาพ  ตาม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วิสัยทัศน์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ของผู้อํานวยการ</w:t>
      </w:r>
    </w:p>
    <w:p w14:paraId="1672CF46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6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อํานวยความสะดวกในการสื่อสารระหว่างนักแสดงทีมงานและ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ทีม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ผู้ผลิตทั้งหมด</w:t>
      </w:r>
    </w:p>
    <w:p w14:paraId="4D8666D4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b/>
          <w:sz w:val="32"/>
          <w:szCs w:val="32"/>
        </w:rPr>
      </w:pPr>
    </w:p>
    <w:p w14:paraId="3823A7E9" w14:textId="77777777" w:rsidR="00CD13F8" w:rsidRPr="00D72CCA" w:rsidRDefault="00576AE8">
      <w:pPr>
        <w:pStyle w:val="Heading4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ความรับผิดชอบ</w:t>
      </w:r>
    </w:p>
    <w:p w14:paraId="4AED67C4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" w:line="268" w:lineRule="auto"/>
        <w:ind w:right="112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ประสานงานและประสานงานระหว่าง  ผู้กํากับนักแสดง  ทีมงานและทีมผลิตในช่วงก่อนการผลิตการซ้อมการแสดงและหลังการถ่ายทํา  </w:t>
      </w:r>
    </w:p>
    <w:p w14:paraId="10B2A70B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6" w:line="271" w:lineRule="auto"/>
        <w:ind w:right="109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ประสานงานกับผู้อํานวยการผู้อํานวยการดนตรี  นักออกแบบท่าเต้นและหัวหน้างานอื่น ๆ เพื่อพัฒนาปฏิทินการซ้อมและการโทรรายสัปดาห์ / รายวันและเพื่อเผยแพร่อย่างมีประสิทธิภาพในเวลาที่เหมาะสม ปรับหรือเรียกการซ้อมเพิ่มเติมและผู้เข้าร่วมตามความจําเป็นโดยประสานงานกับผู้อํานวยการ ผู้กํากับดนตรีนักออกแบบท่าเต้นหรือหัวหน้างานอื่น ๆ</w:t>
      </w:r>
    </w:p>
    <w:p w14:paraId="30BF067F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0"/>
        <w:ind w:left="1180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สร้างและดูแลรักษา  พรอมต์บุ๊คที่มี  สคริปต์การบล็อกและ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ตัวชี้นํา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อย่างเป็นทางการ </w:t>
      </w:r>
    </w:p>
    <w:p w14:paraId="2B690423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สร้างและบํารุงรักษาเอกสารทั้งหมด  สําหรับ  การดําเนินการทางเทคนิคและศิลปะของ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การผลิต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76D08FEC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รักษาความลับของ  เอกสารการสนทนาหรือการสนทนาส่วนตัว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ทั้งหมด</w:t>
      </w:r>
    </w:p>
    <w:p w14:paraId="3A2E4F70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3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รับผิดชอบ อย่างแข็งขัน  ต่อ  ระยะเวลา และ ประสิทธิภาพของ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การซ้อม</w:t>
      </w:r>
    </w:p>
    <w:p w14:paraId="1DAA5B86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5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ตรวจสอบให้แน่ใจว่าสภาพแวดล้อมการซ้อม / การแสดงเป็นพื้นที่ปลอดภัยอย่างแท้จริงและเป็น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รูปเป็นร่าง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2B85E35F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 w:line="271" w:lineRule="auto"/>
        <w:ind w:right="877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ประสานงานกับทุกคนในห้องเพื่อปฏิบัติตามการโทรรายสัปดาห์ / รายวันโดยประกาศเมื่อการซ้อมและหยุดพักเริ่มต้น / สิ้นสุด  เตือน  ผู้อํานวยการ (หรือหัวหน้างานอื่น ๆ )  ให้เปลี่ยนกําหนดการและอํานวยความสะดวกในการเปลี่ยนแปลงเหล่านี้อย่างมีประสิทธิภาพ</w:t>
      </w:r>
    </w:p>
    <w:p w14:paraId="4A70761F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7" w:line="268" w:lineRule="auto"/>
        <w:ind w:right="1252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เข้าร่วมระหว่างการซ้อมและสร้าง/ตรวจสอบ   แผ่นลงชื่อเข้าใช้สําหรับเทคโนโลยี/การแต่งกาย  และการแสดง ติดต่อนักแสดงและทีมงานเมื่อพวกเขาไม่อยู่โดยไม่คาดคิด</w:t>
      </w:r>
    </w:p>
    <w:p w14:paraId="57706F75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6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บันทึก   บันทึกบรรทัด  และแจกจ่ายให้กับ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นักแสดง</w:t>
      </w:r>
    </w:p>
    <w:p w14:paraId="0F70C070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ดูแลด้านโลจิสติกส์และการจัดระเบียบอุปกรณ์ประกอบฉากและชิ้นส่วนติดตามทางเข้า   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ออก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73932F7F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3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ตรวจสอบให้แน่ใจว่า  เวที / ห้องซ้อมได้รับการ  ทําความสะอาดและตั้งค่า  อย่างเหมาะสมก่อน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การซ้อม</w:t>
      </w:r>
    </w:p>
    <w:p w14:paraId="70921EC8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6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ตรวจสอบให้แน่ใจว่า  เวที / ห้องซ้อมถูกตีและทําความสะอาดอย่างเหมาะสมหลังจากการ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ซ้อม</w:t>
      </w:r>
    </w:p>
    <w:p w14:paraId="30B3E468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มอบหมายและรับรอง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การปฏิบัติหน้าที่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ก่อนการแสดง พักการแสดง  และหลังการแสดง  ให้เสร็จสิ้น</w:t>
      </w:r>
    </w:p>
    <w:p w14:paraId="004E261A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6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จัดทําและส่ง  รายงานการฝึกซ้อมและผลการปฏิบัติงานในเวลาที่เหมาะสม</w:t>
      </w:r>
    </w:p>
    <w:p w14:paraId="51186F63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 w:line="271" w:lineRule="auto"/>
        <w:ind w:right="1071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รักษาการสื่อสารที่เปิดกว้างกับนักแสดง ทีมงาน และทีมผลิตด้วยตนเองหรือทางอิเล็กทรอนิกส์  คาดการณ์  ความต้องการค้นหา  คําตอบติดตามผลและ / หรือออกการแจ้งเตือนโดยเตรียมการถือแผ่นจดบันทึกและตรวจสอบบันทึกเป็นประจํา</w:t>
      </w:r>
    </w:p>
    <w:p w14:paraId="31760ECC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5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เป็นผู้นําการประชุมการผลิตและเทคโนโลยีกระดาษ   ประสานงานการประชุมเพิ่มเติมตาม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ความจําเป็น</w:t>
      </w:r>
    </w:p>
    <w:p w14:paraId="19226434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กําหนดเวลาฟิตติ้งเครื่องแต่งกายร่วมกับ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หัวหน้าร้าน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เครื่องแต่งกาย </w:t>
      </w:r>
    </w:p>
    <w:p w14:paraId="576AEC4A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เรียกสัญญาณ  ระหว่างเทค / การแต่งกายและการแสดง  ฝึก  ASM เป็น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ข้อมูลสํารอง</w:t>
      </w:r>
    </w:p>
    <w:p w14:paraId="3BF7C513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5" w:line="268" w:lineRule="auto"/>
        <w:ind w:right="1388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ประสานงาน   กับ  ผู้จัดการบ้านเมื่อ  บ้าน  พร้อมที่จะเปิด/ปิดและสื่อสารกับนักแสดงและทีมงาน </w:t>
      </w:r>
    </w:p>
    <w:p w14:paraId="2B503CD9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8" w:line="268" w:lineRule="auto"/>
        <w:ind w:right="1058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รักษาความตั้งใจทางศิลปะของผู้กํากับและนักออกแบบเมื่อ  การแสดงเปิดขึ้น  ตรวจสอบให้แน่ใจว่ามีการดําเนินการที่สอดคล้องกันของแต่ละผลงานและการติดตามผลหากมีโอกาสเกิดขึ้น</w:t>
      </w:r>
    </w:p>
    <w:p w14:paraId="403B2D98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5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เตรียมความพร้อมและช่วยเหลือ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 ในกระบวนการออดิชั่น  ตามความต้องการของผู้อํานวยการ</w:t>
      </w:r>
    </w:p>
    <w:p w14:paraId="3950F51D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5" w:line="271" w:lineRule="auto"/>
        <w:ind w:right="1000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ช่วยในการสื่อสารและสนับสนุนนโยบายของ บริษัท (รวมถึงแผนก, มหาวิทยาลัยersity และนโยบายการจัดการเวที) และขั้นตอนความปลอดภัย (ตามคําแนะนําของผู้ผลิตผู้จัดการฝ่ายผลิต  TD หรือ  หัวหน้าร้านเครื่องแต่งกาย)  กับนักแสดงทีมงานและ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ผลิต </w:t>
      </w:r>
    </w:p>
    <w:p w14:paraId="71D82BA7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9" w:line="271" w:lineRule="auto"/>
        <w:ind w:right="1047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หน้าที่เพิ่มเติม  ตามความจําเป็นตามคําสั่งของผู้ผลิตผู้อํานวยการทีมผลิตหรือคณาจารย์และเจ้าหน้าที่เพื่อดําเนินการซ้อม / การแสดงอย่างปลอดภัยและมีประสิทธิภาพตามวิสัยทัศน์ของผู้อํานวยการ  </w:t>
      </w:r>
    </w:p>
    <w:p w14:paraId="0D0FA8DF" w14:textId="77777777" w:rsidR="00CD13F8" w:rsidRPr="00D72CCA" w:rsidRDefault="00CD13F8">
      <w:pPr>
        <w:spacing w:line="271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91"/>
          <w:footerReference w:type="default" r:id="rId92"/>
          <w:pgSz w:w="12240" w:h="15840"/>
          <w:pgMar w:top="880" w:right="600" w:bottom="640" w:left="620" w:header="435" w:footer="454" w:gutter="0"/>
          <w:cols w:space="720"/>
        </w:sectPr>
      </w:pPr>
    </w:p>
    <w:p w14:paraId="2CCE2896" w14:textId="77777777" w:rsidR="00CD13F8" w:rsidRPr="00D72CCA" w:rsidRDefault="00576AE8">
      <w:pPr>
        <w:pStyle w:val="Heading4"/>
        <w:spacing w:line="268" w:lineRule="exact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lastRenderedPageBreak/>
        <w:t xml:space="preserve"> ไทม์ไลน์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ผู้จัดการเวที</w:t>
      </w:r>
    </w:p>
    <w:p w14:paraId="7BF7D775" w14:textId="77777777" w:rsidR="00CD13F8" w:rsidRPr="00D72CCA" w:rsidRDefault="00576AE8">
      <w:pPr>
        <w:pStyle w:val="BodyText"/>
        <w:spacing w:before="3"/>
        <w:ind w:left="818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ต่อไปนี้เป็น   ไทม์ไลน์ทั่วไปและอาจไม่   ครอบคลุมทั้งหมด  สําหรับรายละเอียดเพิ่มเติม โปรดดู  คู่มือการจัดการขั้นตอน</w:t>
      </w:r>
    </w:p>
    <w:p w14:paraId="6E11A2F4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sz w:val="32"/>
          <w:szCs w:val="32"/>
        </w:rPr>
      </w:pPr>
    </w:p>
    <w:p w14:paraId="35A569CB" w14:textId="77777777" w:rsidR="00CD13F8" w:rsidRPr="00D72CCA" w:rsidRDefault="00576AE8">
      <w:pPr>
        <w:pStyle w:val="BodyText"/>
        <w:spacing w:line="250" w:lineRule="exact"/>
        <w:ind w:left="88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ก่อน ออ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ดิชั่น</w:t>
      </w:r>
    </w:p>
    <w:p w14:paraId="25D8740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อ่าน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คู่มือ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การจัดการสคริปต์และขั้นตอน</w:t>
      </w:r>
    </w:p>
    <w:p w14:paraId="7BE7FDD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  ชุด  ปุ่มจาก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0E0318E0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หารือเกี่ยวกับบทบาท ของคุณกับ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ผู้อํานวยการ</w:t>
      </w:r>
    </w:p>
    <w:p w14:paraId="27DDFA28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ทําสําเนาเอกสารการ  ออดิชั่นและปฏิทินการซ้อมเบื้องต้น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เป็นต้น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09D28D8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แจ้งผู้จัดการฝ่ายผลิต  เกี่ยวกับ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ความต้องการ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ในการออดิชั่น</w:t>
      </w:r>
    </w:p>
    <w:p w14:paraId="6D8C21F9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3400348F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ออดิชั่น</w:t>
      </w:r>
    </w:p>
    <w:p w14:paraId="06ED296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ถึงถึงบ้าน 1 ชม.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ก่อน </w:t>
      </w:r>
    </w:p>
    <w:p w14:paraId="5359BA3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ปลดล็อก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ประตู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ที่จําเป็น</w:t>
      </w:r>
    </w:p>
    <w:p w14:paraId="3448D3F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ตั้งค่า</w:t>
      </w:r>
    </w:p>
    <w:p w14:paraId="68F8E00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แจกจ่าย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ปฏิทิน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การซ้อมเบื้องต้น</w:t>
      </w:r>
    </w:p>
    <w:p w14:paraId="2EB868C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5" w:line="235" w:lineRule="auto"/>
        <w:ind w:right="3464" w:hanging="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ประกาศ  กระบวนการและ  โทรกลับหรือโพสต์  จะทํา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ภายหลัง:</w:t>
      </w:r>
    </w:p>
    <w:p w14:paraId="73997A0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ทําความสะอาดเปิด  ไฟและล็อคประตูทุก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บาน</w:t>
      </w:r>
    </w:p>
    <w:p w14:paraId="61EA6A0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แจกจ่ายรายการโทรกลับหรือรายชื่อนักแสดงโพสต์หาก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ถูกถาม</w:t>
      </w:r>
    </w:p>
    <w:p w14:paraId="78F27D8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คืนกุญแจใด ๆ ให้กับ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09C5E4CF" w14:textId="77777777" w:rsidR="00CD13F8" w:rsidRPr="00D72CCA" w:rsidRDefault="00CD13F8">
      <w:pPr>
        <w:pStyle w:val="BodyText"/>
        <w:spacing w:before="5"/>
        <w:rPr>
          <w:rFonts w:ascii="TH SarabunPSK" w:hAnsi="TH SarabunPSK" w:cs="TH SarabunPSK" w:hint="cs"/>
          <w:sz w:val="32"/>
          <w:szCs w:val="32"/>
        </w:rPr>
      </w:pPr>
    </w:p>
    <w:p w14:paraId="07E780FD" w14:textId="77777777" w:rsidR="00CD13F8" w:rsidRPr="00D72CCA" w:rsidRDefault="00576AE8">
      <w:pPr>
        <w:pStyle w:val="BodyText"/>
        <w:spacing w:line="253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ก่อน การประชุม การผลิต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574C2EB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 w:right="121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สํารวจทีม   ผู้ผลิต  เพื่อกําหนดเวลา  และกําหนดการที่มีอยู่กับผู้อํานวยการและเลขานุการแผนก </w:t>
      </w:r>
    </w:p>
    <w:p w14:paraId="20A832C4" w14:textId="77777777" w:rsidR="00CD13F8" w:rsidRPr="00D72CCA" w:rsidRDefault="00CD13F8">
      <w:pPr>
        <w:pStyle w:val="BodyText"/>
        <w:spacing w:before="8"/>
        <w:rPr>
          <w:rFonts w:ascii="TH SarabunPSK" w:hAnsi="TH SarabunPSK" w:cs="TH SarabunPSK" w:hint="cs"/>
          <w:sz w:val="32"/>
          <w:szCs w:val="32"/>
        </w:rPr>
      </w:pPr>
    </w:p>
    <w:p w14:paraId="6FB04358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การประชุมการผลิต</w:t>
      </w:r>
    </w:p>
    <w:p w14:paraId="5814855F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นําการประชุม  และกล่าวถึง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รายการ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ที่ยังไม่ได้แก้ไข</w:t>
      </w:r>
    </w:p>
    <w:p w14:paraId="264D77D6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ทําให้การประชุมดําเนินไปอย่างราบรื่นและเป็นไปตาม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กําหนดเวลา</w:t>
      </w:r>
    </w:p>
    <w:p w14:paraId="04FB1CEB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ส่งอีเมล  รายงานการประชุม ภายใน 48 ชั่วโมง 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น้อยกว่า</w:t>
      </w:r>
    </w:p>
    <w:p w14:paraId="3091247C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4B317CF7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ก่อนการ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ซ้อม</w:t>
      </w:r>
    </w:p>
    <w:p w14:paraId="4493FA5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เข้าร่วมเทป  นอก  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ฉาก</w:t>
      </w:r>
    </w:p>
    <w:p w14:paraId="7BF83ABD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  ชุด  ปุ่มจาก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7CF26203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8" w:right="1226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รับสําเนา   สคริปต์จากเลขานุการ  แผนกและทํา  หนังสือพร้อม w / GP จาก TD</w:t>
      </w:r>
    </w:p>
    <w:p w14:paraId="79A708F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1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พูดคุยเกี่ยวกับบทบาท ของคุณกับ   ผู้กํากับ ผู้กํากับดนตรี  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นักออกแบบท่าเต้น</w:t>
      </w:r>
    </w:p>
    <w:p w14:paraId="180F0F7F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ทําปฏิทินการซ้อมครั้งสุดท้ายกับ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ผู้อํานวยการ</w:t>
      </w:r>
    </w:p>
    <w:p w14:paraId="14D23E0D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/>
        <w:ind w:left="1538" w:right="88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ติดต่อนักแสดงทุกคนแนะนําตัวเองส่งปฏิทินการซ้อมเตือนเกี่ยวกับ Bios แจ้งพวกเขาเกี่ยวกับสคริปต์และรับข้อมูลการติดต่อ</w:t>
      </w:r>
    </w:p>
    <w:p w14:paraId="60A33410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2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ติดต่อ  ASM ทั้งหมดและ  หารือเกี่ยวกับการใช้งานและ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กําหนดการของพวกเขา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7011449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8" w:right="180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กรอกเอกสารทั้งหมด:  ปฏิทินการซ้อม,  การโทรรายสัปดาห์ / รายวัน, รายชื่อผู้ติดต่อ,  รายละเอียดฉากตัวละคร, พล็อตการติดตามเสาและบันทึกบรรทัด</w:t>
      </w:r>
    </w:p>
    <w:p w14:paraId="6182566F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sz w:val="32"/>
          <w:szCs w:val="32"/>
        </w:rPr>
      </w:pPr>
    </w:p>
    <w:p w14:paraId="603AD609" w14:textId="77777777" w:rsidR="00CD13F8" w:rsidRPr="00D72CCA" w:rsidRDefault="00576AE8">
      <w:pPr>
        <w:pStyle w:val="BodyText"/>
        <w:spacing w:before="1"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ครั้งที่ 1</w:t>
      </w:r>
    </w:p>
    <w:p w14:paraId="4C31FED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เตือน นักแสดง ให้ ตรวจสอบ  อีเมล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ทุกวัน</w:t>
      </w:r>
    </w:p>
    <w:p w14:paraId="3509992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หารือเกี่ยวกับ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นโยบาย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การซ้อม</w:t>
      </w:r>
    </w:p>
    <w:p w14:paraId="4C4639D9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3D262641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การซ้อม</w:t>
      </w:r>
    </w:p>
    <w:p w14:paraId="7B965F1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มาถึง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ก่อนเวลา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15 นาที</w:t>
      </w:r>
    </w:p>
    <w:p w14:paraId="52CA8FC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ปลดล็อก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ประตู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ที่จําเป็น</w:t>
      </w:r>
    </w:p>
    <w:p w14:paraId="3FFBB05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ตั้ง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ห้อง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ซ้อม</w:t>
      </w:r>
    </w:p>
    <w:p w14:paraId="35A8158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ทําตาม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กําหนดเวลา</w:t>
      </w:r>
    </w:p>
    <w:p w14:paraId="0C4DB5E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การปิดกั้นบันทึกยังคงอยู่ในหนังสือ / ให้บันทึกบรรทัด (ASM)  และอุปกรณ์ประกอบฉากติดตาม (ASM)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1C492A8E" w14:textId="77777777" w:rsidR="00CD13F8" w:rsidRPr="00D72CCA" w:rsidRDefault="00CD13F8">
      <w:pPr>
        <w:spacing w:line="269" w:lineRule="exact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880" w:right="600" w:bottom="640" w:left="620" w:header="435" w:footer="454" w:gutter="0"/>
          <w:cols w:space="720"/>
        </w:sectPr>
      </w:pPr>
    </w:p>
    <w:p w14:paraId="3DF23AD0" w14:textId="77777777" w:rsidR="00CD13F8" w:rsidRPr="00D72CCA" w:rsidRDefault="00576AE8">
      <w:pPr>
        <w:pStyle w:val="BodyText"/>
        <w:spacing w:line="245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lastRenderedPageBreak/>
        <w:t>ภายหลัง:</w:t>
      </w:r>
    </w:p>
    <w:p w14:paraId="10C7245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ขั้นตอนที่ชัดเจนของอุปกรณ์ประกอบฉากและ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เฟอร์นิเจอร์</w:t>
      </w:r>
    </w:p>
    <w:p w14:paraId="42CAE5B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เปิดไฟและล็อคประตูทุก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บาน</w:t>
      </w:r>
    </w:p>
    <w:p w14:paraId="7CDB86D4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ส่งอีเมลรายงานการโทรและซ้อมรายวันภายในเวลา 9.00 น. ของ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วันรุ่งขึ้น</w:t>
      </w:r>
    </w:p>
    <w:p w14:paraId="0CD05BB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เช็คอินกับ  ร้านค้าทุกวัน (ผ่านการซ้อมแต่งตัวต่อไป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)</w:t>
      </w:r>
    </w:p>
    <w:p w14:paraId="305A65B3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16FC5A0C" w14:textId="77777777" w:rsidR="00CD13F8" w:rsidRPr="00D72CCA" w:rsidRDefault="00576AE8">
      <w:pPr>
        <w:pStyle w:val="BodyText"/>
        <w:spacing w:line="251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ก่อนการ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เทค</w:t>
      </w:r>
    </w:p>
    <w:p w14:paraId="6A1745E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กําหนดวันที่ / เวลาและกําหนดการสําหรับ Paper Tech, Sitzprobe และเทคโนโลยี  ด้วย Prod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ทีม </w:t>
      </w:r>
    </w:p>
    <w:p w14:paraId="19E20DC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8" w:right="1165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ติดต่อลูกเรือทั้งหมดแนะนําตัวเองส่งปฏิทินเทคโนโลยี / ประสิทธิภาพรับข้อมูลการติดต่อและกําหนดเวลามุมมองลูกเรือของพวกเขา</w:t>
      </w:r>
    </w:p>
    <w:p w14:paraId="10368699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1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ตรวจสอบให้แน่ใจว่ามีการตั้งค่า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ตารางเทคโนโลยี, คอมใส,  ไมค์พระเจ้า, จอภาพหลังเวทีและไฟสีน้ําเงิน</w:t>
      </w:r>
    </w:p>
    <w:p w14:paraId="16D65B20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ตรวจสอบให้แน่ใจว่า Prop  Master ได้  ตั้งค่าตารางเสาและสร้าง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รายการตรวจสอบ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ที่ตั้งไว้ล่วงหน้าของ Prop </w:t>
      </w:r>
    </w:p>
    <w:p w14:paraId="38728F4D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สร้างแผ่นงานการทํางานหลังเวที,  พล็อตกะ,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แผ่นลงชื่อเข้าใช้</w:t>
      </w:r>
    </w:p>
    <w:p w14:paraId="1DF04B0D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อัปเดตหนังสือพร้อมท์พร้อม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สัญญาณ</w:t>
      </w:r>
    </w:p>
    <w:p w14:paraId="267BEF8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ตรวจสอบขั้นตอนฉุกเฉินกับ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ผู้จัดการฝ่าย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ผลิต</w:t>
      </w:r>
    </w:p>
    <w:p w14:paraId="7BA15559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77543DD3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เทค/การแต่งกาย</w:t>
      </w:r>
    </w:p>
    <w:p w14:paraId="75D4C9A6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มาถึง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ก่อนเวลา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15 นาที</w:t>
      </w:r>
    </w:p>
    <w:p w14:paraId="7F48EB33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ปลดล็อกประตูที่จําเป็น  อย่า  เปิดห้องแต่งตัวจนกว่าจะถึง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โทร</w:t>
      </w:r>
    </w:p>
    <w:p w14:paraId="2B73F42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ฝึกอบรมลูกเรือทบทวนนโยบาย  ความปลอดภัยและ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การดําเนินงาน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ที่ชัดเจน</w:t>
      </w:r>
    </w:p>
    <w:p w14:paraId="1A6A099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ตั้งค่าโรงละครและ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กวาด / ม็อบ</w:t>
      </w:r>
    </w:p>
    <w:p w14:paraId="70FE604F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ติดตั้ง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เทป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ขัดขวาง / เรืองแสง</w:t>
      </w:r>
    </w:p>
    <w:p w14:paraId="69C1A5F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อัปเดตหนังสือพร้อมท์ด้วยสัญญาณใหม่/อัปเดตจาก LD และ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SD</w:t>
      </w:r>
    </w:p>
    <w:p w14:paraId="4508EAE4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ดําเนินการประชุมสั้น ๆ กับ ASM / ลูกเรือเพื่อสัมผัสฐานในแต่ละ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คืน</w:t>
      </w:r>
    </w:p>
    <w:p w14:paraId="022817D4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ตรวจสอบให้แน่ใจว่าการโทรต่อสู้การวอร์มอัพและการโทรถ่ายรูป  เกิดขึ้น  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ที่คาดไว้</w:t>
      </w:r>
    </w:p>
    <w:p w14:paraId="5726E22D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4"/>
        <w:ind w:left="1538" w:right="158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ทําตามกําหนดเวลาและ   โทรหา: "1 ชั่วโมง", "ตรวจสอบเสียง / ตรวจสอบเสา", "30 นาที", "15 นาที", "10 นาที", "5 นาที" และ "สถานที่"</w:t>
      </w:r>
    </w:p>
    <w:p w14:paraId="09BFC11A" w14:textId="77777777" w:rsidR="00CD13F8" w:rsidRPr="00D72CCA" w:rsidRDefault="00576AE8">
      <w:pPr>
        <w:pStyle w:val="BodyText"/>
        <w:spacing w:line="246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ภายหลัง:</w:t>
      </w:r>
    </w:p>
    <w:p w14:paraId="1C5FCA6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เตือนนักแสดง/ทีมงานเกี่ยวกับ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โทรครั้งต่อไป</w:t>
      </w:r>
    </w:p>
    <w:p w14:paraId="21E3AD1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เช็คอินและยกเลิก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ASM/ลูกเรือ</w:t>
      </w:r>
    </w:p>
    <w:p w14:paraId="36748B53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เปิดไฟและล็อคประตูทุก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บาน</w:t>
      </w:r>
    </w:p>
    <w:p w14:paraId="3011B09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ส่งอีเมลรายงานการโทรและซ้อมรายวันภายในเวลา 9.00 น.  ของวันรุ่งขึ้น (หากจําเป็น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)</w:t>
      </w:r>
    </w:p>
    <w:p w14:paraId="31AF741B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330609F3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แสดง</w:t>
      </w:r>
    </w:p>
    <w:p w14:paraId="09B87676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มาถึง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ก่อนเวลา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15 นาที</w:t>
      </w:r>
    </w:p>
    <w:p w14:paraId="04A555C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ปลดล็อกประตูที่จําเป็น  อย่า  เปิดห้องแต่งตัวจนกว่าจะถึง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โทร</w:t>
      </w:r>
    </w:p>
    <w:p w14:paraId="55D85CA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ตั้งค่าโรงละครและ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กวาด / ม็อบ</w:t>
      </w:r>
    </w:p>
    <w:p w14:paraId="686756B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ดําเนินการประชุมสั้น ๆ กับ ASM / ลูกเรือเพื่อสัมผัสฐานในแต่ละ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คืน</w:t>
      </w:r>
    </w:p>
    <w:p w14:paraId="5F75D74F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ตรวจสอบให้แน่ใจว่าการโทรต่อสู้การวอร์มอัพและการโทรถ่ายรูป  เกิดขึ้น  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ที่คาดไว้</w:t>
      </w:r>
    </w:p>
    <w:p w14:paraId="46D1DA13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8" w:right="158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ทําตามกําหนดเวลาและ   โทรหา: "1 ชั่วโมง", "ตรวจสอบเสียง / ตรวจสอบเสา", "30 นาที", "15 นาที", "10 นาที", "5 นาที" และ "สถานที่"</w:t>
      </w:r>
    </w:p>
    <w:p w14:paraId="7BA7E5B6" w14:textId="77777777" w:rsidR="00CD13F8" w:rsidRPr="00D72CCA" w:rsidRDefault="00576AE8">
      <w:pPr>
        <w:pStyle w:val="BodyText"/>
        <w:spacing w:line="247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ภายหลัง:</w:t>
      </w:r>
    </w:p>
    <w:p w14:paraId="73247D03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เตือนนักแสดง / crew ของ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โทรถัดไป</w:t>
      </w:r>
    </w:p>
    <w:p w14:paraId="59DCCCB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เช็คอินและยกเลิก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ASM/ลูกเรือ</w:t>
      </w:r>
    </w:p>
    <w:p w14:paraId="06A615E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เปิดไฟและล็อคประตูทุก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บาน</w:t>
      </w:r>
    </w:p>
    <w:p w14:paraId="2CA2B960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ส่งอีเมลรายงานการโทรและประสิทธิภาพ  รายวันภายในเวลา 9.00 น. ของ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>วันรุ่งขึ้น</w:t>
      </w:r>
    </w:p>
    <w:p w14:paraId="79AE60C7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sz w:val="32"/>
          <w:szCs w:val="32"/>
        </w:rPr>
      </w:pPr>
    </w:p>
    <w:p w14:paraId="31C3A862" w14:textId="77777777" w:rsidR="00CD13F8" w:rsidRPr="00D72CCA" w:rsidRDefault="00576AE8">
      <w:pPr>
        <w:pStyle w:val="BodyText"/>
        <w:spacing w:line="251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lastRenderedPageBreak/>
        <w:t>การปิด</w:t>
      </w:r>
    </w:p>
    <w:p w14:paraId="3A1F754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ทําความสะอาดบูธและนําของ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ใช้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ส่วนตัวออก </w:t>
      </w:r>
    </w:p>
    <w:p w14:paraId="63E29E59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8" w:right="112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สคริปต์คะแนน  หรือ librettos ที่ยืมมาควร  ถูกลบและส่งคืนให้กับ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เลขานุการ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แผนก </w:t>
      </w:r>
    </w:p>
    <w:p w14:paraId="07E1A4B6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3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คืนกุญแจใด ๆ ให้กับ </w:t>
      </w:r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 xml:space="preserve"> TD</w:t>
      </w:r>
    </w:p>
    <w:p w14:paraId="76788E90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8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เข้าร่วม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การนัดหยุดงาน</w:t>
      </w:r>
    </w:p>
    <w:p w14:paraId="0A023037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880" w:right="600" w:bottom="640" w:left="620" w:header="435" w:footer="454" w:gutter="0"/>
          <w:cols w:space="720"/>
        </w:sectPr>
      </w:pPr>
    </w:p>
    <w:p w14:paraId="110051E0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5451B213" w14:textId="77777777" w:rsidR="00CD13F8" w:rsidRPr="00D72CCA" w:rsidRDefault="00576AE8">
      <w:pPr>
        <w:spacing w:before="93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กําหนดการ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(อาจมี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การเปลี่ยนแปลง)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1638"/>
        <w:gridCol w:w="1835"/>
        <w:gridCol w:w="1603"/>
      </w:tblGrid>
      <w:tr w:rsidR="00CD13F8" w:rsidRPr="00D72CCA" w14:paraId="00F87C8C" w14:textId="77777777">
        <w:trPr>
          <w:trHeight w:val="251"/>
        </w:trPr>
        <w:tc>
          <w:tcPr>
            <w:tcW w:w="4276" w:type="dxa"/>
            <w:shd w:val="clear" w:color="auto" w:fill="D9D9D9"/>
          </w:tcPr>
          <w:p w14:paraId="5D29697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D9D9D9"/>
          </w:tcPr>
          <w:p w14:paraId="18C060B6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วัน</w:t>
            </w:r>
          </w:p>
        </w:tc>
        <w:tc>
          <w:tcPr>
            <w:tcW w:w="1835" w:type="dxa"/>
            <w:shd w:val="clear" w:color="auto" w:fill="D9D9D9"/>
          </w:tcPr>
          <w:p w14:paraId="274AF578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603" w:type="dxa"/>
            <w:shd w:val="clear" w:color="auto" w:fill="D9D9D9"/>
          </w:tcPr>
          <w:p w14:paraId="01B7BDC9" w14:textId="77777777" w:rsidR="00CD13F8" w:rsidRPr="00D72CCA" w:rsidRDefault="00576AE8">
            <w:pPr>
              <w:pStyle w:val="TableParagraph"/>
              <w:spacing w:line="2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เรียก</w:t>
            </w:r>
          </w:p>
        </w:tc>
      </w:tr>
      <w:tr w:rsidR="00CD13F8" w:rsidRPr="00D72CCA" w14:paraId="728E2274" w14:textId="77777777">
        <w:trPr>
          <w:trHeight w:val="252"/>
        </w:trPr>
        <w:tc>
          <w:tcPr>
            <w:tcW w:w="4276" w:type="dxa"/>
          </w:tcPr>
          <w:p w14:paraId="57CEC700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ออดิชั่น</w:t>
            </w:r>
          </w:p>
        </w:tc>
        <w:tc>
          <w:tcPr>
            <w:tcW w:w="1638" w:type="dxa"/>
          </w:tcPr>
          <w:p w14:paraId="32B5280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6ACE7EB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0EE1412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CD51BD4" w14:textId="77777777">
        <w:trPr>
          <w:trHeight w:val="253"/>
        </w:trPr>
        <w:tc>
          <w:tcPr>
            <w:tcW w:w="4276" w:type="dxa"/>
          </w:tcPr>
          <w:p w14:paraId="51CCA471" w14:textId="77777777" w:rsidR="00CD13F8" w:rsidRPr="00D72CCA" w:rsidRDefault="00576AE8">
            <w:pPr>
              <w:pStyle w:val="TableParagraph"/>
              <w:spacing w:line="234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เทป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 xml:space="preserve"> ออก</w:t>
            </w:r>
          </w:p>
        </w:tc>
        <w:tc>
          <w:tcPr>
            <w:tcW w:w="1638" w:type="dxa"/>
          </w:tcPr>
          <w:p w14:paraId="32CD56E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A8B72D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22C1B8A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51B1043" w14:textId="77777777">
        <w:trPr>
          <w:trHeight w:val="251"/>
        </w:trPr>
        <w:tc>
          <w:tcPr>
            <w:tcW w:w="4276" w:type="dxa"/>
          </w:tcPr>
          <w:p w14:paraId="16999352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การประชุมการผลิต</w:t>
            </w:r>
          </w:p>
        </w:tc>
        <w:tc>
          <w:tcPr>
            <w:tcW w:w="1638" w:type="dxa"/>
          </w:tcPr>
          <w:p w14:paraId="1CB57BA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79552E0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53D3882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9FA8706" w14:textId="77777777">
        <w:trPr>
          <w:trHeight w:val="251"/>
        </w:trPr>
        <w:tc>
          <w:tcPr>
            <w:tcW w:w="4276" w:type="dxa"/>
          </w:tcPr>
          <w:p w14:paraId="2A4BE136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การซ้อม</w:t>
            </w:r>
          </w:p>
        </w:tc>
        <w:tc>
          <w:tcPr>
            <w:tcW w:w="1638" w:type="dxa"/>
          </w:tcPr>
          <w:p w14:paraId="3C0BACA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26EB934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367DFA5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58DA8DD" w14:textId="77777777">
        <w:trPr>
          <w:trHeight w:val="252"/>
        </w:trPr>
        <w:tc>
          <w:tcPr>
            <w:tcW w:w="4276" w:type="dxa"/>
          </w:tcPr>
          <w:p w14:paraId="3B1A9E5D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เทคโนโลยี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กระดาษ</w:t>
            </w:r>
          </w:p>
        </w:tc>
        <w:tc>
          <w:tcPr>
            <w:tcW w:w="1638" w:type="dxa"/>
          </w:tcPr>
          <w:p w14:paraId="073A1D9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5B8D1D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FC361D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F43CCA9" w14:textId="77777777">
        <w:trPr>
          <w:trHeight w:val="251"/>
        </w:trPr>
        <w:tc>
          <w:tcPr>
            <w:tcW w:w="4276" w:type="dxa"/>
          </w:tcPr>
          <w:p w14:paraId="7693D064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เทคโนโลยี</w:t>
            </w:r>
          </w:p>
        </w:tc>
        <w:tc>
          <w:tcPr>
            <w:tcW w:w="1638" w:type="dxa"/>
          </w:tcPr>
          <w:p w14:paraId="1FAE8FA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6CAC9B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2CA98AE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4591E6DE" w14:textId="77777777">
        <w:trPr>
          <w:trHeight w:val="251"/>
        </w:trPr>
        <w:tc>
          <w:tcPr>
            <w:tcW w:w="4276" w:type="dxa"/>
          </w:tcPr>
          <w:p w14:paraId="670F676D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ชุด</w:t>
            </w:r>
          </w:p>
        </w:tc>
        <w:tc>
          <w:tcPr>
            <w:tcW w:w="1638" w:type="dxa"/>
          </w:tcPr>
          <w:p w14:paraId="54FFC080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7288CAA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04D39F4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EC7A910" w14:textId="77777777">
        <w:trPr>
          <w:trHeight w:val="252"/>
        </w:trPr>
        <w:tc>
          <w:tcPr>
            <w:tcW w:w="4276" w:type="dxa"/>
          </w:tcPr>
          <w:p w14:paraId="0952B376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แสดง</w:t>
            </w:r>
          </w:p>
        </w:tc>
        <w:tc>
          <w:tcPr>
            <w:tcW w:w="1638" w:type="dxa"/>
          </w:tcPr>
          <w:p w14:paraId="44BB5D0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62EDBBD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554C64E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671C804" w14:textId="77777777">
        <w:trPr>
          <w:trHeight w:val="252"/>
        </w:trPr>
        <w:tc>
          <w:tcPr>
            <w:tcW w:w="4276" w:type="dxa"/>
          </w:tcPr>
          <w:p w14:paraId="7CADBF06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ตี</w:t>
            </w:r>
          </w:p>
        </w:tc>
        <w:tc>
          <w:tcPr>
            <w:tcW w:w="1638" w:type="dxa"/>
          </w:tcPr>
          <w:p w14:paraId="30863EE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2927987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6F107BF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6132E53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18E4FD12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23CD69FE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210" w:line="268" w:lineRule="auto"/>
        <w:ind w:right="99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ฉันรับทราบว่า    ฉันจะอ่านคู่มือผู้จัดการเวที  ของแผนกในนั้นทั้งหมดและ  จะปฏิบัติตามนโยบายในนั้น </w:t>
      </w:r>
    </w:p>
    <w:p w14:paraId="1A67EF92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7" w:line="268" w:lineRule="auto"/>
        <w:ind w:right="113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ฉันตกลงที่จะ    ปฏิบัติตาม  รายละเอียดงานระยะเวลาและกําหนดการที่ระบุไว้ข้างต้น  ภายใต้การเพิ่มเติมหรือการเปลี่ยนแปลงที่จําเป็นใด ๆ ที่เกิดขึ้นในระหว่างกระบวนการทํางานร่วมกันอย่างต่อเนื่องนี้ </w:t>
      </w:r>
    </w:p>
    <w:p w14:paraId="205E73A8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7" w:line="268" w:lineRule="auto"/>
        <w:ind w:left="1179" w:right="1217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ฉัน    ตกลงที่จะ  สื่อสารกับ  ผู้จัดการเวทีและที่ปรึกษา  ของฉันเป็นประจํา  ตลอดเวลาและ / หรือเมื่อความคาดหวังไม่ชัดเจน </w:t>
      </w:r>
    </w:p>
    <w:p w14:paraId="6287AFAC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A6B49CE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0FB2207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D55373E" w14:textId="22C03997" w:rsidR="00CD13F8" w:rsidRPr="00D72CCA" w:rsidRDefault="00D72CCA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BF18DBE" wp14:editId="41CAF906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4271010" cy="1270"/>
                <wp:effectExtent l="0" t="0" r="0" b="0"/>
                <wp:wrapTopAndBottom/>
                <wp:docPr id="7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010" cy="1270"/>
                        </a:xfrm>
                        <a:custGeom>
                          <a:avLst/>
                          <a:gdLst>
                            <a:gd name="T0" fmla="*/ 0 w 6726"/>
                            <a:gd name="T1" fmla="*/ 0 h 1270"/>
                            <a:gd name="T2" fmla="*/ 4271010 w 67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726" h="1270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E6A3" id="docshape94" o:spid="_x0000_s1026" style="position:absolute;margin-left:1in;margin-top:13.45pt;width:336.3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" path="m,l6726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A5E86EB" wp14:editId="3BDC2F54">
                <wp:simplePos x="0" y="0"/>
                <wp:positionH relativeFrom="page">
                  <wp:posOffset>5380355</wp:posOffset>
                </wp:positionH>
                <wp:positionV relativeFrom="paragraph">
                  <wp:posOffset>170815</wp:posOffset>
                </wp:positionV>
                <wp:extent cx="1473835" cy="1270"/>
                <wp:effectExtent l="0" t="0" r="0" b="0"/>
                <wp:wrapTopAndBottom/>
                <wp:docPr id="74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1270"/>
                        </a:xfrm>
                        <a:custGeom>
                          <a:avLst/>
                          <a:gdLst>
                            <a:gd name="T0" fmla="*/ 0 w 2321"/>
                            <a:gd name="T1" fmla="*/ 0 h 1270"/>
                            <a:gd name="T2" fmla="*/ 1473835 w 23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21" h="1270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8AAC" id="docshape95" o:spid="_x0000_s1026" style="position:absolute;margin-left:423.65pt;margin-top:13.45pt;width:116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" path="m,l2321,e" filled="f" strokeweight=".24411mm">
                <v:path arrowok="t" o:connecttype="custom" o:connectlocs="0,0;935885225,0" o:connectangles="0,0"/>
                <w10:wrap type="topAndBottom" anchorx="page"/>
              </v:shape>
            </w:pict>
          </mc:Fallback>
        </mc:AlternateContent>
      </w:r>
    </w:p>
    <w:p w14:paraId="5935110D" w14:textId="77777777" w:rsidR="00CD13F8" w:rsidRPr="00D72CCA" w:rsidRDefault="00576AE8">
      <w:pPr>
        <w:tabs>
          <w:tab w:val="left" w:pos="8739"/>
        </w:tabs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ผู้จัดการเวที (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ลายเซ็น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)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(วันที่)</w:t>
      </w:r>
    </w:p>
    <w:p w14:paraId="63DBFD28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098BD4C8" w14:textId="7EC9F19C" w:rsidR="00CD13F8" w:rsidRPr="00D72CCA" w:rsidRDefault="00D72CCA">
      <w:pPr>
        <w:pStyle w:val="BodyText"/>
        <w:spacing w:before="1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7BDBFFCD" wp14:editId="46F9F8C8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4272915" cy="8890"/>
                <wp:effectExtent l="0" t="0" r="0" b="0"/>
                <wp:wrapTopAndBottom/>
                <wp:docPr id="71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8890"/>
                          <a:chOff x="1440" y="265"/>
                          <a:chExt cx="6729" cy="14"/>
                        </a:xfrm>
                      </wpg:grpSpPr>
                      <wps:wsp>
                        <wps:cNvPr id="7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272"/>
                            <a:ext cx="3180" cy="0"/>
                          </a:xfrm>
                          <a:prstGeom prst="line">
                            <a:avLst/>
                          </a:prstGeom>
                          <a:noFill/>
                          <a:ln w="8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22" y="272"/>
                            <a:ext cx="3547" cy="0"/>
                          </a:xfrm>
                          <a:prstGeom prst="line">
                            <a:avLst/>
                          </a:prstGeom>
                          <a:noFill/>
                          <a:ln w="8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DEDDA" id="docshapegroup96" o:spid="_x0000_s1026" style="position:absolute;margin-left:1in;margin-top:13.25pt;width:336.45pt;height:.7pt;z-index:-15703040;mso-wrap-distance-left:0;mso-wrap-distance-right:0;mso-position-horizontal-relative:page" coordorigin="1440,265" coordsize="6729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">
                <v:line id="Line 9" o:spid="_x0000_s1027" style="position:absolute;visibility:visible;mso-wrap-style:square" from="1440,272" to="4620,2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" strokeweight=".24411mm"/>
                <v:line id="Line 8" o:spid="_x0000_s1028" style="position:absolute;visibility:visible;mso-wrap-style:square" from="4622,272" to="8169,2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" strokeweight=".24411mm"/>
                <w10:wrap type="topAndBottom" anchorx="page"/>
              </v:group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0E709BB" wp14:editId="7799C815">
                <wp:simplePos x="0" y="0"/>
                <wp:positionH relativeFrom="page">
                  <wp:posOffset>5381625</wp:posOffset>
                </wp:positionH>
                <wp:positionV relativeFrom="paragraph">
                  <wp:posOffset>172720</wp:posOffset>
                </wp:positionV>
                <wp:extent cx="1474470" cy="1270"/>
                <wp:effectExtent l="0" t="0" r="0" b="0"/>
                <wp:wrapTopAndBottom/>
                <wp:docPr id="7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4470" cy="1270"/>
                        </a:xfrm>
                        <a:custGeom>
                          <a:avLst/>
                          <a:gdLst>
                            <a:gd name="T0" fmla="*/ 0 w 2322"/>
                            <a:gd name="T1" fmla="*/ 0 h 1270"/>
                            <a:gd name="T2" fmla="*/ 1474470 w 232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22" h="1270">
                              <a:moveTo>
                                <a:pt x="0" y="0"/>
                              </a:moveTo>
                              <a:lnTo>
                                <a:pt x="2322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5B35" id="docshape97" o:spid="_x0000_s1026" style="position:absolute;margin-left:423.75pt;margin-top:13.6pt;width:116.1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" path="m,l2322,e" filled="f" strokeweight=".24411mm">
                <v:path arrowok="t" o:connecttype="custom" o:connectlocs="0,0;936288450,0" o:connectangles="0,0"/>
                <w10:wrap type="topAndBottom" anchorx="page"/>
              </v:shape>
            </w:pict>
          </mc:Fallback>
        </mc:AlternateContent>
      </w:r>
    </w:p>
    <w:p w14:paraId="546EA9B0" w14:textId="77777777" w:rsidR="00CD13F8" w:rsidRPr="00D72CCA" w:rsidRDefault="00576AE8">
      <w:pPr>
        <w:tabs>
          <w:tab w:val="left" w:pos="8739"/>
        </w:tabs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ผู้อํานวยการฝ่ายเทคนิค (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ลงลายมือชื่อ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)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(วันที่)</w:t>
      </w:r>
    </w:p>
    <w:p w14:paraId="3470A525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93"/>
          <w:footerReference w:type="default" r:id="rId94"/>
          <w:pgSz w:w="12240" w:h="15840"/>
          <w:pgMar w:top="880" w:right="600" w:bottom="640" w:left="620" w:header="435" w:footer="454" w:gutter="0"/>
          <w:cols w:space="720"/>
        </w:sectPr>
      </w:pPr>
    </w:p>
    <w:p w14:paraId="607C5EF8" w14:textId="77777777" w:rsidR="00CD13F8" w:rsidRPr="00D72CCA" w:rsidRDefault="00576AE8">
      <w:pPr>
        <w:pStyle w:val="Heading2"/>
        <w:spacing w:line="319" w:lineRule="exact"/>
        <w:rPr>
          <w:rFonts w:ascii="TH SarabunPSK" w:hAnsi="TH SarabunPSK" w:cs="TH SarabunPSK" w:hint="cs"/>
          <w:sz w:val="32"/>
          <w:szCs w:val="32"/>
          <w:u w:val="none"/>
        </w:rPr>
      </w:pPr>
      <w:bookmarkStart w:id="84" w:name="JOB_DESCRIPTION_–_ASSISTANT_STAGE_MANAGE"/>
      <w:bookmarkStart w:id="85" w:name="Stage_Management_is_responsible_for_two_"/>
      <w:bookmarkEnd w:id="84"/>
      <w:bookmarkEnd w:id="85"/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lastRenderedPageBreak/>
        <w:t xml:space="preserve"> รายละเอียด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งาน </w:t>
      </w:r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 xml:space="preserve"> - ผู้ช่วย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none"/>
          <w:cs/>
          <w:lang w:bidi="th"/>
        </w:rPr>
        <w:t>ผู้จัดการ</w:t>
      </w:r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>เวที</w:t>
      </w:r>
    </w:p>
    <w:p w14:paraId="1E544AD4" w14:textId="77777777" w:rsidR="00CD13F8" w:rsidRPr="00D72CCA" w:rsidRDefault="00576AE8">
      <w:pPr>
        <w:spacing w:before="47"/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 การจัดการ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ขั้นตอน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รับผิดชอบ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ความต้องการ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การผลิตขั้นพื้นฐาน  สองประการ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:</w:t>
      </w:r>
    </w:p>
    <w:p w14:paraId="22C76EB9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8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การดําเนินการ  ซ้อม/ปฏิบัติงาน  อย่างปลอดภัยและมีประสิทธิภาพ  ตาม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วิสัยทัศน์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ของผู้อํานวยการ</w:t>
      </w:r>
    </w:p>
    <w:p w14:paraId="57EF8287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6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อํานวยความสะดวกในการสื่อสารระหว่างนักแสดงทีมงานและ</w:t>
      </w:r>
      <w:r w:rsidRPr="00D72CCA">
        <w:rPr>
          <w:rFonts w:ascii="TH SarabunPSK" w:hAnsi="TH SarabunPSK" w:cs="TH SarabunPSK" w:hint="cs"/>
          <w:b/>
          <w:bCs/>
          <w:spacing w:val="-2"/>
          <w:sz w:val="32"/>
          <w:szCs w:val="32"/>
          <w:cs/>
          <w:lang w:bidi="th"/>
        </w:rPr>
        <w:t>ทีม</w:t>
      </w: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ผู้ผลิตทั้งหมด</w:t>
      </w:r>
    </w:p>
    <w:p w14:paraId="1A6F4E49" w14:textId="77777777" w:rsidR="00CD13F8" w:rsidRPr="00D72CCA" w:rsidRDefault="00CD13F8">
      <w:pPr>
        <w:pStyle w:val="BodyText"/>
        <w:spacing w:before="7"/>
        <w:rPr>
          <w:rFonts w:ascii="TH SarabunPSK" w:hAnsi="TH SarabunPSK" w:cs="TH SarabunPSK" w:hint="cs"/>
          <w:b/>
          <w:sz w:val="32"/>
          <w:szCs w:val="32"/>
        </w:rPr>
      </w:pPr>
    </w:p>
    <w:p w14:paraId="3B1B06CF" w14:textId="77777777" w:rsidR="00CD13F8" w:rsidRPr="00D72CCA" w:rsidRDefault="00576AE8">
      <w:pPr>
        <w:pStyle w:val="Heading4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ความรับผิดชอบ</w:t>
      </w:r>
    </w:p>
    <w:p w14:paraId="16E10732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" w:line="268" w:lineRule="auto"/>
        <w:ind w:right="107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ช่วยในการประสานงานและประสานงานระหว่าง  ผู้กํากับนักแสดงทีมงานและทีมผลิตในช่วงก่อนการผลิตการซ้อมการแสดงและหลังการถ่ายทํา </w:t>
      </w:r>
    </w:p>
    <w:p w14:paraId="51DDD464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7" w:line="266" w:lineRule="auto"/>
        <w:ind w:right="10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ช่วยในการสร้างและบํารุงรักษาเอกสารทั้งหมดสําหรับการดําเนินการทางเทคนิคและศิลปะของ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การผลิต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4629E841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11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รักษาความลับของ  เอกสารการสนทนาหรือ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การสนทนา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ส่วนตัวทั้งหมด</w:t>
      </w:r>
    </w:p>
    <w:p w14:paraId="50BFDCFB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6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  รับผิดชอบในการ   ยืดอายุและประสิทธิภาพของ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การซ้อม</w:t>
      </w:r>
    </w:p>
    <w:p w14:paraId="6B8D5B14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 w:line="268" w:lineRule="auto"/>
        <w:ind w:right="1266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ช่วยให้แน่ใจว่าสภาพแวดล้อมการ  ซ้อม / การแสดงเป็นพื้นที่ปลอดภัยอย่างแท้จริงและเป็น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รูปเป็นร่าง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28EBFC90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7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บันทึก   บันทึกบรรทัด  และแจกจ่ายให้กับ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นักแสดง</w:t>
      </w:r>
    </w:p>
    <w:p w14:paraId="0044E22E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ดูแลด้านโลจิสติกส์และการจัดระเบียบอุปกรณ์ประกอบฉากและชิ้นส่วนติดตามทางเข้า   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ออก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</w:t>
      </w:r>
    </w:p>
    <w:p w14:paraId="6DA5A539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34" w:line="268" w:lineRule="auto"/>
        <w:ind w:right="1466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 ช่วยในการตรวจสอบให้แน่ใจว่า  เวที / ห้องซ้อมได้รับการทําความสะอาดและตั้งค่า  อย่างเหมาะสมก่อน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การซ้อม</w:t>
      </w:r>
    </w:p>
    <w:p w14:paraId="06C0637D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8" w:line="268" w:lineRule="auto"/>
        <w:ind w:right="1720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ช่วยในการตรวจสอบให้แน่ใจว่า  เวที / ห้องซ้อมถูกตีและทําความสะอาดอย่างเหมาะสมหลังจากการ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ซ้อม</w:t>
      </w:r>
    </w:p>
    <w:p w14:paraId="1DB563F1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6"/>
        <w:ind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ตรวจสอบให้แน่ใจว่าเสร็จสิ้น  การปฏิบัติหน้าที่ก่อนการแสดงการพักการแสดงและหลังการแสดง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52C7CA80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spacing w:before="35" w:line="271" w:lineRule="auto"/>
        <w:ind w:left="1177" w:right="1072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รักษาการสื่อสารที่เปิดกว้างกับนักแสดง ทีมงาน และทีมผลิตด้วยตนเองหรือทางอิเล็กทรอนิกส์  คาดการณ์  ความต้องการค้นหา  คําตอบติดตามผลและ / หรือออกการแจ้งเตือนโดยเตรียมการถือแผ่นจดบันทึกและตรวจสอบบันทึกเป็นประจํา</w:t>
      </w:r>
    </w:p>
    <w:p w14:paraId="55B061F2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spacing w:before="5"/>
        <w:ind w:left="1177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ได้รับการฝึกฝนเป็นตัวสํารองเพื่อ call  ตัวชี้นําระหว่างเทค / การแต่งกายและ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การแสดง</w:t>
      </w:r>
    </w:p>
    <w:p w14:paraId="6AAA6BC2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</w:tabs>
        <w:spacing w:before="35" w:line="271" w:lineRule="auto"/>
        <w:ind w:left="1177" w:right="1349" w:hanging="360"/>
        <w:jc w:val="both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ช่วยรักษา  ความตั้งใจทางศิลปะของ  ผู้กํากับและนักออกแบบเมื่อ  การแสดงเปิดขึ้น  ช่วยในการ  สร้างความมั่นใจในการดําเนินการ    ที่สอดคล้องกันของแต่ละผลการดําเนินงานและการติดตามผลหากมีโอกาสเกิดขึ้น</w:t>
      </w:r>
    </w:p>
    <w:p w14:paraId="26F4F26E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7"/>
          <w:tab w:val="left" w:pos="1178"/>
        </w:tabs>
        <w:spacing w:before="5" w:line="271" w:lineRule="auto"/>
        <w:ind w:left="1177" w:right="1065" w:hanging="36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ช่วยในการสื่อสารและสนับสนุน  นโยบายของ บริษัท (รวมถึงนโยบายของแผนกมหาวิทยาลัยและการจัดการเวที) และขั้นตอนความปลอดภัย (ตามคําแนะนําของผู้ผลิตผู้จัดการฝ่ายผลิต SM TD หรือหัวหน้าร้านเครื่องแต่งกาย) กับนักแสดงทีมงานและทีมผู้ผลิต</w:t>
      </w:r>
    </w:p>
    <w:p w14:paraId="1E053098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10" w:line="271" w:lineRule="auto"/>
        <w:ind w:left="1179" w:right="944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หน้าที่เพิ่มเติมตามความจําเป็นตามคําสั่งของผู้อํานวยการผู้อํานวยการผู้จัดการเวทีทีมผลิตหรือคณาจารย์และเจ้าหน้าที่  เพื่อดําเนินการซ้อม / การแสดงอย่างปลอดภัยและมีประสิทธิภาพ  ตามวิสัยทัศน์ของ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>ผู้อํานวยการ</w:t>
      </w:r>
    </w:p>
    <w:p w14:paraId="4825E766" w14:textId="77777777" w:rsidR="00CD13F8" w:rsidRPr="00D72CCA" w:rsidRDefault="00CD13F8">
      <w:pPr>
        <w:spacing w:line="271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95"/>
          <w:footerReference w:type="default" r:id="rId96"/>
          <w:pgSz w:w="12240" w:h="15840"/>
          <w:pgMar w:top="880" w:right="600" w:bottom="640" w:left="620" w:header="435" w:footer="454" w:gutter="0"/>
          <w:cols w:space="720"/>
        </w:sectPr>
      </w:pPr>
    </w:p>
    <w:p w14:paraId="712B0606" w14:textId="77777777" w:rsidR="00CD13F8" w:rsidRPr="00D72CCA" w:rsidRDefault="00576AE8">
      <w:pPr>
        <w:pStyle w:val="Heading4"/>
        <w:spacing w:line="268" w:lineRule="exact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lastRenderedPageBreak/>
        <w:t xml:space="preserve"> ไทม์ไลน์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ผู้ช่วยผู้จัดการเวที</w:t>
      </w:r>
    </w:p>
    <w:p w14:paraId="1A930972" w14:textId="77777777" w:rsidR="00CD13F8" w:rsidRPr="00D72CCA" w:rsidRDefault="00576AE8">
      <w:pPr>
        <w:pStyle w:val="BodyText"/>
        <w:spacing w:before="3"/>
        <w:ind w:left="820" w:right="844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ต่อไปนี้เป็น   ไทม์ไลน์ทั่วไปและอาจไม่   ครอบคลุมทั้งหมด  สําหรับรายละเอียดเพิ่มเติม โปรดดู  คู่มือการจัดการขั้นตอน</w:t>
      </w:r>
    </w:p>
    <w:p w14:paraId="15DE183C" w14:textId="77777777" w:rsidR="00CD13F8" w:rsidRPr="00D72CCA" w:rsidRDefault="00CD13F8">
      <w:pPr>
        <w:pStyle w:val="BodyText"/>
        <w:spacing w:before="11"/>
        <w:rPr>
          <w:rFonts w:ascii="TH SarabunPSK" w:hAnsi="TH SarabunPSK" w:cs="TH SarabunPSK" w:hint="cs"/>
          <w:sz w:val="32"/>
          <w:szCs w:val="32"/>
        </w:rPr>
      </w:pPr>
    </w:p>
    <w:p w14:paraId="045463A8" w14:textId="77777777" w:rsidR="00CD13F8" w:rsidRPr="00D72CCA" w:rsidRDefault="00576AE8">
      <w:pPr>
        <w:pStyle w:val="BodyText"/>
        <w:spacing w:line="250" w:lineRule="exact"/>
        <w:ind w:left="88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ก่อนการ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ซ้อม</w:t>
      </w:r>
    </w:p>
    <w:p w14:paraId="347FDDCD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อ่าน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คู่มือ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การจัดการสคริปต์และขั้นตอน</w:t>
      </w:r>
    </w:p>
    <w:p w14:paraId="286CDD09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พูดคุยเกี่ยวกับบทบาทและกําหนดการ  ของคุณกับผู้จัดการเวที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</w:t>
      </w:r>
    </w:p>
    <w:p w14:paraId="73687AC2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sz w:val="32"/>
          <w:szCs w:val="32"/>
        </w:rPr>
      </w:pPr>
    </w:p>
    <w:p w14:paraId="0A3A522D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การซ้อม</w:t>
      </w:r>
    </w:p>
    <w:p w14:paraId="7A6F38D3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มาถึง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ก่อนเวลา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15 นาที</w:t>
      </w:r>
    </w:p>
    <w:p w14:paraId="17E3E480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ช่วยในการตั้งค่า </w:t>
      </w:r>
      <w:r w:rsidRPr="00D72CCA">
        <w:rPr>
          <w:rFonts w:ascii="TH SarabunPSK" w:hAnsi="TH SarabunPSK" w:cs="TH SarabunPSK" w:hint="cs"/>
          <w:spacing w:val="-4"/>
          <w:sz w:val="32"/>
          <w:szCs w:val="32"/>
          <w:cs/>
          <w:lang w:bidi="th"/>
        </w:rPr>
        <w:t xml:space="preserve"> ห้อง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ซ้อม</w:t>
      </w:r>
    </w:p>
    <w:p w14:paraId="1CC1C11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ช่วยให้เป็นไปตาม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กําหนดเวลา</w:t>
      </w:r>
    </w:p>
    <w:p w14:paraId="5018765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5" w:line="235" w:lineRule="auto"/>
        <w:ind w:right="4758" w:firstLine="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ยังคงอยู่ในหนังสือ / ให้บันทึกบรรทัดและติดตามอุปกรณ์ประกอบฉาก 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ภายหลัง:</w:t>
      </w:r>
    </w:p>
    <w:p w14:paraId="558137FB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ช่วยในการล้างขั้นตอนของอุปกรณ์ประกอบฉากและ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เฟอร์นิเจอร์</w:t>
      </w:r>
    </w:p>
    <w:p w14:paraId="594D777E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เช็คอินกับ SM 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ออกเดินทาง</w:t>
      </w:r>
    </w:p>
    <w:p w14:paraId="0BEDF86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ช่วยในการเปิด  ไฟและล็อค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ประตูทุกบาน</w:t>
      </w:r>
    </w:p>
    <w:p w14:paraId="435FB39A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497A0485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ก่อนการ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เทค</w:t>
      </w:r>
    </w:p>
    <w:p w14:paraId="690C3988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ช่วย Prop  Master ในการตั้งค่า  ตาราง  เสาและสร้าง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รายการตรวจสอบ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ที่ตั้งไว้ล่วงหน้าของ Prop </w:t>
      </w:r>
    </w:p>
    <w:p w14:paraId="150800BC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ช่วยในการสร้างแผ่นวิ่งหลังเวที,  แปลงกะ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(s)</w:t>
      </w:r>
    </w:p>
    <w:p w14:paraId="6F10D61B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ตรวจสอบขั้นตอนฉุกเฉินกับ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ผู้จัดการฝ่าย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ผลิต</w:t>
      </w:r>
    </w:p>
    <w:p w14:paraId="73F2B148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sz w:val="32"/>
          <w:szCs w:val="32"/>
        </w:rPr>
      </w:pPr>
    </w:p>
    <w:p w14:paraId="40881184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การซ้อม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เทค/การแต่งกาย</w:t>
      </w:r>
    </w:p>
    <w:p w14:paraId="3F14C04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มาถึง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ก่อนเวลา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15 นาที</w:t>
      </w:r>
    </w:p>
    <w:p w14:paraId="1A206C83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ช่วยในการตั้งค่า  โรงละครและ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กวาด / ซับ</w:t>
      </w:r>
    </w:p>
    <w:p w14:paraId="68EF8A78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ติดตั้ง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เทป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ขัดขวาง / เรืองแสง</w:t>
      </w:r>
    </w:p>
    <w:p w14:paraId="48A0163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เข้าร่วมการประชุม สั้น ๆ  กับ SM / ลูกเรือ เพื่อ สัมผัส ฐาน ในแต่ละ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คืน</w:t>
      </w:r>
    </w:p>
    <w:p w14:paraId="408199D8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ตรวจสอบให้แน่ใจว่าการโทรต่อสู้การวอร์มอัพและการโทรถ่ายรูป  เกิดขึ้น  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ที่คาดไว้</w:t>
      </w:r>
    </w:p>
    <w:p w14:paraId="46F7C717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8" w:right="1323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ทําตามกําหนดเวลาและช่วยเหลือตามความจําเป็นโดยเรียกร้องให้  : "1 ชั่วโมง", "การตรวจสอบเสียง / การตรวจสอบเสา", "30 นาที", "15 นาที", "10 นาที", "5 นาที" และ "สถานที่" </w:t>
      </w:r>
    </w:p>
    <w:p w14:paraId="2A9D8C1B" w14:textId="77777777" w:rsidR="00CD13F8" w:rsidRPr="00D72CCA" w:rsidRDefault="00576AE8">
      <w:pPr>
        <w:pStyle w:val="BodyText"/>
        <w:spacing w:line="247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ภายหลัง:</w:t>
      </w:r>
    </w:p>
    <w:p w14:paraId="7914BDF9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ช่วยในการล้างขั้นตอนของอุปกรณ์ประกอบฉากและ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เฟอร์นิเจอร์</w:t>
      </w:r>
    </w:p>
    <w:p w14:paraId="2BC8F55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เช็คอินกับ SM 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ออกเดินทาง</w:t>
      </w:r>
    </w:p>
    <w:p w14:paraId="5777E1A4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ช่วยในการเปิด  ไฟและล็อค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ประตูทุกบาน</w:t>
      </w:r>
    </w:p>
    <w:p w14:paraId="2D1839C7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156D6209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แสดง</w:t>
      </w:r>
    </w:p>
    <w:p w14:paraId="2056A579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6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มาถึง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ก่อนเวลา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15 นาที</w:t>
      </w:r>
    </w:p>
    <w:p w14:paraId="3716E14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ช่วยในการตั้งค่า  โรงละครและ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กวาด / ซับ</w:t>
      </w:r>
    </w:p>
    <w:p w14:paraId="03CC73B4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8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เข้าร่วมการประชุม สั้น ๆ  กับ SM / ลูกเรือ เพื่อ สัมผัส ฐาน ในแต่ละ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คืน</w:t>
      </w:r>
    </w:p>
    <w:p w14:paraId="557F61E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ตรวจสอบให้แน่ใจว่าการโทรต่อสู้การวอร์มอัพและการโทรถ่ายรูป  เกิดขึ้น  ตาม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ที่คาดไว้</w:t>
      </w:r>
    </w:p>
    <w:p w14:paraId="12DAFC5D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3"/>
        <w:ind w:left="1538" w:right="132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ทําตามกําหนดเวลาและช่วยเหลือตามความจําเป็นโดยเรียกร้องให้  : "1 ชั่วโมง", "การตรวจสอบเสียง / การตรวจสอบเสา", "30 นาที", "15 นาที", "10 นาที", "5 นาที" และ "สถานที่" </w:t>
      </w:r>
    </w:p>
    <w:p w14:paraId="7610266B" w14:textId="77777777" w:rsidR="00CD13F8" w:rsidRPr="00D72CCA" w:rsidRDefault="00576AE8">
      <w:pPr>
        <w:pStyle w:val="BodyText"/>
        <w:spacing w:line="247" w:lineRule="exact"/>
        <w:ind w:left="118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u w:val="single"/>
          <w:cs/>
          <w:lang w:bidi="th"/>
        </w:rPr>
        <w:t>ภายหลัง:</w:t>
      </w:r>
    </w:p>
    <w:p w14:paraId="649EBE45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59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ช่วยในการล้างขั้นตอนของอุปกรณ์ประกอบฉากและ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เฟอร์นิเจอร์</w:t>
      </w:r>
    </w:p>
    <w:p w14:paraId="38F65062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9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lastRenderedPageBreak/>
        <w:t xml:space="preserve"> เช็คอินกับ SM ก่อน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ออกเดินทาง</w:t>
      </w:r>
    </w:p>
    <w:p w14:paraId="5C7687FB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before="1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ช่วยในการเปิด  ไฟและล็อค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ประตูทุกบาน</w:t>
      </w:r>
    </w:p>
    <w:p w14:paraId="4A4B93DB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50741312" w14:textId="77777777" w:rsidR="00CD13F8" w:rsidRPr="00D72CCA" w:rsidRDefault="00576AE8">
      <w:pPr>
        <w:pStyle w:val="BodyText"/>
        <w:spacing w:line="250" w:lineRule="exact"/>
        <w:ind w:left="8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การปิด</w:t>
      </w:r>
    </w:p>
    <w:p w14:paraId="100C8391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67" w:lineRule="exact"/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ทําความสะอาดหลังเวทีและนํา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ของใช้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ส่วนตัวออก </w:t>
      </w:r>
    </w:p>
    <w:p w14:paraId="4B2005FA" w14:textId="77777777" w:rsidR="00CD13F8" w:rsidRPr="00D72CCA" w:rsidRDefault="00576AE8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ind w:left="1538" w:hanging="361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เข้าร่วม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การนัดหยุดงาน</w:t>
      </w:r>
    </w:p>
    <w:p w14:paraId="2692196B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880" w:right="600" w:bottom="640" w:left="620" w:header="435" w:footer="454" w:gutter="0"/>
          <w:cols w:space="720"/>
        </w:sectPr>
      </w:pPr>
    </w:p>
    <w:p w14:paraId="4DE5F04B" w14:textId="77777777" w:rsidR="00CD13F8" w:rsidRPr="00D72CCA" w:rsidRDefault="00576AE8">
      <w:pPr>
        <w:spacing w:line="268" w:lineRule="exact"/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lastRenderedPageBreak/>
        <w:t>กําหนดการ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(อาจมี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การเปลี่ยนแปลง)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1638"/>
        <w:gridCol w:w="1835"/>
        <w:gridCol w:w="1603"/>
      </w:tblGrid>
      <w:tr w:rsidR="00CD13F8" w:rsidRPr="00D72CCA" w14:paraId="71541C4C" w14:textId="77777777">
        <w:trPr>
          <w:trHeight w:val="251"/>
        </w:trPr>
        <w:tc>
          <w:tcPr>
            <w:tcW w:w="4276" w:type="dxa"/>
            <w:shd w:val="clear" w:color="auto" w:fill="D9D9D9"/>
          </w:tcPr>
          <w:p w14:paraId="09403F9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D9D9D9"/>
          </w:tcPr>
          <w:p w14:paraId="00D4759A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วัน</w:t>
            </w:r>
          </w:p>
        </w:tc>
        <w:tc>
          <w:tcPr>
            <w:tcW w:w="1835" w:type="dxa"/>
            <w:shd w:val="clear" w:color="auto" w:fill="D9D9D9"/>
          </w:tcPr>
          <w:p w14:paraId="71B03E14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603" w:type="dxa"/>
            <w:shd w:val="clear" w:color="auto" w:fill="D9D9D9"/>
          </w:tcPr>
          <w:p w14:paraId="114A7AC2" w14:textId="77777777" w:rsidR="00CD13F8" w:rsidRPr="00D72CCA" w:rsidRDefault="00576AE8">
            <w:pPr>
              <w:pStyle w:val="TableParagraph"/>
              <w:spacing w:line="2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เรียก</w:t>
            </w:r>
          </w:p>
        </w:tc>
      </w:tr>
      <w:tr w:rsidR="00CD13F8" w:rsidRPr="00D72CCA" w14:paraId="2CD07A78" w14:textId="77777777">
        <w:trPr>
          <w:trHeight w:val="254"/>
        </w:trPr>
        <w:tc>
          <w:tcPr>
            <w:tcW w:w="4276" w:type="dxa"/>
          </w:tcPr>
          <w:p w14:paraId="42CE75D0" w14:textId="77777777" w:rsidR="00CD13F8" w:rsidRPr="00D72CCA" w:rsidRDefault="00576AE8">
            <w:pPr>
              <w:pStyle w:val="TableParagraph"/>
              <w:spacing w:line="234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เทป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 xml:space="preserve"> ออก</w:t>
            </w:r>
          </w:p>
        </w:tc>
        <w:tc>
          <w:tcPr>
            <w:tcW w:w="1638" w:type="dxa"/>
          </w:tcPr>
          <w:p w14:paraId="058A7D1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2CEE7F2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548FD44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15FE446" w14:textId="77777777">
        <w:trPr>
          <w:trHeight w:val="251"/>
        </w:trPr>
        <w:tc>
          <w:tcPr>
            <w:tcW w:w="4276" w:type="dxa"/>
          </w:tcPr>
          <w:p w14:paraId="54F72808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การซ้อม</w:t>
            </w:r>
          </w:p>
        </w:tc>
        <w:tc>
          <w:tcPr>
            <w:tcW w:w="1638" w:type="dxa"/>
          </w:tcPr>
          <w:p w14:paraId="28C79DF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D03C52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64AF3A6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519E1C2" w14:textId="77777777">
        <w:trPr>
          <w:trHeight w:val="251"/>
        </w:trPr>
        <w:tc>
          <w:tcPr>
            <w:tcW w:w="4276" w:type="dxa"/>
          </w:tcPr>
          <w:p w14:paraId="46C51205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เทคโนโลยี</w:t>
            </w:r>
          </w:p>
        </w:tc>
        <w:tc>
          <w:tcPr>
            <w:tcW w:w="1638" w:type="dxa"/>
          </w:tcPr>
          <w:p w14:paraId="1151135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6E5F11E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503E679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0EDA8410" w14:textId="77777777">
        <w:trPr>
          <w:trHeight w:val="252"/>
        </w:trPr>
        <w:tc>
          <w:tcPr>
            <w:tcW w:w="4276" w:type="dxa"/>
          </w:tcPr>
          <w:p w14:paraId="4CF67C49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ชุด</w:t>
            </w:r>
          </w:p>
        </w:tc>
        <w:tc>
          <w:tcPr>
            <w:tcW w:w="1638" w:type="dxa"/>
          </w:tcPr>
          <w:p w14:paraId="270AC7D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63A0B22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26E0885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44F0F81" w14:textId="77777777">
        <w:trPr>
          <w:trHeight w:val="251"/>
        </w:trPr>
        <w:tc>
          <w:tcPr>
            <w:tcW w:w="4276" w:type="dxa"/>
          </w:tcPr>
          <w:p w14:paraId="70091E38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แสดง</w:t>
            </w:r>
          </w:p>
        </w:tc>
        <w:tc>
          <w:tcPr>
            <w:tcW w:w="1638" w:type="dxa"/>
          </w:tcPr>
          <w:p w14:paraId="28D9445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321F194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6E191BD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4C9FC7D" w14:textId="77777777">
        <w:trPr>
          <w:trHeight w:val="253"/>
        </w:trPr>
        <w:tc>
          <w:tcPr>
            <w:tcW w:w="4276" w:type="dxa"/>
          </w:tcPr>
          <w:p w14:paraId="7812AB71" w14:textId="77777777" w:rsidR="00CD13F8" w:rsidRPr="00D72CCA" w:rsidRDefault="00576AE8">
            <w:pPr>
              <w:pStyle w:val="TableParagraph"/>
              <w:spacing w:line="234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ตี</w:t>
            </w:r>
          </w:p>
        </w:tc>
        <w:tc>
          <w:tcPr>
            <w:tcW w:w="1638" w:type="dxa"/>
          </w:tcPr>
          <w:p w14:paraId="7F47F73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6E52CF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20FBBE8D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03E83C61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7F60F72D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sz w:val="32"/>
          <w:szCs w:val="32"/>
        </w:rPr>
      </w:pPr>
    </w:p>
    <w:p w14:paraId="45F7846A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line="268" w:lineRule="auto"/>
        <w:ind w:right="99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ฉันรับทราบว่า    ฉันจะอ่านคู่มือผู้จัดการเวที  ของแผนกในนั้นทั้งหมดและ  จะปฏิบัติตามนโยบายในนั้น </w:t>
      </w:r>
    </w:p>
    <w:p w14:paraId="439FB524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6" w:line="268" w:lineRule="auto"/>
        <w:ind w:right="113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ฉันตกลงที่จะ    ปฏิบัติตาม  รายละเอียดงานระยะเวลาและกําหนดการที่ระบุไว้ข้างต้น  ภายใต้การเพิ่มเติมหรือการเปลี่ยนแปลงที่จําเป็นใด ๆ ที่เกิดขึ้นในระหว่างกระบวนการทํางานร่วมกันอย่างต่อเนื่องนี้ </w:t>
      </w:r>
    </w:p>
    <w:p w14:paraId="60F50FBA" w14:textId="77777777" w:rsidR="00CD13F8" w:rsidRPr="00D72CCA" w:rsidRDefault="00576AE8">
      <w:pPr>
        <w:pStyle w:val="ListParagraph"/>
        <w:numPr>
          <w:ilvl w:val="0"/>
          <w:numId w:val="1"/>
        </w:numPr>
        <w:tabs>
          <w:tab w:val="left" w:pos="1178"/>
          <w:tab w:val="left" w:pos="1179"/>
        </w:tabs>
        <w:spacing w:before="8" w:line="266" w:lineRule="auto"/>
        <w:ind w:right="1218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ฉัน    ตกลงที่จะ  สื่อสารกับ  ผู้จัดการเวทีและที่ปรึกษา  ของฉันเป็นประจํา  ตลอดเวลาและ / หรือเมื่อความคาดหวังไม่ชัดเจน </w:t>
      </w:r>
    </w:p>
    <w:p w14:paraId="346930C2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2804251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D7CEDF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CC24D69" w14:textId="357FC89F" w:rsidR="00CD13F8" w:rsidRPr="00D72CCA" w:rsidRDefault="00D72CCA">
      <w:pPr>
        <w:pStyle w:val="BodyText"/>
        <w:spacing w:before="7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6BF705C2" wp14:editId="7A7A00DB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4271010" cy="1270"/>
                <wp:effectExtent l="0" t="0" r="0" b="0"/>
                <wp:wrapTopAndBottom/>
                <wp:docPr id="69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010" cy="1270"/>
                        </a:xfrm>
                        <a:custGeom>
                          <a:avLst/>
                          <a:gdLst>
                            <a:gd name="T0" fmla="*/ 0 w 6726"/>
                            <a:gd name="T1" fmla="*/ 0 h 1270"/>
                            <a:gd name="T2" fmla="*/ 4271010 w 67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726" h="1270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C8BA" id="docshape101" o:spid="_x0000_s1026" style="position:absolute;margin-left:1in;margin-top:13.65pt;width:336.3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" path="m,l6726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449D835" wp14:editId="65159DA3">
                <wp:simplePos x="0" y="0"/>
                <wp:positionH relativeFrom="page">
                  <wp:posOffset>5380355</wp:posOffset>
                </wp:positionH>
                <wp:positionV relativeFrom="paragraph">
                  <wp:posOffset>173355</wp:posOffset>
                </wp:positionV>
                <wp:extent cx="1473835" cy="1270"/>
                <wp:effectExtent l="0" t="0" r="0" b="0"/>
                <wp:wrapTopAndBottom/>
                <wp:docPr id="68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1270"/>
                        </a:xfrm>
                        <a:custGeom>
                          <a:avLst/>
                          <a:gdLst>
                            <a:gd name="T0" fmla="*/ 0 w 2321"/>
                            <a:gd name="T1" fmla="*/ 0 h 1270"/>
                            <a:gd name="T2" fmla="*/ 1473835 w 23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21" h="1270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C1292" id="docshape102" o:spid="_x0000_s1026" style="position:absolute;margin-left:423.65pt;margin-top:13.65pt;width:116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" path="m,l2321,e" filled="f" strokeweight=".24411mm">
                <v:path arrowok="t" o:connecttype="custom" o:connectlocs="0,0;935885225,0" o:connectangles="0,0"/>
                <w10:wrap type="topAndBottom" anchorx="page"/>
              </v:shape>
            </w:pict>
          </mc:Fallback>
        </mc:AlternateContent>
      </w:r>
    </w:p>
    <w:p w14:paraId="55209AD2" w14:textId="77777777" w:rsidR="00CD13F8" w:rsidRPr="00D72CCA" w:rsidRDefault="00576AE8">
      <w:pPr>
        <w:tabs>
          <w:tab w:val="left" w:pos="8739"/>
        </w:tabs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ผู้ช่วยผู้จัดการเวที (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ลงลายมือชื่อ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)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(วันที่)</w:t>
      </w:r>
    </w:p>
    <w:p w14:paraId="5EE056C9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F6E3775" w14:textId="17AA37F7" w:rsidR="00CD13F8" w:rsidRPr="00D72CCA" w:rsidRDefault="00D72CCA">
      <w:pPr>
        <w:pStyle w:val="BodyText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F69E177" wp14:editId="70C02DCE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4271010" cy="1270"/>
                <wp:effectExtent l="0" t="0" r="0" b="0"/>
                <wp:wrapTopAndBottom/>
                <wp:docPr id="67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010" cy="1270"/>
                        </a:xfrm>
                        <a:custGeom>
                          <a:avLst/>
                          <a:gdLst>
                            <a:gd name="T0" fmla="*/ 0 w 6726"/>
                            <a:gd name="T1" fmla="*/ 0 h 1270"/>
                            <a:gd name="T2" fmla="*/ 4271010 w 672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726" h="1270">
                              <a:moveTo>
                                <a:pt x="0" y="0"/>
                              </a:moveTo>
                              <a:lnTo>
                                <a:pt x="6726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47C4" id="docshape103" o:spid="_x0000_s1026" style="position:absolute;margin-left:1in;margin-top:13.85pt;width:336.3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" path="m,l6726,e" filled="f" strokeweight=".2441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D72CCA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5515886" wp14:editId="58C6074A">
                <wp:simplePos x="0" y="0"/>
                <wp:positionH relativeFrom="page">
                  <wp:posOffset>5380355</wp:posOffset>
                </wp:positionH>
                <wp:positionV relativeFrom="paragraph">
                  <wp:posOffset>175895</wp:posOffset>
                </wp:positionV>
                <wp:extent cx="1473835" cy="1270"/>
                <wp:effectExtent l="0" t="0" r="0" b="0"/>
                <wp:wrapTopAndBottom/>
                <wp:docPr id="66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835" cy="1270"/>
                        </a:xfrm>
                        <a:custGeom>
                          <a:avLst/>
                          <a:gdLst>
                            <a:gd name="T0" fmla="*/ 0 w 2321"/>
                            <a:gd name="T1" fmla="*/ 0 h 1270"/>
                            <a:gd name="T2" fmla="*/ 1473835 w 232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21" h="1270">
                              <a:moveTo>
                                <a:pt x="0" y="0"/>
                              </a:moveTo>
                              <a:lnTo>
                                <a:pt x="2321" y="0"/>
                              </a:lnTo>
                            </a:path>
                          </a:pathLst>
                        </a:custGeom>
                        <a:noFill/>
                        <a:ln w="87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BF30" id="docshape104" o:spid="_x0000_s1026" style="position:absolute;margin-left:423.65pt;margin-top:13.85pt;width:116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" path="m,l2321,e" filled="f" strokeweight=".24411mm">
                <v:path arrowok="t" o:connecttype="custom" o:connectlocs="0,0;935885225,0" o:connectangles="0,0"/>
                <w10:wrap type="topAndBottom" anchorx="page"/>
              </v:shape>
            </w:pict>
          </mc:Fallback>
        </mc:AlternateContent>
      </w:r>
    </w:p>
    <w:p w14:paraId="22526690" w14:textId="77777777" w:rsidR="00CD13F8" w:rsidRPr="00D72CCA" w:rsidRDefault="00576AE8">
      <w:pPr>
        <w:tabs>
          <w:tab w:val="left" w:pos="8739"/>
        </w:tabs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ผู้อํานวยการฝ่ายเทคนิค (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ลงลายมือชื่อ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>)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ab/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>(วันที่)</w:t>
      </w:r>
    </w:p>
    <w:p w14:paraId="4E355ABC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880" w:right="600" w:bottom="640" w:left="620" w:header="435" w:footer="454" w:gutter="0"/>
          <w:cols w:space="720"/>
        </w:sectPr>
      </w:pPr>
    </w:p>
    <w:p w14:paraId="6FE6AF84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sz w:val="32"/>
          <w:szCs w:val="32"/>
        </w:rPr>
      </w:pPr>
    </w:p>
    <w:p w14:paraId="7FE85741" w14:textId="77777777" w:rsidR="00CD13F8" w:rsidRPr="00D72CCA" w:rsidRDefault="00576AE8">
      <w:pPr>
        <w:pStyle w:val="Heading2"/>
        <w:spacing w:before="91"/>
        <w:rPr>
          <w:rFonts w:ascii="TH SarabunPSK" w:hAnsi="TH SarabunPSK" w:cs="TH SarabunPSK" w:hint="cs"/>
          <w:sz w:val="32"/>
          <w:szCs w:val="32"/>
          <w:u w:val="none"/>
        </w:rPr>
      </w:pPr>
      <w:bookmarkStart w:id="86" w:name="JOB_DESCRIPTION_–_PROP_MASTER"/>
      <w:bookmarkEnd w:id="86"/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 xml:space="preserve"> รายละเอียด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งาน </w:t>
      </w:r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 xml:space="preserve"> –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none"/>
          <w:cs/>
          <w:lang w:bidi="th"/>
        </w:rPr>
        <w:t xml:space="preserve"> ต้นแบบ</w:t>
      </w:r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>เสา</w:t>
      </w:r>
    </w:p>
    <w:p w14:paraId="0F686602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b/>
          <w:sz w:val="32"/>
          <w:szCs w:val="32"/>
        </w:rPr>
      </w:pPr>
    </w:p>
    <w:p w14:paraId="331E04EA" w14:textId="77777777" w:rsidR="00CD13F8" w:rsidRPr="00D72CCA" w:rsidRDefault="00576AE8">
      <w:pPr>
        <w:ind w:left="820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pacing w:val="-5"/>
          <w:sz w:val="32"/>
          <w:szCs w:val="32"/>
          <w:cs/>
          <w:lang w:bidi="th"/>
        </w:rPr>
        <w:t>ทีบีดี</w:t>
      </w:r>
    </w:p>
    <w:p w14:paraId="21AF429A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97"/>
          <w:footerReference w:type="default" r:id="rId98"/>
          <w:pgSz w:w="12240" w:h="15840"/>
          <w:pgMar w:top="880" w:right="600" w:bottom="640" w:left="620" w:header="435" w:footer="454" w:gutter="0"/>
          <w:cols w:space="720"/>
        </w:sectPr>
      </w:pPr>
    </w:p>
    <w:p w14:paraId="5B9ACD42" w14:textId="77777777" w:rsidR="00CD13F8" w:rsidRPr="00D72CCA" w:rsidRDefault="00CD13F8">
      <w:pPr>
        <w:pStyle w:val="BodyText"/>
        <w:spacing w:before="1"/>
        <w:rPr>
          <w:rFonts w:ascii="TH SarabunPSK" w:hAnsi="TH SarabunPSK" w:cs="TH SarabunPSK" w:hint="cs"/>
          <w:b/>
          <w:sz w:val="32"/>
          <w:szCs w:val="32"/>
        </w:rPr>
      </w:pPr>
    </w:p>
    <w:p w14:paraId="5CC14979" w14:textId="77777777" w:rsidR="00CD13F8" w:rsidRPr="00D72CCA" w:rsidRDefault="00576AE8">
      <w:pPr>
        <w:spacing w:before="93" w:line="480" w:lineRule="auto"/>
        <w:ind w:left="820" w:right="6837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ไทม์ไลน์  ต้นแบบ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เสา </w:t>
      </w: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"/>
        </w:rPr>
        <w:t>TBD</w:t>
      </w:r>
    </w:p>
    <w:p w14:paraId="7E2C8164" w14:textId="77777777" w:rsidR="00CD13F8" w:rsidRPr="00D72CCA" w:rsidRDefault="00CD13F8">
      <w:pPr>
        <w:spacing w:line="480" w:lineRule="auto"/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880" w:right="600" w:bottom="640" w:left="620" w:header="435" w:footer="454" w:gutter="0"/>
          <w:cols w:space="720"/>
        </w:sectPr>
      </w:pPr>
    </w:p>
    <w:p w14:paraId="0C6CE2C0" w14:textId="77777777" w:rsidR="00CD13F8" w:rsidRPr="00D72CCA" w:rsidRDefault="00CD13F8">
      <w:pPr>
        <w:pStyle w:val="BodyText"/>
        <w:spacing w:before="4"/>
        <w:rPr>
          <w:rFonts w:ascii="TH SarabunPSK" w:hAnsi="TH SarabunPSK" w:cs="TH SarabunPSK" w:hint="cs"/>
          <w:b/>
          <w:sz w:val="32"/>
          <w:szCs w:val="32"/>
        </w:rPr>
      </w:pPr>
    </w:p>
    <w:p w14:paraId="48439852" w14:textId="77777777" w:rsidR="00CD13F8" w:rsidRPr="00D72CCA" w:rsidRDefault="00576AE8">
      <w:pPr>
        <w:pStyle w:val="Heading2"/>
        <w:spacing w:before="91"/>
        <w:rPr>
          <w:rFonts w:ascii="TH SarabunPSK" w:hAnsi="TH SarabunPSK" w:cs="TH SarabunPSK" w:hint="cs"/>
          <w:sz w:val="32"/>
          <w:szCs w:val="32"/>
          <w:u w:val="none"/>
        </w:rPr>
      </w:pPr>
      <w:r w:rsidRPr="00D72CCA">
        <w:rPr>
          <w:rFonts w:ascii="TH SarabunPSK" w:hAnsi="TH SarabunPSK" w:cs="TH SarabunPSK" w:hint="cs"/>
          <w:spacing w:val="-5"/>
          <w:sz w:val="32"/>
          <w:szCs w:val="32"/>
          <w:u w:val="none"/>
          <w:cs/>
          <w:lang w:bidi="th"/>
        </w:rPr>
        <w:t>ทีบีดี</w:t>
      </w:r>
    </w:p>
    <w:p w14:paraId="643760F2" w14:textId="77777777" w:rsidR="00CD13F8" w:rsidRPr="00D72CCA" w:rsidRDefault="00CD13F8">
      <w:pPr>
        <w:pStyle w:val="BodyText"/>
        <w:spacing w:before="3"/>
        <w:rPr>
          <w:rFonts w:ascii="TH SarabunPSK" w:hAnsi="TH SarabunPSK" w:cs="TH SarabunPSK" w:hint="cs"/>
          <w:b/>
          <w:sz w:val="32"/>
          <w:szCs w:val="32"/>
        </w:rPr>
      </w:pPr>
    </w:p>
    <w:p w14:paraId="3B8F17FB" w14:textId="77777777" w:rsidR="00CD13F8" w:rsidRPr="00D72CCA" w:rsidRDefault="00576AE8">
      <w:pPr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กําหนดการ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(อาจมี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การเปลี่ยนแปลง)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1638"/>
        <w:gridCol w:w="1835"/>
        <w:gridCol w:w="1603"/>
      </w:tblGrid>
      <w:tr w:rsidR="00CD13F8" w:rsidRPr="00D72CCA" w14:paraId="675A7FD3" w14:textId="77777777">
        <w:trPr>
          <w:trHeight w:val="254"/>
        </w:trPr>
        <w:tc>
          <w:tcPr>
            <w:tcW w:w="4276" w:type="dxa"/>
            <w:shd w:val="clear" w:color="auto" w:fill="D9D9D9"/>
          </w:tcPr>
          <w:p w14:paraId="7B97B98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D9D9D9"/>
          </w:tcPr>
          <w:p w14:paraId="06B50C25" w14:textId="77777777" w:rsidR="00CD13F8" w:rsidRPr="00D72CCA" w:rsidRDefault="00576AE8">
            <w:pPr>
              <w:pStyle w:val="TableParagraph"/>
              <w:spacing w:line="234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วัน</w:t>
            </w:r>
          </w:p>
        </w:tc>
        <w:tc>
          <w:tcPr>
            <w:tcW w:w="1835" w:type="dxa"/>
            <w:shd w:val="clear" w:color="auto" w:fill="D9D9D9"/>
          </w:tcPr>
          <w:p w14:paraId="6A9F9F69" w14:textId="77777777" w:rsidR="00CD13F8" w:rsidRPr="00D72CCA" w:rsidRDefault="00576AE8">
            <w:pPr>
              <w:pStyle w:val="TableParagraph"/>
              <w:spacing w:line="234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603" w:type="dxa"/>
            <w:shd w:val="clear" w:color="auto" w:fill="D9D9D9"/>
          </w:tcPr>
          <w:p w14:paraId="08B37349" w14:textId="77777777" w:rsidR="00CD13F8" w:rsidRPr="00D72CCA" w:rsidRDefault="00576AE8">
            <w:pPr>
              <w:pStyle w:val="TableParagraph"/>
              <w:spacing w:line="234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เรียก</w:t>
            </w:r>
          </w:p>
        </w:tc>
      </w:tr>
      <w:tr w:rsidR="00CD13F8" w:rsidRPr="00D72CCA" w14:paraId="0A02EF13" w14:textId="77777777">
        <w:trPr>
          <w:trHeight w:val="251"/>
        </w:trPr>
        <w:tc>
          <w:tcPr>
            <w:tcW w:w="4276" w:type="dxa"/>
          </w:tcPr>
          <w:p w14:paraId="15E6A65C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 xml:space="preserve"> การประชุมการผลิต</w:t>
            </w:r>
          </w:p>
        </w:tc>
        <w:tc>
          <w:tcPr>
            <w:tcW w:w="1638" w:type="dxa"/>
          </w:tcPr>
          <w:p w14:paraId="4C88CFB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3794A2F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5C3C227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673E221" w14:textId="77777777">
        <w:trPr>
          <w:trHeight w:val="251"/>
        </w:trPr>
        <w:tc>
          <w:tcPr>
            <w:tcW w:w="4276" w:type="dxa"/>
          </w:tcPr>
          <w:p w14:paraId="2D9A5617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อุปกรณ์ประกอบฉากซ้อม</w:t>
            </w: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ครบกําหนด</w:t>
            </w:r>
          </w:p>
        </w:tc>
        <w:tc>
          <w:tcPr>
            <w:tcW w:w="1638" w:type="dxa"/>
          </w:tcPr>
          <w:p w14:paraId="14E56DF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40B7C29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  <w:shd w:val="clear" w:color="auto" w:fill="BDBDBD"/>
          </w:tcPr>
          <w:p w14:paraId="64B1075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E2D147E" w14:textId="77777777">
        <w:trPr>
          <w:trHeight w:val="252"/>
        </w:trPr>
        <w:tc>
          <w:tcPr>
            <w:tcW w:w="4276" w:type="dxa"/>
          </w:tcPr>
          <w:p w14:paraId="56B71568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ดู</w:t>
            </w: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การแสดง</w:t>
            </w:r>
          </w:p>
        </w:tc>
        <w:tc>
          <w:tcPr>
            <w:tcW w:w="1638" w:type="dxa"/>
          </w:tcPr>
          <w:p w14:paraId="48BD15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18F6ECA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  <w:shd w:val="clear" w:color="auto" w:fill="BDBDBD"/>
          </w:tcPr>
          <w:p w14:paraId="53E11D4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73E7AB1" w14:textId="77777777">
        <w:trPr>
          <w:trHeight w:val="251"/>
        </w:trPr>
        <w:tc>
          <w:tcPr>
            <w:tcW w:w="4276" w:type="dxa"/>
          </w:tcPr>
          <w:p w14:paraId="22780E9A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เทคโนโลยี</w:t>
            </w:r>
          </w:p>
        </w:tc>
        <w:tc>
          <w:tcPr>
            <w:tcW w:w="1638" w:type="dxa"/>
          </w:tcPr>
          <w:p w14:paraId="72D4E1E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6BEBC22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E83F44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1E52E53" w14:textId="77777777">
        <w:trPr>
          <w:trHeight w:val="251"/>
        </w:trPr>
        <w:tc>
          <w:tcPr>
            <w:tcW w:w="4276" w:type="dxa"/>
          </w:tcPr>
          <w:p w14:paraId="72F5B5A9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ชุด</w:t>
            </w:r>
          </w:p>
        </w:tc>
        <w:tc>
          <w:tcPr>
            <w:tcW w:w="1638" w:type="dxa"/>
          </w:tcPr>
          <w:p w14:paraId="5746FAA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590B701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26D76FB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58D1E786" w14:textId="77777777">
        <w:trPr>
          <w:trHeight w:val="252"/>
        </w:trPr>
        <w:tc>
          <w:tcPr>
            <w:tcW w:w="4276" w:type="dxa"/>
          </w:tcPr>
          <w:p w14:paraId="402EE923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แสดง</w:t>
            </w:r>
          </w:p>
        </w:tc>
        <w:tc>
          <w:tcPr>
            <w:tcW w:w="1638" w:type="dxa"/>
          </w:tcPr>
          <w:p w14:paraId="62B2CC6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057E8A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47851DB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93D0D8C" w14:textId="77777777">
        <w:trPr>
          <w:trHeight w:val="252"/>
        </w:trPr>
        <w:tc>
          <w:tcPr>
            <w:tcW w:w="4276" w:type="dxa"/>
          </w:tcPr>
          <w:p w14:paraId="07ABD314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ตี</w:t>
            </w:r>
          </w:p>
        </w:tc>
        <w:tc>
          <w:tcPr>
            <w:tcW w:w="1638" w:type="dxa"/>
          </w:tcPr>
          <w:p w14:paraId="65CD601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12ECF4B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277471C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763D872D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pgSz w:w="12240" w:h="15840"/>
          <w:pgMar w:top="880" w:right="600" w:bottom="640" w:left="620" w:header="435" w:footer="454" w:gutter="0"/>
          <w:cols w:space="720"/>
        </w:sectPr>
      </w:pPr>
    </w:p>
    <w:p w14:paraId="3177C8F4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5B64F901" w14:textId="77777777" w:rsidR="00CD13F8" w:rsidRPr="00D72CCA" w:rsidRDefault="00CD13F8">
      <w:pPr>
        <w:pStyle w:val="BodyText"/>
        <w:rPr>
          <w:rFonts w:ascii="TH SarabunPSK" w:hAnsi="TH SarabunPSK" w:cs="TH SarabunPSK" w:hint="cs"/>
          <w:sz w:val="32"/>
          <w:szCs w:val="32"/>
        </w:rPr>
      </w:pPr>
    </w:p>
    <w:p w14:paraId="4BB17653" w14:textId="77777777" w:rsidR="00CD13F8" w:rsidRPr="00D72CCA" w:rsidRDefault="00576AE8">
      <w:pPr>
        <w:pStyle w:val="Heading2"/>
        <w:spacing w:before="91"/>
        <w:rPr>
          <w:rFonts w:ascii="TH SarabunPSK" w:hAnsi="TH SarabunPSK" w:cs="TH SarabunPSK" w:hint="cs"/>
          <w:sz w:val="32"/>
          <w:szCs w:val="32"/>
          <w:u w:val="none"/>
        </w:rPr>
      </w:pPr>
      <w:bookmarkStart w:id="87" w:name="JOB_DESCRIPTION_–_SOUND_BOARD_OPERATOR"/>
      <w:bookmarkEnd w:id="87"/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 xml:space="preserve"> รายละเอียด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งาน </w:t>
      </w:r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 xml:space="preserve"> –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u w:val="none"/>
          <w:cs/>
          <w:lang w:bidi="th"/>
        </w:rPr>
        <w:t xml:space="preserve"> ผู้ดําเนินการ</w:t>
      </w:r>
      <w:r w:rsidRPr="00D72CCA">
        <w:rPr>
          <w:rFonts w:ascii="TH SarabunPSK" w:hAnsi="TH SarabunPSK" w:cs="TH SarabunPSK" w:hint="cs"/>
          <w:sz w:val="32"/>
          <w:szCs w:val="32"/>
          <w:u w:val="none"/>
          <w:cs/>
          <w:lang w:bidi="th"/>
        </w:rPr>
        <w:t>ซาวด์บอร์ด</w:t>
      </w:r>
    </w:p>
    <w:p w14:paraId="72153B9F" w14:textId="77777777" w:rsidR="00CD13F8" w:rsidRPr="00D72CCA" w:rsidRDefault="00CD13F8">
      <w:pPr>
        <w:pStyle w:val="BodyText"/>
        <w:spacing w:before="2"/>
        <w:rPr>
          <w:rFonts w:ascii="TH SarabunPSK" w:hAnsi="TH SarabunPSK" w:cs="TH SarabunPSK" w:hint="cs"/>
          <w:b/>
          <w:sz w:val="32"/>
          <w:szCs w:val="32"/>
        </w:rPr>
      </w:pPr>
    </w:p>
    <w:p w14:paraId="339D2B10" w14:textId="77777777" w:rsidR="00CD13F8" w:rsidRPr="00D72CCA" w:rsidRDefault="00576AE8">
      <w:pPr>
        <w:pStyle w:val="Heading4"/>
        <w:ind w:left="820"/>
        <w:rPr>
          <w:rFonts w:ascii="TH SarabunPSK" w:hAnsi="TH SarabunPSK" w:cs="TH SarabunPSK" w:hint="cs"/>
          <w:sz w:val="32"/>
          <w:szCs w:val="32"/>
        </w:rPr>
      </w:pPr>
      <w:bookmarkStart w:id="88" w:name="TBD"/>
      <w:bookmarkEnd w:id="88"/>
      <w:r w:rsidRPr="00D72CCA">
        <w:rPr>
          <w:rFonts w:ascii="TH SarabunPSK" w:hAnsi="TH SarabunPSK" w:cs="TH SarabunPSK" w:hint="cs"/>
          <w:spacing w:val="-5"/>
          <w:sz w:val="32"/>
          <w:szCs w:val="32"/>
          <w:cs/>
          <w:lang w:bidi="th"/>
        </w:rPr>
        <w:t>ทีบีดี</w:t>
      </w:r>
    </w:p>
    <w:p w14:paraId="2F89D8A9" w14:textId="77777777" w:rsidR="00CD13F8" w:rsidRPr="00D72CCA" w:rsidRDefault="00CD13F8">
      <w:pPr>
        <w:rPr>
          <w:rFonts w:ascii="TH SarabunPSK" w:hAnsi="TH SarabunPSK" w:cs="TH SarabunPSK" w:hint="cs"/>
          <w:sz w:val="32"/>
          <w:szCs w:val="32"/>
        </w:rPr>
        <w:sectPr w:rsidR="00CD13F8" w:rsidRPr="00D72CCA">
          <w:headerReference w:type="default" r:id="rId99"/>
          <w:footerReference w:type="default" r:id="rId100"/>
          <w:pgSz w:w="12240" w:h="15840"/>
          <w:pgMar w:top="880" w:right="600" w:bottom="640" w:left="620" w:header="435" w:footer="454" w:gutter="0"/>
          <w:cols w:space="720"/>
        </w:sectPr>
      </w:pPr>
    </w:p>
    <w:p w14:paraId="564988AF" w14:textId="77777777" w:rsidR="00CD13F8" w:rsidRPr="00D72CCA" w:rsidRDefault="00CD13F8">
      <w:pPr>
        <w:pStyle w:val="BodyText"/>
        <w:rPr>
          <w:rFonts w:ascii="TH SarabunPSK" w:hAnsi="TH SarabunPSK" w:cs="TH SarabunPSK" w:hint="cs"/>
          <w:b/>
          <w:sz w:val="32"/>
          <w:szCs w:val="32"/>
        </w:rPr>
      </w:pPr>
    </w:p>
    <w:p w14:paraId="5E0D91BE" w14:textId="77777777" w:rsidR="00CD13F8" w:rsidRPr="00D72CCA" w:rsidRDefault="00CD13F8">
      <w:pPr>
        <w:pStyle w:val="BodyText"/>
        <w:spacing w:before="9"/>
        <w:rPr>
          <w:rFonts w:ascii="TH SarabunPSK" w:hAnsi="TH SarabunPSK" w:cs="TH SarabunPSK" w:hint="cs"/>
          <w:b/>
          <w:sz w:val="32"/>
          <w:szCs w:val="32"/>
        </w:rPr>
      </w:pPr>
    </w:p>
    <w:p w14:paraId="499CFCA4" w14:textId="77777777" w:rsidR="00CD13F8" w:rsidRPr="00D72CCA" w:rsidRDefault="00576AE8">
      <w:pPr>
        <w:spacing w:before="93" w:line="480" w:lineRule="auto"/>
        <w:ind w:left="820" w:right="5351"/>
        <w:rPr>
          <w:rFonts w:ascii="TH SarabunPSK" w:hAnsi="TH SarabunPSK" w:cs="TH SarabunPSK" w:hint="cs"/>
          <w:b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 xml:space="preserve"> ไทม์ไลน์  ของผู้ดําเนินการบอร์ด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เสียง </w:t>
      </w:r>
      <w:r w:rsidRPr="00D72CCA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"/>
        </w:rPr>
        <w:t>TBD</w:t>
      </w:r>
    </w:p>
    <w:p w14:paraId="2694F885" w14:textId="77777777" w:rsidR="00CD13F8" w:rsidRPr="00D72CCA" w:rsidRDefault="00576AE8">
      <w:pPr>
        <w:ind w:left="820"/>
        <w:rPr>
          <w:rFonts w:ascii="TH SarabunPSK" w:hAnsi="TH SarabunPSK" w:cs="TH SarabunPSK" w:hint="cs"/>
          <w:sz w:val="32"/>
          <w:szCs w:val="32"/>
        </w:rPr>
      </w:pPr>
      <w:r w:rsidRPr="00D72CCA">
        <w:rPr>
          <w:rFonts w:ascii="TH SarabunPSK" w:hAnsi="TH SarabunPSK" w:cs="TH SarabunPSK" w:hint="cs"/>
          <w:b/>
          <w:bCs/>
          <w:sz w:val="32"/>
          <w:szCs w:val="32"/>
          <w:cs/>
          <w:lang w:bidi="th"/>
        </w:rPr>
        <w:t>กําหนดการ</w:t>
      </w:r>
      <w:r w:rsidRPr="00D72CCA">
        <w:rPr>
          <w:rFonts w:ascii="TH SarabunPSK" w:hAnsi="TH SarabunPSK" w:cs="TH SarabunPSK" w:hint="cs"/>
          <w:sz w:val="32"/>
          <w:szCs w:val="32"/>
          <w:cs/>
          <w:lang w:bidi="th"/>
        </w:rPr>
        <w:t xml:space="preserve"> (อาจมี </w:t>
      </w:r>
      <w:r w:rsidRPr="00D72CCA">
        <w:rPr>
          <w:rFonts w:ascii="TH SarabunPSK" w:hAnsi="TH SarabunPSK" w:cs="TH SarabunPSK" w:hint="cs"/>
          <w:spacing w:val="-2"/>
          <w:sz w:val="32"/>
          <w:szCs w:val="32"/>
          <w:cs/>
          <w:lang w:bidi="th"/>
        </w:rPr>
        <w:t xml:space="preserve"> การเปลี่ยนแปลง)</w:t>
      </w: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6"/>
        <w:gridCol w:w="1638"/>
        <w:gridCol w:w="1835"/>
        <w:gridCol w:w="1603"/>
      </w:tblGrid>
      <w:tr w:rsidR="00CD13F8" w:rsidRPr="00D72CCA" w14:paraId="49604E30" w14:textId="77777777">
        <w:trPr>
          <w:trHeight w:val="251"/>
        </w:trPr>
        <w:tc>
          <w:tcPr>
            <w:tcW w:w="4276" w:type="dxa"/>
            <w:shd w:val="clear" w:color="auto" w:fill="D9D9D9"/>
          </w:tcPr>
          <w:p w14:paraId="3C0ED118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38" w:type="dxa"/>
            <w:shd w:val="clear" w:color="auto" w:fill="D9D9D9"/>
          </w:tcPr>
          <w:p w14:paraId="1F786A33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5"/>
                <w:sz w:val="32"/>
                <w:szCs w:val="32"/>
                <w:cs/>
                <w:lang w:bidi="th"/>
              </w:rPr>
              <w:t>วัน</w:t>
            </w:r>
          </w:p>
        </w:tc>
        <w:tc>
          <w:tcPr>
            <w:tcW w:w="1835" w:type="dxa"/>
            <w:shd w:val="clear" w:color="auto" w:fill="D9D9D9"/>
          </w:tcPr>
          <w:p w14:paraId="698EF041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วันที่</w:t>
            </w:r>
          </w:p>
        </w:tc>
        <w:tc>
          <w:tcPr>
            <w:tcW w:w="1603" w:type="dxa"/>
            <w:shd w:val="clear" w:color="auto" w:fill="D9D9D9"/>
          </w:tcPr>
          <w:p w14:paraId="2BA3E3A0" w14:textId="77777777" w:rsidR="00CD13F8" w:rsidRPr="00D72CCA" w:rsidRDefault="00576AE8">
            <w:pPr>
              <w:pStyle w:val="TableParagraph"/>
              <w:spacing w:line="232" w:lineRule="exact"/>
              <w:ind w:left="10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เรียก</w:t>
            </w:r>
          </w:p>
        </w:tc>
      </w:tr>
      <w:tr w:rsidR="00CD13F8" w:rsidRPr="00D72CCA" w14:paraId="569DFCCC" w14:textId="77777777">
        <w:trPr>
          <w:trHeight w:val="252"/>
        </w:trPr>
        <w:tc>
          <w:tcPr>
            <w:tcW w:w="4276" w:type="dxa"/>
          </w:tcPr>
          <w:p w14:paraId="0EA451D8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มุมมองการโทรครั้งแรก/มุมมองลูกเรือ</w:t>
            </w: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</w:t>
            </w:r>
          </w:p>
        </w:tc>
        <w:tc>
          <w:tcPr>
            <w:tcW w:w="1638" w:type="dxa"/>
          </w:tcPr>
          <w:p w14:paraId="50E48D1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6B062324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657F103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165EF83A" w14:textId="77777777">
        <w:trPr>
          <w:trHeight w:val="251"/>
        </w:trPr>
        <w:tc>
          <w:tcPr>
            <w:tcW w:w="4276" w:type="dxa"/>
          </w:tcPr>
          <w:p w14:paraId="05F810C1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 xml:space="preserve"> พบกับ</w:t>
            </w: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วิศวกร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เสียง</w:t>
            </w:r>
          </w:p>
        </w:tc>
        <w:tc>
          <w:tcPr>
            <w:tcW w:w="1638" w:type="dxa"/>
          </w:tcPr>
          <w:p w14:paraId="18A76C2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69EC8B79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32AF9E7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694D0FB0" w14:textId="77777777">
        <w:trPr>
          <w:trHeight w:val="251"/>
        </w:trPr>
        <w:tc>
          <w:tcPr>
            <w:tcW w:w="4276" w:type="dxa"/>
          </w:tcPr>
          <w:p w14:paraId="54657700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 xml:space="preserve"> เทคโนโลยี</w:t>
            </w:r>
            <w:r w:rsidRPr="00D72CCA">
              <w:rPr>
                <w:rFonts w:ascii="TH SarabunPSK" w:hAnsi="TH SarabunPSK" w:cs="TH SarabunPSK" w:hint="cs"/>
                <w:sz w:val="32"/>
                <w:szCs w:val="32"/>
                <w:cs/>
                <w:lang w:bidi="th"/>
              </w:rPr>
              <w:t>กระดาษ</w:t>
            </w:r>
          </w:p>
        </w:tc>
        <w:tc>
          <w:tcPr>
            <w:tcW w:w="1638" w:type="dxa"/>
          </w:tcPr>
          <w:p w14:paraId="5393221A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4E9016E3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08CADB5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71A29DB" w14:textId="77777777">
        <w:trPr>
          <w:trHeight w:val="253"/>
        </w:trPr>
        <w:tc>
          <w:tcPr>
            <w:tcW w:w="4276" w:type="dxa"/>
          </w:tcPr>
          <w:p w14:paraId="4C5FBB89" w14:textId="77777777" w:rsidR="00CD13F8" w:rsidRPr="00D72CCA" w:rsidRDefault="00576AE8">
            <w:pPr>
              <w:pStyle w:val="TableParagraph"/>
              <w:spacing w:line="234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"/>
              </w:rPr>
              <w:t>เทคโนโลยี</w:t>
            </w:r>
          </w:p>
        </w:tc>
        <w:tc>
          <w:tcPr>
            <w:tcW w:w="1638" w:type="dxa"/>
          </w:tcPr>
          <w:p w14:paraId="0FAA667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172A9C95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58C5CB6E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3CFABCC" w14:textId="77777777">
        <w:trPr>
          <w:trHeight w:val="251"/>
        </w:trPr>
        <w:tc>
          <w:tcPr>
            <w:tcW w:w="4276" w:type="dxa"/>
          </w:tcPr>
          <w:p w14:paraId="01C489CF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ชุด</w:t>
            </w:r>
          </w:p>
        </w:tc>
        <w:tc>
          <w:tcPr>
            <w:tcW w:w="1638" w:type="dxa"/>
          </w:tcPr>
          <w:p w14:paraId="6BE7761B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29AAD49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19AA42C1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3E0E6BEF" w14:textId="77777777">
        <w:trPr>
          <w:trHeight w:val="251"/>
        </w:trPr>
        <w:tc>
          <w:tcPr>
            <w:tcW w:w="4276" w:type="dxa"/>
          </w:tcPr>
          <w:p w14:paraId="40FE881A" w14:textId="77777777" w:rsidR="00CD13F8" w:rsidRPr="00D72CCA" w:rsidRDefault="00576AE8">
            <w:pPr>
              <w:pStyle w:val="TableParagraph"/>
              <w:spacing w:line="232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แสดง</w:t>
            </w:r>
          </w:p>
        </w:tc>
        <w:tc>
          <w:tcPr>
            <w:tcW w:w="1638" w:type="dxa"/>
          </w:tcPr>
          <w:p w14:paraId="7FB822DC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561E54D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64A8E2B7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D13F8" w:rsidRPr="00D72CCA" w14:paraId="7F0DDB6A" w14:textId="77777777">
        <w:trPr>
          <w:trHeight w:val="252"/>
        </w:trPr>
        <w:tc>
          <w:tcPr>
            <w:tcW w:w="4276" w:type="dxa"/>
          </w:tcPr>
          <w:p w14:paraId="4A4F876A" w14:textId="77777777" w:rsidR="00CD13F8" w:rsidRPr="00D72CCA" w:rsidRDefault="00576AE8">
            <w:pPr>
              <w:pStyle w:val="TableParagraph"/>
              <w:spacing w:line="233" w:lineRule="exact"/>
              <w:ind w:left="11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72CCA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  <w:lang w:bidi="th"/>
              </w:rPr>
              <w:t>ตี</w:t>
            </w:r>
          </w:p>
        </w:tc>
        <w:tc>
          <w:tcPr>
            <w:tcW w:w="1638" w:type="dxa"/>
          </w:tcPr>
          <w:p w14:paraId="680AD44F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835" w:type="dxa"/>
          </w:tcPr>
          <w:p w14:paraId="027FBCA2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3" w:type="dxa"/>
          </w:tcPr>
          <w:p w14:paraId="797455D6" w14:textId="77777777" w:rsidR="00CD13F8" w:rsidRPr="00D72CCA" w:rsidRDefault="00CD13F8">
            <w:pPr>
              <w:pStyle w:val="TableParagrap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51A77F32" w14:textId="0ED8C064" w:rsidR="00D82670" w:rsidRPr="00D72CCA" w:rsidRDefault="00D82670">
      <w:pPr>
        <w:rPr>
          <w:rFonts w:ascii="TH SarabunPSK" w:hAnsi="TH SarabunPSK" w:cs="TH SarabunPSK" w:hint="cs"/>
          <w:sz w:val="32"/>
          <w:szCs w:val="32"/>
        </w:rPr>
      </w:pPr>
    </w:p>
    <w:sectPr w:rsidR="00D82670" w:rsidRPr="00D72CCA">
      <w:pgSz w:w="12240" w:h="15840"/>
      <w:pgMar w:top="880" w:right="600" w:bottom="640" w:left="620" w:header="43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6F2BE" w14:textId="77777777" w:rsidR="0099336E" w:rsidRDefault="0099336E">
      <w:r>
        <w:rPr>
          <w:cs/>
          <w:lang w:bidi="th"/>
        </w:rPr>
        <w:separator/>
      </w:r>
    </w:p>
  </w:endnote>
  <w:endnote w:type="continuationSeparator" w:id="0">
    <w:p w14:paraId="5469EA75" w14:textId="77777777" w:rsidR="0099336E" w:rsidRDefault="0099336E">
      <w:r>
        <w:rPr>
          <w:cs/>
          <w:lang w:bidi="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F533" w14:textId="6A8CDF26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197376" behindDoc="1" locked="0" layoutInCell="1" allowOverlap="1" wp14:anchorId="76C1363A" wp14:editId="3E30A092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746760" cy="167640"/>
              <wp:effectExtent l="0" t="0" r="0" b="0"/>
              <wp:wrapNone/>
              <wp:docPr id="64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C4C71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1363A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27" type="#_x0000_t202" style="position:absolute;margin-left:503pt;margin-top:758.3pt;width:58.8pt;height:13.2pt;z-index:-191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" filled="f" stroked="f">
              <v:textbox inset="0,0,0,0">
                <w:txbxContent>
                  <w:p w14:paraId="22EC4C71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2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197888" behindDoc="1" locked="0" layoutInCell="1" allowOverlap="1" wp14:anchorId="54E1986B" wp14:editId="5D6A5424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63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D9E26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1986B" id="docshape42" o:spid="_x0000_s1028" type="#_x0000_t202" style="position:absolute;margin-left:35pt;margin-top:759.85pt;width:64.25pt;height:10.95pt;z-index:-19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" filled="f" stroked="f">
              <v:textbox inset="0,0,0,0">
                <w:txbxContent>
                  <w:p w14:paraId="705D9E26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D136" w14:textId="0DD40EFB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0176" behindDoc="1" locked="0" layoutInCell="1" allowOverlap="1" wp14:anchorId="6F0CBCC9" wp14:editId="40A17A0D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39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B5E5A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38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CBCC9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52" type="#_x0000_t202" style="position:absolute;margin-left:503pt;margin-top:758.3pt;width:64.25pt;height:13.2pt;z-index:-19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" filled="f" stroked="f">
              <v:textbox inset="0,0,0,0">
                <w:txbxContent>
                  <w:p w14:paraId="348B5E5A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38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0688" behindDoc="1" locked="0" layoutInCell="1" allowOverlap="1" wp14:anchorId="39791A3C" wp14:editId="772DE034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787400" cy="139065"/>
              <wp:effectExtent l="0" t="0" r="0" b="0"/>
              <wp:wrapNone/>
              <wp:docPr id="38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4D01F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791A3C" id="docshape69" o:spid="_x0000_s1053" type="#_x0000_t202" style="position:absolute;margin-left:35pt;margin-top:759.85pt;width:62pt;height:10.95pt;z-index:-191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" filled="f" stroked="f">
              <v:textbox inset="0,0,0,0">
                <w:txbxContent>
                  <w:p w14:paraId="2094D01F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895" w14:textId="7E9B8FD2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1712" behindDoc="1" locked="0" layoutInCell="1" allowOverlap="1" wp14:anchorId="75839847" wp14:editId="0BD4D27C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36" name="docshape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29CB6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39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39847" id="_x0000_t202" coordsize="21600,21600" o:spt="202" path="m,l,21600r21600,l21600,xe">
              <v:stroke joinstyle="miter"/>
              <v:path gradientshapeok="t" o:connecttype="rect"/>
            </v:shapetype>
            <v:shape id="docshape71" o:spid="_x0000_s1055" type="#_x0000_t202" style="position:absolute;margin-left:503pt;margin-top:758.3pt;width:64.25pt;height:13.2pt;z-index:-191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" filled="f" stroked="f">
              <v:textbox inset="0,0,0,0">
                <w:txbxContent>
                  <w:p w14:paraId="46929CB6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39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2224" behindDoc="1" locked="0" layoutInCell="1" allowOverlap="1" wp14:anchorId="480CDCD1" wp14:editId="2D7688E8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787400" cy="139065"/>
              <wp:effectExtent l="0" t="0" r="0" b="0"/>
              <wp:wrapNone/>
              <wp:docPr id="35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EC304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CDCD1" id="docshape72" o:spid="_x0000_s1056" type="#_x0000_t202" style="position:absolute;margin-left:35pt;margin-top:759.85pt;width:62pt;height:10.95pt;z-index:-191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" filled="f" stroked="f">
              <v:textbox inset="0,0,0,0">
                <w:txbxContent>
                  <w:p w14:paraId="780EC304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763E" w14:textId="235F22F0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3248" behindDoc="1" locked="0" layoutInCell="1" allowOverlap="1" wp14:anchorId="0833C162" wp14:editId="63F4048B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33" name="docshape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8982A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3C162" id="_x0000_t202" coordsize="21600,21600" o:spt="202" path="m,l,21600r21600,l21600,xe">
              <v:stroke joinstyle="miter"/>
              <v:path gradientshapeok="t" o:connecttype="rect"/>
            </v:shapetype>
            <v:shape id="docshape74" o:spid="_x0000_s1058" type="#_x0000_t202" style="position:absolute;margin-left:503pt;margin-top:758.3pt;width:64.25pt;height:13.2pt;z-index:-191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" filled="f" stroked="f">
              <v:textbox inset="0,0,0,0">
                <w:txbxContent>
                  <w:p w14:paraId="1948982A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40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3760" behindDoc="1" locked="0" layoutInCell="1" allowOverlap="1" wp14:anchorId="27814BB6" wp14:editId="186D9F4C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787400" cy="139065"/>
              <wp:effectExtent l="0" t="0" r="0" b="0"/>
              <wp:wrapNone/>
              <wp:docPr id="32" name="docshape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B94BB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14BB6" id="docshape75" o:spid="_x0000_s1059" type="#_x0000_t202" style="position:absolute;margin-left:35pt;margin-top:759.85pt;width:62pt;height:10.95pt;z-index:-191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" filled="f" stroked="f">
              <v:textbox inset="0,0,0,0">
                <w:txbxContent>
                  <w:p w14:paraId="1D9B94BB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3C4D" w14:textId="031C98A6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4784" behindDoc="1" locked="0" layoutInCell="1" allowOverlap="1" wp14:anchorId="123F1DE4" wp14:editId="018915F9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30" name="docshape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92941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41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F1DE4" id="_x0000_t202" coordsize="21600,21600" o:spt="202" path="m,l,21600r21600,l21600,xe">
              <v:stroke joinstyle="miter"/>
              <v:path gradientshapeok="t" o:connecttype="rect"/>
            </v:shapetype>
            <v:shape id="docshape77" o:spid="_x0000_s1061" type="#_x0000_t202" style="position:absolute;margin-left:503pt;margin-top:758.3pt;width:64.25pt;height:13.2pt;z-index:-191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" filled="f" stroked="f">
              <v:textbox inset="0,0,0,0">
                <w:txbxContent>
                  <w:p w14:paraId="4DB92941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41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5296" behindDoc="1" locked="0" layoutInCell="1" allowOverlap="1" wp14:anchorId="7F7CE7D5" wp14:editId="065529BD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787400" cy="139065"/>
              <wp:effectExtent l="0" t="0" r="0" b="0"/>
              <wp:wrapNone/>
              <wp:docPr id="29" name="docshape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C2C58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CE7D5" id="docshape78" o:spid="_x0000_s1062" type="#_x0000_t202" style="position:absolute;margin-left:35pt;margin-top:759.85pt;width:62pt;height:10.95pt;z-index:-191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" filled="f" stroked="f">
              <v:textbox inset="0,0,0,0">
                <w:txbxContent>
                  <w:p w14:paraId="1E4C2C58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7CA4" w14:textId="6E96AF31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6320" behindDoc="1" locked="0" layoutInCell="1" allowOverlap="1" wp14:anchorId="39029E3C" wp14:editId="0CDBFD72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27" name="docshape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4785D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42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29E3C" id="_x0000_t202" coordsize="21600,21600" o:spt="202" path="m,l,21600r21600,l21600,xe">
              <v:stroke joinstyle="miter"/>
              <v:path gradientshapeok="t" o:connecttype="rect"/>
            </v:shapetype>
            <v:shape id="docshape80" o:spid="_x0000_s1064" type="#_x0000_t202" style="position:absolute;margin-left:431pt;margin-top:758.3pt;width:64.25pt;height:13.2pt;z-index:-19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" filled="f" stroked="f">
              <v:textbox inset="0,0,0,0">
                <w:txbxContent>
                  <w:p w14:paraId="1364785D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42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6832" behindDoc="1" locked="0" layoutInCell="1" allowOverlap="1" wp14:anchorId="43EBE54D" wp14:editId="71640606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26" name="docshape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FFE65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BE54D" id="docshape81" o:spid="_x0000_s1065" type="#_x0000_t202" style="position:absolute;margin-left:71pt;margin-top:759.85pt;width:64.25pt;height:10.95pt;z-index:-190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" filled="f" stroked="f">
              <v:textbox inset="0,0,0,0">
                <w:txbxContent>
                  <w:p w14:paraId="5A4FFE65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0C84" w14:textId="2BB04E69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7856" behindDoc="1" locked="0" layoutInCell="1" allowOverlap="1" wp14:anchorId="5E58F309" wp14:editId="49CBD4D2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24" name="docshape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430C0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43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8F309" id="_x0000_t202" coordsize="21600,21600" o:spt="202" path="m,l,21600r21600,l21600,xe">
              <v:stroke joinstyle="miter"/>
              <v:path gradientshapeok="t" o:connecttype="rect"/>
            </v:shapetype>
            <v:shape id="docshape83" o:spid="_x0000_s1067" type="#_x0000_t202" style="position:absolute;margin-left:431pt;margin-top:758.3pt;width:64.25pt;height:13.2pt;z-index:-190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" filled="f" stroked="f">
              <v:textbox inset="0,0,0,0">
                <w:txbxContent>
                  <w:p w14:paraId="6F9430C0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43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8368" behindDoc="1" locked="0" layoutInCell="1" allowOverlap="1" wp14:anchorId="17F50B3E" wp14:editId="4225811D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23" name="docshape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C185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F50B3E" id="docshape84" o:spid="_x0000_s1068" type="#_x0000_t202" style="position:absolute;margin-left:71pt;margin-top:759.85pt;width:64.25pt;height:10.95pt;z-index:-19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" filled="f" stroked="f">
              <v:textbox inset="0,0,0,0">
                <w:txbxContent>
                  <w:p w14:paraId="7F90C185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13DD" w14:textId="0D7D761A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9392" behindDoc="1" locked="0" layoutInCell="1" allowOverlap="1" wp14:anchorId="1BF2FF42" wp14:editId="3BD5A090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21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765E3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44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2FF42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70" type="#_x0000_t202" style="position:absolute;margin-left:431pt;margin-top:758.3pt;width:64.25pt;height:13.2pt;z-index:-19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" filled="f" stroked="f">
              <v:textbox inset="0,0,0,0">
                <w:txbxContent>
                  <w:p w14:paraId="148765E3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44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9904" behindDoc="1" locked="0" layoutInCell="1" allowOverlap="1" wp14:anchorId="66DE3965" wp14:editId="04558D61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20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88784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E3965" id="docshape87" o:spid="_x0000_s1071" type="#_x0000_t202" style="position:absolute;margin-left:71pt;margin-top:759.85pt;width:64.25pt;height:10.95pt;z-index:-190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" filled="f" stroked="f">
              <v:textbox inset="0,0,0,0">
                <w:txbxContent>
                  <w:p w14:paraId="57C88784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60FB" w14:textId="282EA12A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0928" behindDoc="1" locked="0" layoutInCell="1" allowOverlap="1" wp14:anchorId="389B597D" wp14:editId="60012D2A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18" name="docshape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329E8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45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B597D" id="_x0000_t202" coordsize="21600,21600" o:spt="202" path="m,l,21600r21600,l21600,xe">
              <v:stroke joinstyle="miter"/>
              <v:path gradientshapeok="t" o:connecttype="rect"/>
            </v:shapetype>
            <v:shape id="docshape89" o:spid="_x0000_s1073" type="#_x0000_t202" style="position:absolute;margin-left:431pt;margin-top:758.3pt;width:64.25pt;height:13.2pt;z-index:-190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" filled="f" stroked="f">
              <v:textbox inset="0,0,0,0">
                <w:txbxContent>
                  <w:p w14:paraId="677329E8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45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1440" behindDoc="1" locked="0" layoutInCell="1" allowOverlap="1" wp14:anchorId="2FABE74D" wp14:editId="73EDAE53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17" name="docshape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56408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BE74D" id="docshape90" o:spid="_x0000_s1074" type="#_x0000_t202" style="position:absolute;margin-left:71pt;margin-top:759.85pt;width:64.25pt;height:10.95pt;z-index:-19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" filled="f" stroked="f">
              <v:textbox inset="0,0,0,0">
                <w:txbxContent>
                  <w:p w14:paraId="66256408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7478" w14:textId="47ECA099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2464" behindDoc="1" locked="0" layoutInCell="1" allowOverlap="1" wp14:anchorId="445F23A3" wp14:editId="32BAEB96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15" name="docshape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DCA76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48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F23A3" id="_x0000_t202" coordsize="21600,21600" o:spt="202" path="m,l,21600r21600,l21600,xe">
              <v:stroke joinstyle="miter"/>
              <v:path gradientshapeok="t" o:connecttype="rect"/>
            </v:shapetype>
            <v:shape id="docshape92" o:spid="_x0000_s1076" type="#_x0000_t202" style="position:absolute;margin-left:431pt;margin-top:758.3pt;width:64.25pt;height:13.2pt;z-index:-19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" filled="f" stroked="f">
              <v:textbox inset="0,0,0,0">
                <w:txbxContent>
                  <w:p w14:paraId="729DCA76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48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2976" behindDoc="1" locked="0" layoutInCell="1" allowOverlap="1" wp14:anchorId="061DCE3F" wp14:editId="449C4D57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14" name="docshape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5C513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DCE3F" id="docshape93" o:spid="_x0000_s1077" type="#_x0000_t202" style="position:absolute;margin-left:71pt;margin-top:759.85pt;width:64.25pt;height:10.95pt;z-index:-190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" filled="f" stroked="f">
              <v:textbox inset="0,0,0,0">
                <w:txbxContent>
                  <w:p w14:paraId="3645C513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3745" w14:textId="44122572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4000" behindDoc="1" locked="0" layoutInCell="1" allowOverlap="1" wp14:anchorId="6637D94C" wp14:editId="5D453BC0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12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E7D85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49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7D94C" id="_x0000_t202" coordsize="21600,21600" o:spt="202" path="m,l,21600r21600,l21600,xe">
              <v:stroke joinstyle="miter"/>
              <v:path gradientshapeok="t" o:connecttype="rect"/>
            </v:shapetype>
            <v:shape id="docshape99" o:spid="_x0000_s1079" type="#_x0000_t202" style="position:absolute;margin-left:431pt;margin-top:758.3pt;width:64.25pt;height:13.2pt;z-index:-190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" filled="f" stroked="f">
              <v:textbox inset="0,0,0,0">
                <w:txbxContent>
                  <w:p w14:paraId="544E7D85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49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4512" behindDoc="1" locked="0" layoutInCell="1" allowOverlap="1" wp14:anchorId="70535416" wp14:editId="0EF850BA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11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4ADC2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535416" id="docshape100" o:spid="_x0000_s1080" type="#_x0000_t202" style="position:absolute;margin-left:71pt;margin-top:759.85pt;width:64.25pt;height:10.95pt;z-index:-19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" filled="f" stroked="f">
              <v:textbox inset="0,0,0,0">
                <w:txbxContent>
                  <w:p w14:paraId="3924ADC2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85E" w14:textId="5402755C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198912" behindDoc="1" locked="0" layoutInCell="1" allowOverlap="1" wp14:anchorId="2A30B437" wp14:editId="67200F93">
              <wp:simplePos x="0" y="0"/>
              <wp:positionH relativeFrom="page">
                <wp:posOffset>6388100</wp:posOffset>
              </wp:positionH>
              <wp:positionV relativeFrom="page">
                <wp:posOffset>9447530</wp:posOffset>
              </wp:positionV>
              <wp:extent cx="815975" cy="167640"/>
              <wp:effectExtent l="0" t="0" r="0" b="0"/>
              <wp:wrapNone/>
              <wp:docPr id="61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F8A42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0B437" id="_x0000_t202" coordsize="21600,21600" o:spt="202" path="m,l,21600r21600,l21600,xe">
              <v:stroke joinstyle="miter"/>
              <v:path gradientshapeok="t" o:connecttype="rect"/>
            </v:shapetype>
            <v:shape id="docshape45" o:spid="_x0000_s1030" type="#_x0000_t202" style="position:absolute;margin-left:503pt;margin-top:743.9pt;width:64.25pt;height:13.2pt;z-index:-19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" filled="f" stroked="f">
              <v:textbox inset="0,0,0,0">
                <w:txbxContent>
                  <w:p w14:paraId="543F8A42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10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199424" behindDoc="1" locked="0" layoutInCell="1" allowOverlap="1" wp14:anchorId="740ABCD6" wp14:editId="52B78B35">
              <wp:simplePos x="0" y="0"/>
              <wp:positionH relativeFrom="page">
                <wp:posOffset>444500</wp:posOffset>
              </wp:positionH>
              <wp:positionV relativeFrom="page">
                <wp:posOffset>9467215</wp:posOffset>
              </wp:positionV>
              <wp:extent cx="815975" cy="139065"/>
              <wp:effectExtent l="0" t="0" r="0" b="0"/>
              <wp:wrapNone/>
              <wp:docPr id="60" name="docshape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3209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ABCD6" id="docshape46" o:spid="_x0000_s1031" type="#_x0000_t202" style="position:absolute;margin-left:35pt;margin-top:745.45pt;width:64.25pt;height:10.95pt;z-index:-191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" filled="f" stroked="f">
              <v:textbox inset="0,0,0,0">
                <w:txbxContent>
                  <w:p w14:paraId="590B3209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DE57" w14:textId="4D67AF1D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5536" behindDoc="1" locked="0" layoutInCell="1" allowOverlap="1" wp14:anchorId="1884B2EE" wp14:editId="0729106C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9" name="docshape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B6302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52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4B2EE" id="_x0000_t202" coordsize="21600,21600" o:spt="202" path="m,l,21600r21600,l21600,xe">
              <v:stroke joinstyle="miter"/>
              <v:path gradientshapeok="t" o:connecttype="rect"/>
            </v:shapetype>
            <v:shape id="docshape106" o:spid="_x0000_s1082" type="#_x0000_t202" style="position:absolute;margin-left:431pt;margin-top:758.3pt;width:64.25pt;height:13.2pt;z-index:-19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" filled="f" stroked="f">
              <v:textbox inset="0,0,0,0">
                <w:txbxContent>
                  <w:p w14:paraId="7FFB6302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52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6048" behindDoc="1" locked="0" layoutInCell="1" allowOverlap="1" wp14:anchorId="31D67515" wp14:editId="2A07F293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8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3179B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D67515" id="docshape107" o:spid="_x0000_s1083" type="#_x0000_t202" style="position:absolute;margin-left:71pt;margin-top:759.85pt;width:64.25pt;height:10.95pt;z-index:-190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" filled="f" stroked="f">
              <v:textbox inset="0,0,0,0">
                <w:txbxContent>
                  <w:p w14:paraId="5963179B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BFE9" w14:textId="002F5C86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7072" behindDoc="1" locked="0" layoutInCell="1" allowOverlap="1" wp14:anchorId="55E6C1ED" wp14:editId="7173BD3A">
              <wp:simplePos x="0" y="0"/>
              <wp:positionH relativeFrom="page">
                <wp:posOffset>5473700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4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794E3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55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6C1ED" id="_x0000_t202" coordsize="21600,21600" o:spt="202" path="m,l,21600r21600,l21600,xe">
              <v:stroke joinstyle="miter"/>
              <v:path gradientshapeok="t" o:connecttype="rect"/>
            </v:shapetype>
            <v:shape id="docshape109" o:spid="_x0000_s1085" type="#_x0000_t202" style="position:absolute;margin-left:431pt;margin-top:758.3pt;width:64.25pt;height:13.2pt;z-index:-19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" filled="f" stroked="f">
              <v:textbox inset="0,0,0,0">
                <w:txbxContent>
                  <w:p w14:paraId="7CF794E3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55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7584" behindDoc="1" locked="0" layoutInCell="1" allowOverlap="1" wp14:anchorId="761BA7CA" wp14:editId="1706878B">
              <wp:simplePos x="0" y="0"/>
              <wp:positionH relativeFrom="page">
                <wp:posOffset>901700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2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8DAA5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BA7CA" id="docshape110" o:spid="_x0000_s1086" type="#_x0000_t202" style="position:absolute;margin-left:71pt;margin-top:759.85pt;width:64.25pt;height:10.95pt;z-index:-19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" filled="f" stroked="f">
              <v:textbox inset="0,0,0,0">
                <w:txbxContent>
                  <w:p w14:paraId="4868DAA5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F64" w14:textId="77777777" w:rsidR="00CD13F8" w:rsidRDefault="00CD13F8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307D" w14:textId="303D4938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0960" behindDoc="1" locked="0" layoutInCell="1" allowOverlap="1" wp14:anchorId="6BDD8B16" wp14:editId="7BB029B7">
              <wp:simplePos x="0" y="0"/>
              <wp:positionH relativeFrom="page">
                <wp:posOffset>6388100</wp:posOffset>
              </wp:positionH>
              <wp:positionV relativeFrom="page">
                <wp:posOffset>9447530</wp:posOffset>
              </wp:positionV>
              <wp:extent cx="815975" cy="167640"/>
              <wp:effectExtent l="0" t="0" r="0" b="0"/>
              <wp:wrapNone/>
              <wp:docPr id="57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36F53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13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D8B16" id="_x0000_t202" coordsize="21600,21600" o:spt="202" path="m,l,21600r21600,l21600,xe">
              <v:stroke joinstyle="miter"/>
              <v:path gradientshapeok="t" o:connecttype="rect"/>
            </v:shapetype>
            <v:shape id="docshape49" o:spid="_x0000_s1034" type="#_x0000_t202" style="position:absolute;margin-left:503pt;margin-top:743.9pt;width:64.25pt;height:13.2pt;z-index:-19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" filled="f" stroked="f">
              <v:textbox inset="0,0,0,0">
                <w:txbxContent>
                  <w:p w14:paraId="2A036F53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13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1472" behindDoc="1" locked="0" layoutInCell="1" allowOverlap="1" wp14:anchorId="507FF2D8" wp14:editId="165DC9D7">
              <wp:simplePos x="0" y="0"/>
              <wp:positionH relativeFrom="page">
                <wp:posOffset>444500</wp:posOffset>
              </wp:positionH>
              <wp:positionV relativeFrom="page">
                <wp:posOffset>9467215</wp:posOffset>
              </wp:positionV>
              <wp:extent cx="815975" cy="139065"/>
              <wp:effectExtent l="0" t="0" r="0" b="0"/>
              <wp:wrapNone/>
              <wp:docPr id="56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C9531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FF2D8" id="docshape50" o:spid="_x0000_s1035" type="#_x0000_t202" style="position:absolute;margin-left:35pt;margin-top:745.45pt;width:64.25pt;height:10.95pt;z-index:-191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" filled="f" stroked="f">
              <v:textbox inset="0,0,0,0">
                <w:txbxContent>
                  <w:p w14:paraId="0A3C9531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982C" w14:textId="27F12F28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2496" behindDoc="1" locked="0" layoutInCell="1" allowOverlap="1" wp14:anchorId="5B93B031" wp14:editId="5DDAA4CD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54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73165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18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B031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37" type="#_x0000_t202" style="position:absolute;margin-left:503pt;margin-top:758.3pt;width:64.25pt;height:13.2pt;z-index:-191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" filled="f" stroked="f">
              <v:textbox inset="0,0,0,0">
                <w:txbxContent>
                  <w:p w14:paraId="07E73165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18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3008" behindDoc="1" locked="0" layoutInCell="1" allowOverlap="1" wp14:anchorId="348055E4" wp14:editId="0D033D87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53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B9C8D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055E4" id="docshape53" o:spid="_x0000_s1038" type="#_x0000_t202" style="position:absolute;margin-left:35pt;margin-top:759.85pt;width:64.25pt;height:10.95pt;z-index:-19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" filled="f" stroked="f">
              <v:textbox inset="0,0,0,0">
                <w:txbxContent>
                  <w:p w14:paraId="0B3B9C8D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0097" w14:textId="35953DCB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4032" behindDoc="1" locked="0" layoutInCell="1" allowOverlap="1" wp14:anchorId="066A2EBF" wp14:editId="43BFF134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51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6B44C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34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A2EBF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40" type="#_x0000_t202" style="position:absolute;margin-left:503pt;margin-top:758.3pt;width:64.25pt;height:13.2pt;z-index:-19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" filled="f" stroked="f">
              <v:textbox inset="0,0,0,0">
                <w:txbxContent>
                  <w:p w14:paraId="01E6B44C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34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4544" behindDoc="1" locked="0" layoutInCell="1" allowOverlap="1" wp14:anchorId="5A4C47FB" wp14:editId="3C88B93D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50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33140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C47FB" id="docshape57" o:spid="_x0000_s1041" type="#_x0000_t202" style="position:absolute;margin-left:35pt;margin-top:759.85pt;width:64.25pt;height:10.95pt;z-index:-191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" filled="f" stroked="f">
              <v:textbox inset="0,0,0,0">
                <w:txbxContent>
                  <w:p w14:paraId="25A33140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FE6D" w14:textId="483D1CD6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5568" behindDoc="1" locked="0" layoutInCell="1" allowOverlap="1" wp14:anchorId="09B6E194" wp14:editId="5BD9A934">
              <wp:simplePos x="0" y="0"/>
              <wp:positionH relativeFrom="page">
                <wp:posOffset>6388100</wp:posOffset>
              </wp:positionH>
              <wp:positionV relativeFrom="page">
                <wp:posOffset>9630410</wp:posOffset>
              </wp:positionV>
              <wp:extent cx="815975" cy="167640"/>
              <wp:effectExtent l="0" t="0" r="0" b="0"/>
              <wp:wrapNone/>
              <wp:docPr id="48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BF580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35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6E194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3" type="#_x0000_t202" style="position:absolute;margin-left:503pt;margin-top:758.3pt;width:64.25pt;height:13.2pt;z-index:-191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" filled="f" stroked="f">
              <v:textbox inset="0,0,0,0">
                <w:txbxContent>
                  <w:p w14:paraId="36EBF580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35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6080" behindDoc="1" locked="0" layoutInCell="1" allowOverlap="1" wp14:anchorId="273A8970" wp14:editId="6645EC66">
              <wp:simplePos x="0" y="0"/>
              <wp:positionH relativeFrom="page">
                <wp:posOffset>444500</wp:posOffset>
              </wp:positionH>
              <wp:positionV relativeFrom="page">
                <wp:posOffset>9650095</wp:posOffset>
              </wp:positionV>
              <wp:extent cx="815975" cy="139065"/>
              <wp:effectExtent l="0" t="0" r="0" b="0"/>
              <wp:wrapNone/>
              <wp:docPr id="47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E50F6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A8970" id="docshape60" o:spid="_x0000_s1044" type="#_x0000_t202" style="position:absolute;margin-left:35pt;margin-top:759.85pt;width:64.25pt;height:10.95pt;z-index:-191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" filled="f" stroked="f">
              <v:textbox inset="0,0,0,0">
                <w:txbxContent>
                  <w:p w14:paraId="539E50F6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1F36" w14:textId="4313A191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7104" behindDoc="1" locked="0" layoutInCell="1" allowOverlap="1" wp14:anchorId="088159A5" wp14:editId="2CDD5BB3">
              <wp:simplePos x="0" y="0"/>
              <wp:positionH relativeFrom="page">
                <wp:posOffset>8491220</wp:posOffset>
              </wp:positionH>
              <wp:positionV relativeFrom="page">
                <wp:posOffset>7344410</wp:posOffset>
              </wp:positionV>
              <wp:extent cx="815975" cy="167640"/>
              <wp:effectExtent l="0" t="0" r="0" b="0"/>
              <wp:wrapNone/>
              <wp:docPr id="45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BA77D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36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159A5" id="_x0000_t202" coordsize="21600,21600" o:spt="202" path="m,l,21600r21600,l21600,xe">
              <v:stroke joinstyle="miter"/>
              <v:path gradientshapeok="t" o:connecttype="rect"/>
            </v:shapetype>
            <v:shape id="docshape62" o:spid="_x0000_s1046" type="#_x0000_t202" style="position:absolute;margin-left:668.6pt;margin-top:578.3pt;width:64.25pt;height:13.2pt;z-index:-191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" filled="f" stroked="f">
              <v:textbox inset="0,0,0,0">
                <w:txbxContent>
                  <w:p w14:paraId="23DBA77D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36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7616" behindDoc="1" locked="0" layoutInCell="1" allowOverlap="1" wp14:anchorId="1BBC76CD" wp14:editId="5F4B6E7C">
              <wp:simplePos x="0" y="0"/>
              <wp:positionH relativeFrom="page">
                <wp:posOffset>261620</wp:posOffset>
              </wp:positionH>
              <wp:positionV relativeFrom="page">
                <wp:posOffset>7364095</wp:posOffset>
              </wp:positionV>
              <wp:extent cx="815975" cy="139065"/>
              <wp:effectExtent l="0" t="0" r="0" b="0"/>
              <wp:wrapNone/>
              <wp:docPr id="44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6F7AB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C76CD" id="docshape63" o:spid="_x0000_s1047" type="#_x0000_t202" style="position:absolute;margin-left:20.6pt;margin-top:579.85pt;width:64.25pt;height:10.95pt;z-index:-191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" filled="f" stroked="f">
              <v:textbox inset="0,0,0,0">
                <w:txbxContent>
                  <w:p w14:paraId="0F26F7AB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FD4A" w14:textId="69367DD8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8640" behindDoc="1" locked="0" layoutInCell="1" allowOverlap="1" wp14:anchorId="3AE8A28C" wp14:editId="33E166EE">
              <wp:simplePos x="0" y="0"/>
              <wp:positionH relativeFrom="page">
                <wp:posOffset>6388100</wp:posOffset>
              </wp:positionH>
              <wp:positionV relativeFrom="page">
                <wp:posOffset>7344410</wp:posOffset>
              </wp:positionV>
              <wp:extent cx="815975" cy="167640"/>
              <wp:effectExtent l="0" t="0" r="0" b="0"/>
              <wp:wrapNone/>
              <wp:docPr id="42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CBCE3" w14:textId="77777777" w:rsidR="00CD13F8" w:rsidRDefault="00576AE8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หน้า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t>37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>56</w:t>
                          </w:r>
                          <w:r>
                            <w:rPr>
                              <w:b/>
                              <w:bCs/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8A28C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9" type="#_x0000_t202" style="position:absolute;margin-left:503pt;margin-top:578.3pt;width:64.25pt;height:13.2pt;z-index:-191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" filled="f" stroked="f">
              <v:textbox inset="0,0,0,0">
                <w:txbxContent>
                  <w:p w14:paraId="6FBCBCE3" w14:textId="77777777" w:rsidR="00CD13F8" w:rsidRDefault="00576AE8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หน้า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t>37</w:t>
                    </w:r>
                    <w:r>
                      <w:rPr>
                        <w:b/>
                        <w:bCs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begin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separate"/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t>56</w:t>
                    </w:r>
                    <w:r>
                      <w:rPr>
                        <w:b/>
                        <w:bCs/>
                        <w:spacing w:val="-7"/>
                        <w:sz w:val="20"/>
                        <w:szCs w:val="20"/>
                        <w:cs/>
                        <w:lang w:bidi="th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9152" behindDoc="1" locked="0" layoutInCell="1" allowOverlap="1" wp14:anchorId="56CC817F" wp14:editId="7F528844">
              <wp:simplePos x="0" y="0"/>
              <wp:positionH relativeFrom="page">
                <wp:posOffset>444500</wp:posOffset>
              </wp:positionH>
              <wp:positionV relativeFrom="page">
                <wp:posOffset>7364095</wp:posOffset>
              </wp:positionV>
              <wp:extent cx="787400" cy="139065"/>
              <wp:effectExtent l="0" t="0" r="0" b="0"/>
              <wp:wrapNone/>
              <wp:docPr id="41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FD7DF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cs/>
                              <w:lang w:bidi="th"/>
                            </w:rPr>
                            <w:t>ปรับ ปรุง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  <w:cs/>
                              <w:lang w:bidi="th"/>
                            </w:rPr>
                            <w:t>08/0919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C817F" id="docshape66" o:spid="_x0000_s1050" type="#_x0000_t202" style="position:absolute;margin-left:35pt;margin-top:579.85pt;width:62pt;height:10.95pt;z-index:-19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" filled="f" stroked="f">
              <v:textbox inset="0,0,0,0">
                <w:txbxContent>
                  <w:p w14:paraId="471FD7DF" w14:textId="77777777" w:rsidR="00CD13F8" w:rsidRDefault="00576AE8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  <w:szCs w:val="16"/>
                        <w:cs/>
                        <w:lang w:bidi="th"/>
                      </w:rPr>
                      <w:t>ปรับ ปรุง</w:t>
                    </w:r>
                    <w:r>
                      <w:rPr>
                        <w:spacing w:val="-10"/>
                        <w:sz w:val="16"/>
                        <w:szCs w:val="16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  <w:cs/>
                        <w:lang w:bidi="th"/>
                      </w:rPr>
                      <w:t>08/0919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A801" w14:textId="77777777" w:rsidR="0099336E" w:rsidRDefault="0099336E">
      <w:r>
        <w:rPr>
          <w:cs/>
          <w:lang w:bidi="th"/>
        </w:rPr>
        <w:separator/>
      </w:r>
    </w:p>
  </w:footnote>
  <w:footnote w:type="continuationSeparator" w:id="0">
    <w:p w14:paraId="02DE6461" w14:textId="77777777" w:rsidR="0099336E" w:rsidRDefault="0099336E">
      <w:r>
        <w:rPr>
          <w:cs/>
          <w:lang w:bidi="t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B076" w14:textId="7732B8F8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196864" behindDoc="1" locked="0" layoutInCell="1" allowOverlap="1" wp14:anchorId="0D9D8B2A" wp14:editId="27D37B6C">
              <wp:simplePos x="0" y="0"/>
              <wp:positionH relativeFrom="page">
                <wp:posOffset>3972560</wp:posOffset>
              </wp:positionH>
              <wp:positionV relativeFrom="page">
                <wp:posOffset>264795</wp:posOffset>
              </wp:positionV>
              <wp:extent cx="2900045" cy="167640"/>
              <wp:effectExtent l="0" t="0" r="0" b="0"/>
              <wp:wrapNone/>
              <wp:docPr id="65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DCE17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D8B2A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6" type="#_x0000_t202" style="position:absolute;margin-left:312.8pt;margin-top:20.85pt;width:228.35pt;height:13.2pt;z-index:-19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" filled="f" stroked="f">
              <v:textbox inset="0,0,0,0">
                <w:txbxContent>
                  <w:p w14:paraId="238DCE17" w14:textId="77777777" w:rsidR="00CD13F8" w:rsidRDefault="00576AE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D63" w14:textId="73F7A3C6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9664" behindDoc="1" locked="0" layoutInCell="1" allowOverlap="1" wp14:anchorId="13378045" wp14:editId="7A1E3582">
              <wp:simplePos x="0" y="0"/>
              <wp:positionH relativeFrom="page">
                <wp:posOffset>4429760</wp:posOffset>
              </wp:positionH>
              <wp:positionV relativeFrom="page">
                <wp:posOffset>262890</wp:posOffset>
              </wp:positionV>
              <wp:extent cx="2894330" cy="314325"/>
              <wp:effectExtent l="0" t="0" r="0" b="0"/>
              <wp:wrapNone/>
              <wp:docPr id="40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6962C" w14:textId="77777777" w:rsidR="00CD13F8" w:rsidRDefault="00576AE8">
                          <w:pPr>
                            <w:spacing w:before="14"/>
                            <w:ind w:right="2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16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  <w:p w14:paraId="3DDBC6D7" w14:textId="77777777" w:rsidR="00CD13F8" w:rsidRDefault="00576AE8">
                          <w:pPr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6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ติดต่อ</w:t>
                          </w:r>
                          <w:r>
                            <w:rPr>
                              <w:spacing w:val="-11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>รายการ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78045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51" type="#_x0000_t202" style="position:absolute;margin-left:348.8pt;margin-top:20.7pt;width:227.9pt;height:24.75pt;z-index:-191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" filled="f" stroked="f">
              <v:textbox inset="0,0,0,0">
                <w:txbxContent>
                  <w:p w14:paraId="1CA6962C" w14:textId="77777777" w:rsidR="00CD13F8" w:rsidRDefault="00576AE8">
                    <w:pPr>
                      <w:spacing w:before="14"/>
                      <w:ind w:right="2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16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  <w:p w14:paraId="3DDBC6D7" w14:textId="77777777" w:rsidR="00CD13F8" w:rsidRDefault="00576AE8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6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ติดต่อ</w:t>
                    </w:r>
                    <w:r>
                      <w:rPr>
                        <w:spacing w:val="-11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>รายการ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C0E5" w14:textId="48483AE8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1200" behindDoc="1" locked="0" layoutInCell="1" allowOverlap="1" wp14:anchorId="1CC1B559" wp14:editId="26F96298">
              <wp:simplePos x="0" y="0"/>
              <wp:positionH relativeFrom="page">
                <wp:posOffset>4429125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37" name="docshape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14F5D" w14:textId="77777777" w:rsidR="00CD13F8" w:rsidRDefault="00576AE8">
                          <w:pPr>
                            <w:spacing w:before="14"/>
                            <w:ind w:left="1253" w:hanging="123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7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หลังเวที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วิ่ง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>แผ่น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1B559" id="_x0000_t202" coordsize="21600,21600" o:spt="202" path="m,l,21600r21600,l21600,xe">
              <v:stroke joinstyle="miter"/>
              <v:path gradientshapeok="t" o:connecttype="rect"/>
            </v:shapetype>
            <v:shape id="docshape70" o:spid="_x0000_s1054" type="#_x0000_t202" style="position:absolute;margin-left:348.75pt;margin-top:20.75pt;width:228.35pt;height:24.75pt;z-index:-191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" filled="f" stroked="f">
              <v:textbox inset="0,0,0,0">
                <w:txbxContent>
                  <w:p w14:paraId="28714F5D" w14:textId="77777777" w:rsidR="00CD13F8" w:rsidRDefault="00576AE8">
                    <w:pPr>
                      <w:spacing w:before="14"/>
                      <w:ind w:left="1253" w:hanging="1234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7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หลังเวที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วิ่ง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>แผ่น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B425" w14:textId="694BFDDF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2736" behindDoc="1" locked="0" layoutInCell="1" allowOverlap="1" wp14:anchorId="3B4800F5" wp14:editId="0296ABDD">
              <wp:simplePos x="0" y="0"/>
              <wp:positionH relativeFrom="page">
                <wp:posOffset>4429760</wp:posOffset>
              </wp:positionH>
              <wp:positionV relativeFrom="page">
                <wp:posOffset>262890</wp:posOffset>
              </wp:positionV>
              <wp:extent cx="2891790" cy="314325"/>
              <wp:effectExtent l="0" t="0" r="0" b="0"/>
              <wp:wrapNone/>
              <wp:docPr id="34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CF24D" w14:textId="77777777" w:rsidR="00CD13F8" w:rsidRDefault="00576AE8">
                          <w:pPr>
                            <w:spacing w:before="14"/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16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  <w:p w14:paraId="5AB839F4" w14:textId="77777777" w:rsidR="00CD13F8" w:rsidRDefault="00576AE8">
                          <w:pPr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8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กะ</w:t>
                          </w:r>
                          <w:r>
                            <w:rPr>
                              <w:spacing w:val="-1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>แผนการ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800F5" id="_x0000_t202" coordsize="21600,21600" o:spt="202" path="m,l,21600r21600,l21600,xe">
              <v:stroke joinstyle="miter"/>
              <v:path gradientshapeok="t" o:connecttype="rect"/>
            </v:shapetype>
            <v:shape id="docshape73" o:spid="_x0000_s1057" type="#_x0000_t202" style="position:absolute;margin-left:348.8pt;margin-top:20.7pt;width:227.7pt;height:24.75pt;z-index:-191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" filled="f" stroked="f">
              <v:textbox inset="0,0,0,0">
                <w:txbxContent>
                  <w:p w14:paraId="1B0CF24D" w14:textId="77777777" w:rsidR="00CD13F8" w:rsidRDefault="00576AE8">
                    <w:pPr>
                      <w:spacing w:before="14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16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  <w:p w14:paraId="5AB839F4" w14:textId="77777777" w:rsidR="00CD13F8" w:rsidRDefault="00576AE8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8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กะ</w:t>
                    </w:r>
                    <w:r>
                      <w:rPr>
                        <w:spacing w:val="-1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>แผนการ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643" w14:textId="62E3A8B5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4272" behindDoc="1" locked="0" layoutInCell="1" allowOverlap="1" wp14:anchorId="56CC8204" wp14:editId="0B309C2A">
              <wp:simplePos x="0" y="0"/>
              <wp:positionH relativeFrom="page">
                <wp:posOffset>4429760</wp:posOffset>
              </wp:positionH>
              <wp:positionV relativeFrom="page">
                <wp:posOffset>262890</wp:posOffset>
              </wp:positionV>
              <wp:extent cx="2893695" cy="314325"/>
              <wp:effectExtent l="0" t="0" r="0" b="0"/>
              <wp:wrapNone/>
              <wp:docPr id="31" name="docshape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0B8A1" w14:textId="77777777" w:rsidR="00CD13F8" w:rsidRDefault="00576AE8">
                          <w:pPr>
                            <w:spacing w:before="14"/>
                            <w:ind w:right="22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16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  <w:p w14:paraId="2FD7BED9" w14:textId="77777777" w:rsidR="00CD13F8" w:rsidRDefault="00576AE8">
                          <w:pPr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9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สาย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หมาย เหตุ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C8204" id="_x0000_t202" coordsize="21600,21600" o:spt="202" path="m,l,21600r21600,l21600,xe">
              <v:stroke joinstyle="miter"/>
              <v:path gradientshapeok="t" o:connecttype="rect"/>
            </v:shapetype>
            <v:shape id="docshape76" o:spid="_x0000_s1060" type="#_x0000_t202" style="position:absolute;margin-left:348.8pt;margin-top:20.7pt;width:227.85pt;height:24.75pt;z-index:-191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" filled="f" stroked="f">
              <v:textbox inset="0,0,0,0">
                <w:txbxContent>
                  <w:p w14:paraId="0BA0B8A1" w14:textId="77777777" w:rsidR="00CD13F8" w:rsidRDefault="00576AE8">
                    <w:pPr>
                      <w:spacing w:before="14"/>
                      <w:ind w:right="22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16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  <w:p w14:paraId="2FD7BED9" w14:textId="77777777" w:rsidR="00CD13F8" w:rsidRDefault="00576AE8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9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สาย</w:t>
                    </w:r>
                    <w:r>
                      <w:rPr>
                        <w:spacing w:val="-8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หมาย เหตุ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EF11" w14:textId="0EB14CDC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5808" behindDoc="1" locked="0" layoutInCell="1" allowOverlap="1" wp14:anchorId="4C2CB84F" wp14:editId="075CD057">
              <wp:simplePos x="0" y="0"/>
              <wp:positionH relativeFrom="page">
                <wp:posOffset>3972560</wp:posOffset>
              </wp:positionH>
              <wp:positionV relativeFrom="page">
                <wp:posOffset>262890</wp:posOffset>
              </wp:positionV>
              <wp:extent cx="2891790" cy="314325"/>
              <wp:effectExtent l="0" t="0" r="0" b="0"/>
              <wp:wrapNone/>
              <wp:docPr id="28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CA6BA" w14:textId="77777777" w:rsidR="00CD13F8" w:rsidRDefault="00576AE8">
                          <w:pPr>
                            <w:spacing w:before="14"/>
                            <w:ind w:righ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1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  <w:p w14:paraId="3724E88A" w14:textId="77777777" w:rsidR="00CD13F8" w:rsidRDefault="00576AE8">
                          <w:pPr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10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การฝึกซ้อม</w:t>
                          </w:r>
                          <w:r>
                            <w:rPr>
                              <w:spacing w:val="-1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รายงาน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CB84F" id="_x0000_t202" coordsize="21600,21600" o:spt="202" path="m,l,21600r21600,l21600,xe">
              <v:stroke joinstyle="miter"/>
              <v:path gradientshapeok="t" o:connecttype="rect"/>
            </v:shapetype>
            <v:shape id="docshape79" o:spid="_x0000_s1063" type="#_x0000_t202" style="position:absolute;margin-left:312.8pt;margin-top:20.7pt;width:227.7pt;height:24.75pt;z-index:-191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" filled="f" stroked="f">
              <v:textbox inset="0,0,0,0">
                <w:txbxContent>
                  <w:p w14:paraId="25CCA6BA" w14:textId="77777777" w:rsidR="00CD13F8" w:rsidRDefault="00576AE8">
                    <w:pPr>
                      <w:spacing w:before="14"/>
                      <w:ind w:right="2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1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  <w:p w14:paraId="3724E88A" w14:textId="77777777" w:rsidR="00CD13F8" w:rsidRDefault="00576AE8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10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การฝึกซ้อม</w:t>
                    </w:r>
                    <w:r>
                      <w:rPr>
                        <w:spacing w:val="-1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รายงาน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2682" w14:textId="19250232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7344" behindDoc="1" locked="0" layoutInCell="1" allowOverlap="1" wp14:anchorId="68160BD6" wp14:editId="7FDB3FA1">
              <wp:simplePos x="0" y="0"/>
              <wp:positionH relativeFrom="page">
                <wp:posOffset>3971925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25" name="docshape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DD1DE" w14:textId="77777777" w:rsidR="00CD13F8" w:rsidRDefault="00576AE8">
                          <w:pPr>
                            <w:spacing w:before="14"/>
                            <w:ind w:left="1277" w:hanging="125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11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การแสดง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รายงาน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60BD6" id="_x0000_t202" coordsize="21600,21600" o:spt="202" path="m,l,21600r21600,l21600,xe">
              <v:stroke joinstyle="miter"/>
              <v:path gradientshapeok="t" o:connecttype="rect"/>
            </v:shapetype>
            <v:shape id="docshape82" o:spid="_x0000_s1066" type="#_x0000_t202" style="position:absolute;margin-left:312.75pt;margin-top:20.75pt;width:228.35pt;height:24.75pt;z-index:-19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" filled="f" stroked="f">
              <v:textbox inset="0,0,0,0">
                <w:txbxContent>
                  <w:p w14:paraId="149DD1DE" w14:textId="77777777" w:rsidR="00CD13F8" w:rsidRDefault="00576AE8">
                    <w:pPr>
                      <w:spacing w:before="14"/>
                      <w:ind w:left="1277" w:hanging="1258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11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การแสดง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รายงาน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DD4" w14:textId="4C454E24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18880" behindDoc="1" locked="0" layoutInCell="1" allowOverlap="1" wp14:anchorId="244B2EC7" wp14:editId="58B90017">
              <wp:simplePos x="0" y="0"/>
              <wp:positionH relativeFrom="page">
                <wp:posOffset>3971925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22" name="docshape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7056" w14:textId="77777777" w:rsidR="00CD13F8" w:rsidRDefault="00576AE8">
                          <w:pPr>
                            <w:spacing w:before="14"/>
                            <w:ind w:left="598" w:hanging="57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12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การผลิต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การประชุม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รายงานการประชุม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B2EC7" id="_x0000_t202" coordsize="21600,21600" o:spt="202" path="m,l,21600r21600,l21600,xe">
              <v:stroke joinstyle="miter"/>
              <v:path gradientshapeok="t" o:connecttype="rect"/>
            </v:shapetype>
            <v:shape id="docshape85" o:spid="_x0000_s1069" type="#_x0000_t202" style="position:absolute;margin-left:312.75pt;margin-top:20.75pt;width:228.35pt;height:24.75pt;z-index:-190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" filled="f" stroked="f">
              <v:textbox inset="0,0,0,0">
                <w:txbxContent>
                  <w:p w14:paraId="5E117056" w14:textId="77777777" w:rsidR="00CD13F8" w:rsidRDefault="00576AE8">
                    <w:pPr>
                      <w:spacing w:before="14"/>
                      <w:ind w:left="598" w:hanging="579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12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การผลิต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การประชุม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รายงานการประชุม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AFDF" w14:textId="1DF15E5E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0416" behindDoc="1" locked="0" layoutInCell="1" allowOverlap="1" wp14:anchorId="7B261354" wp14:editId="68AF08CC">
              <wp:simplePos x="0" y="0"/>
              <wp:positionH relativeFrom="page">
                <wp:posOffset>3971925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19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B16C3" w14:textId="77777777" w:rsidR="00CD13F8" w:rsidRDefault="00576AE8">
                          <w:pPr>
                            <w:spacing w:before="14"/>
                            <w:ind w:left="264" w:hanging="24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13: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งาน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การบรรยาย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ผู้จัดการ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61354" id="_x0000_t202" coordsize="21600,21600" o:spt="202" path="m,l,21600r21600,l21600,xe">
              <v:stroke joinstyle="miter"/>
              <v:path gradientshapeok="t" o:connecttype="rect"/>
            </v:shapetype>
            <v:shape id="docshape88" o:spid="_x0000_s1072" type="#_x0000_t202" style="position:absolute;margin-left:312.75pt;margin-top:20.75pt;width:228.35pt;height:24.75pt;z-index:-19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" filled="f" stroked="f">
              <v:textbox inset="0,0,0,0">
                <w:txbxContent>
                  <w:p w14:paraId="020B16C3" w14:textId="77777777" w:rsidR="00CD13F8" w:rsidRDefault="00576AE8">
                    <w:pPr>
                      <w:spacing w:before="14"/>
                      <w:ind w:left="264" w:hanging="245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13: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งาน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การบรรยาย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-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ผู้จัดการ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169E" w14:textId="0C191017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1952" behindDoc="1" locked="0" layoutInCell="1" allowOverlap="1" wp14:anchorId="42209487" wp14:editId="28C797D8">
              <wp:simplePos x="0" y="0"/>
              <wp:positionH relativeFrom="page">
                <wp:posOffset>3971925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16" name="docshape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984E6" w14:textId="77777777" w:rsidR="00CD13F8" w:rsidRDefault="00576AE8">
                          <w:pPr>
                            <w:spacing w:before="14"/>
                            <w:ind w:left="264" w:hanging="24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13: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งาน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การบรรยาย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ผู้จัดการ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09487" id="_x0000_t202" coordsize="21600,21600" o:spt="202" path="m,l,21600r21600,l21600,xe">
              <v:stroke joinstyle="miter"/>
              <v:path gradientshapeok="t" o:connecttype="rect"/>
            </v:shapetype>
            <v:shape id="docshape91" o:spid="_x0000_s1075" type="#_x0000_t202" style="position:absolute;margin-left:312.75pt;margin-top:20.75pt;width:228.35pt;height:24.75pt;z-index:-190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" filled="f" stroked="f">
              <v:textbox inset="0,0,0,0">
                <w:txbxContent>
                  <w:p w14:paraId="704984E6" w14:textId="77777777" w:rsidR="00CD13F8" w:rsidRDefault="00576AE8">
                    <w:pPr>
                      <w:spacing w:before="14"/>
                      <w:ind w:left="264" w:hanging="245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13: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งาน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การบรรยาย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-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ผู้จัดการ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FA95" w14:textId="1B24578C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3488" behindDoc="1" locked="0" layoutInCell="1" allowOverlap="1" wp14:anchorId="3EBDB3A5" wp14:editId="1775BEC5">
              <wp:simplePos x="0" y="0"/>
              <wp:positionH relativeFrom="page">
                <wp:posOffset>3576955</wp:posOffset>
              </wp:positionH>
              <wp:positionV relativeFrom="page">
                <wp:posOffset>263525</wp:posOffset>
              </wp:positionV>
              <wp:extent cx="3294380" cy="314325"/>
              <wp:effectExtent l="0" t="0" r="0" b="0"/>
              <wp:wrapNone/>
              <wp:docPr id="13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937FF" w14:textId="77777777" w:rsidR="00CD13F8" w:rsidRDefault="00576AE8">
                          <w:pPr>
                            <w:spacing w:before="14"/>
                            <w:ind w:left="20" w:firstLine="6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Tความร้อน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14: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งาน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การบรรยาย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ผู้ช่วย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ผู้จัดการ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DB3A5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78" type="#_x0000_t202" style="position:absolute;margin-left:281.65pt;margin-top:20.75pt;width:259.4pt;height:24.75pt;z-index:-19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" filled="f" stroked="f">
              <v:textbox inset="0,0,0,0">
                <w:txbxContent>
                  <w:p w14:paraId="5F5937FF" w14:textId="77777777" w:rsidR="00CD13F8" w:rsidRDefault="00576AE8">
                    <w:pPr>
                      <w:spacing w:before="14"/>
                      <w:ind w:left="20" w:firstLine="6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Tความร้อน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6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14: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งาน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การบรรยาย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-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ผู้ช่วย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ผู้จัดการ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5C8D" w14:textId="485E48D0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198400" behindDoc="1" locked="0" layoutInCell="1" allowOverlap="1" wp14:anchorId="5C44DEDA" wp14:editId="0E96C05C">
              <wp:simplePos x="0" y="0"/>
              <wp:positionH relativeFrom="page">
                <wp:posOffset>3972560</wp:posOffset>
              </wp:positionH>
              <wp:positionV relativeFrom="page">
                <wp:posOffset>448310</wp:posOffset>
              </wp:positionV>
              <wp:extent cx="2900045" cy="167640"/>
              <wp:effectExtent l="0" t="0" r="0" b="0"/>
              <wp:wrapNone/>
              <wp:docPr id="62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3BC79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4DEDA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29" type="#_x0000_t202" style="position:absolute;margin-left:312.8pt;margin-top:35.3pt;width:228.35pt;height:13.2pt;z-index:-191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" filled="f" stroked="f">
              <v:textbox inset="0,0,0,0">
                <w:txbxContent>
                  <w:p w14:paraId="6FE3BC79" w14:textId="77777777" w:rsidR="00CD13F8" w:rsidRDefault="00576AE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4361" w14:textId="482183FD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5024" behindDoc="1" locked="0" layoutInCell="1" allowOverlap="1" wp14:anchorId="39189532" wp14:editId="0E7C0D93">
              <wp:simplePos x="0" y="0"/>
              <wp:positionH relativeFrom="page">
                <wp:posOffset>3971925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10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576E" w14:textId="77777777" w:rsidR="00CD13F8" w:rsidRDefault="00576AE8">
                          <w:pPr>
                            <w:spacing w:before="14"/>
                            <w:ind w:left="498" w:hanging="47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15: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งาน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การบรรยาย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หนุน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นาย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89532" id="_x0000_t202" coordsize="21600,21600" o:spt="202" path="m,l,21600r21600,l21600,xe">
              <v:stroke joinstyle="miter"/>
              <v:path gradientshapeok="t" o:connecttype="rect"/>
            </v:shapetype>
            <v:shape id="docshape105" o:spid="_x0000_s1081" type="#_x0000_t202" style="position:absolute;margin-left:312.75pt;margin-top:20.75pt;width:228.35pt;height:24.75pt;z-index:-190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" filled="f" stroked="f">
              <v:textbox inset="0,0,0,0">
                <w:txbxContent>
                  <w:p w14:paraId="355F576E" w14:textId="77777777" w:rsidR="00CD13F8" w:rsidRDefault="00576AE8">
                    <w:pPr>
                      <w:spacing w:before="14"/>
                      <w:ind w:left="498" w:hanging="479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15: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งาน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การบรรยาย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หนุน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นาย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275F" w14:textId="287E0961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26560" behindDoc="1" locked="0" layoutInCell="1" allowOverlap="1" wp14:anchorId="0D38738D" wp14:editId="1C5CA04A">
              <wp:simplePos x="0" y="0"/>
              <wp:positionH relativeFrom="page">
                <wp:posOffset>3971925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6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8423F" w14:textId="77777777" w:rsidR="00CD13F8" w:rsidRDefault="00576AE8">
                          <w:pPr>
                            <w:spacing w:before="14"/>
                            <w:ind w:left="97" w:hanging="78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16: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งาน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การบรรยาย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เสียง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กระดาน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>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8738D" id="_x0000_t202" coordsize="21600,21600" o:spt="202" path="m,l,21600r21600,l21600,xe">
              <v:stroke joinstyle="miter"/>
              <v:path gradientshapeok="t" o:connecttype="rect"/>
            </v:shapetype>
            <v:shape id="docshape108" o:spid="_x0000_s1084" type="#_x0000_t202" style="position:absolute;margin-left:312.75pt;margin-top:20.75pt;width:228.35pt;height:24.75pt;z-index:-19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" filled="f" stroked="f">
              <v:textbox inset="0,0,0,0">
                <w:txbxContent>
                  <w:p w14:paraId="50E8423F" w14:textId="77777777" w:rsidR="00CD13F8" w:rsidRDefault="00576AE8">
                    <w:pPr>
                      <w:spacing w:before="14"/>
                      <w:ind w:left="97" w:hanging="78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6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16: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งาน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การบรรยาย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เสียง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กระดาน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>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240C" w14:textId="6D4837F1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199936" behindDoc="1" locked="0" layoutInCell="1" allowOverlap="1" wp14:anchorId="798650B1" wp14:editId="3E08A900">
              <wp:simplePos x="0" y="0"/>
              <wp:positionH relativeFrom="page">
                <wp:posOffset>3972560</wp:posOffset>
              </wp:positionH>
              <wp:positionV relativeFrom="page">
                <wp:posOffset>448310</wp:posOffset>
              </wp:positionV>
              <wp:extent cx="2900045" cy="167640"/>
              <wp:effectExtent l="0" t="0" r="0" b="0"/>
              <wp:wrapNone/>
              <wp:docPr id="59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8B2ED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650B1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32" type="#_x0000_t202" style="position:absolute;margin-left:312.8pt;margin-top:35.3pt;width:228.35pt;height:13.2pt;z-index:-19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" filled="f" stroked="f">
              <v:textbox inset="0,0,0,0">
                <w:txbxContent>
                  <w:p w14:paraId="05F8B2ED" w14:textId="77777777" w:rsidR="00CD13F8" w:rsidRDefault="00576AE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64E1" w14:textId="1A2D3E54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0448" behindDoc="1" locked="0" layoutInCell="1" allowOverlap="1" wp14:anchorId="17696145" wp14:editId="3D3AF747">
              <wp:simplePos x="0" y="0"/>
              <wp:positionH relativeFrom="page">
                <wp:posOffset>3972560</wp:posOffset>
              </wp:positionH>
              <wp:positionV relativeFrom="page">
                <wp:posOffset>448310</wp:posOffset>
              </wp:positionV>
              <wp:extent cx="2900045" cy="167640"/>
              <wp:effectExtent l="0" t="0" r="0" b="0"/>
              <wp:wrapNone/>
              <wp:docPr id="58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5339E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96145" id="_x0000_t202" coordsize="21600,21600" o:spt="202" path="m,l,21600r21600,l21600,xe">
              <v:stroke joinstyle="miter"/>
              <v:path gradientshapeok="t" o:connecttype="rect"/>
            </v:shapetype>
            <v:shape id="docshape48" o:spid="_x0000_s1033" type="#_x0000_t202" style="position:absolute;margin-left:312.8pt;margin-top:35.3pt;width:228.35pt;height:13.2pt;z-index:-191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" filled="f" stroked="f">
              <v:textbox inset="0,0,0,0">
                <w:txbxContent>
                  <w:p w14:paraId="3DB5339E" w14:textId="77777777" w:rsidR="00CD13F8" w:rsidRDefault="00576AE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35AC" w14:textId="29420407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1984" behindDoc="1" locked="0" layoutInCell="1" allowOverlap="1" wp14:anchorId="6AC98D4A" wp14:editId="42C20B8D">
              <wp:simplePos x="0" y="0"/>
              <wp:positionH relativeFrom="page">
                <wp:posOffset>3972560</wp:posOffset>
              </wp:positionH>
              <wp:positionV relativeFrom="page">
                <wp:posOffset>264795</wp:posOffset>
              </wp:positionV>
              <wp:extent cx="2900045" cy="167640"/>
              <wp:effectExtent l="0" t="0" r="0" b="0"/>
              <wp:wrapNone/>
              <wp:docPr id="55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93134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98D4A" id="_x0000_t202" coordsize="21600,21600" o:spt="202" path="m,l,21600r21600,l21600,xe">
              <v:stroke joinstyle="miter"/>
              <v:path gradientshapeok="t" o:connecttype="rect"/>
            </v:shapetype>
            <v:shape id="docshape51" o:spid="_x0000_s1036" type="#_x0000_t202" style="position:absolute;margin-left:312.8pt;margin-top:20.85pt;width:228.35pt;height:13.2pt;z-index:-19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" filled="f" stroked="f">
              <v:textbox inset="0,0,0,0">
                <w:txbxContent>
                  <w:p w14:paraId="59993134" w14:textId="77777777" w:rsidR="00CD13F8" w:rsidRDefault="00576AE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D239" w14:textId="596A6710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3520" behindDoc="1" locked="0" layoutInCell="1" allowOverlap="1" wp14:anchorId="5928795A" wp14:editId="2E2B97C7">
              <wp:simplePos x="0" y="0"/>
              <wp:positionH relativeFrom="page">
                <wp:posOffset>4429760</wp:posOffset>
              </wp:positionH>
              <wp:positionV relativeFrom="page">
                <wp:posOffset>264795</wp:posOffset>
              </wp:positionV>
              <wp:extent cx="2900045" cy="167640"/>
              <wp:effectExtent l="0" t="0" r="0" b="0"/>
              <wp:wrapNone/>
              <wp:docPr id="52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11214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8795A" id="_x0000_t202" coordsize="21600,21600" o:spt="202" path="m,l,21600r21600,l21600,xe">
              <v:stroke joinstyle="miter"/>
              <v:path gradientshapeok="t" o:connecttype="rect"/>
            </v:shapetype>
            <v:shape id="docshape55" o:spid="_x0000_s1039" type="#_x0000_t202" style="position:absolute;margin-left:348.8pt;margin-top:20.85pt;width:228.35pt;height:13.2pt;z-index:-191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" filled="f" stroked="f">
              <v:textbox inset="0,0,0,0">
                <w:txbxContent>
                  <w:p w14:paraId="35811214" w14:textId="77777777" w:rsidR="00CD13F8" w:rsidRDefault="00576AE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6EFF" w14:textId="46F9F045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5056" behindDoc="1" locked="0" layoutInCell="1" allowOverlap="1" wp14:anchorId="28F5A668" wp14:editId="602A0475">
              <wp:simplePos x="0" y="0"/>
              <wp:positionH relativeFrom="page">
                <wp:posOffset>3972560</wp:posOffset>
              </wp:positionH>
              <wp:positionV relativeFrom="page">
                <wp:posOffset>264795</wp:posOffset>
              </wp:positionV>
              <wp:extent cx="2900045" cy="167640"/>
              <wp:effectExtent l="0" t="0" r="0" b="0"/>
              <wp:wrapNone/>
              <wp:docPr id="49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A5A56" w14:textId="77777777" w:rsidR="00CD13F8" w:rsidRDefault="00576AE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5A668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42" type="#_x0000_t202" style="position:absolute;margin-left:312.8pt;margin-top:20.85pt;width:228.35pt;height:13.2pt;z-index:-191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" filled="f" stroked="f">
              <v:textbox inset="0,0,0,0">
                <w:txbxContent>
                  <w:p w14:paraId="5D3A5A56" w14:textId="77777777" w:rsidR="00CD13F8" w:rsidRDefault="00576AE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DAFD" w14:textId="3F462D5E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6592" behindDoc="1" locked="0" layoutInCell="1" allowOverlap="1" wp14:anchorId="16113776" wp14:editId="783FB66B">
              <wp:simplePos x="0" y="0"/>
              <wp:positionH relativeFrom="page">
                <wp:posOffset>6897370</wp:posOffset>
              </wp:positionH>
              <wp:positionV relativeFrom="page">
                <wp:posOffset>263525</wp:posOffset>
              </wp:positionV>
              <wp:extent cx="2900045" cy="314325"/>
              <wp:effectExtent l="0" t="0" r="0" b="0"/>
              <wp:wrapNone/>
              <wp:docPr id="46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7F825" w14:textId="77777777" w:rsidR="00CD13F8" w:rsidRDefault="00576AE8">
                          <w:pPr>
                            <w:spacing w:before="14"/>
                            <w:ind w:left="633" w:hanging="614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ภาคผนวกคู่มือ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4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ตัวละคร/ฉาก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แบ่ง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3776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45" type="#_x0000_t202" style="position:absolute;margin-left:543.1pt;margin-top:20.75pt;width:228.35pt;height:24.75pt;z-index:-191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" filled="f" stroked="f">
              <v:textbox inset="0,0,0,0">
                <w:txbxContent>
                  <w:p w14:paraId="14C7F825" w14:textId="77777777" w:rsidR="00CD13F8" w:rsidRDefault="00576AE8">
                    <w:pPr>
                      <w:spacing w:before="14"/>
                      <w:ind w:left="633" w:hanging="614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9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ภาคผนวกคู่มือ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4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ตัวละคร/ฉาก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แบ่ง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A3DD" w14:textId="209A98D5" w:rsidR="00CD13F8" w:rsidRDefault="00D72CCA">
    <w:pPr>
      <w:pStyle w:val="BodyText"/>
      <w:spacing w:line="14" w:lineRule="auto"/>
      <w:rPr>
        <w:sz w:val="20"/>
      </w:rPr>
    </w:pPr>
    <w:r>
      <w:rPr>
        <w:noProof/>
        <w:lang w:bidi="th"/>
      </w:rPr>
      <mc:AlternateContent>
        <mc:Choice Requires="wps">
          <w:drawing>
            <wp:anchor distT="0" distB="0" distL="114300" distR="114300" simplePos="0" relativeHeight="484208128" behindDoc="1" locked="0" layoutInCell="1" allowOverlap="1" wp14:anchorId="618DAE53" wp14:editId="11590ED4">
              <wp:simplePos x="0" y="0"/>
              <wp:positionH relativeFrom="page">
                <wp:posOffset>6715760</wp:posOffset>
              </wp:positionH>
              <wp:positionV relativeFrom="page">
                <wp:posOffset>262890</wp:posOffset>
              </wp:positionV>
              <wp:extent cx="2892425" cy="314325"/>
              <wp:effectExtent l="0" t="0" r="0" b="0"/>
              <wp:wrapNone/>
              <wp:docPr id="43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24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C5BD" w14:textId="77777777" w:rsidR="00CD13F8" w:rsidRDefault="00576AE8">
                          <w:pPr>
                            <w:spacing w:before="14"/>
                            <w:ind w:righ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แผนก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ของ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โรงละคร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เวที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การจัดการ</w:t>
                          </w:r>
                          <w:r>
                            <w:rPr>
                              <w:spacing w:val="-16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>ด้วยตนเอง</w:t>
                          </w:r>
                        </w:p>
                        <w:p w14:paraId="51879AE2" w14:textId="77777777" w:rsidR="00CD13F8" w:rsidRDefault="00576AE8">
                          <w:pPr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ภาคผนวก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5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หนุน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cs/>
                              <w:lang w:bidi="th"/>
                            </w:rPr>
                            <w:t>ติดตาม</w:t>
                          </w:r>
                          <w:r>
                            <w:rPr>
                              <w:spacing w:val="-13"/>
                              <w:sz w:val="20"/>
                              <w:szCs w:val="20"/>
                              <w:cs/>
                              <w:lang w:bidi="th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cs/>
                              <w:lang w:bidi="th"/>
                            </w:rPr>
                            <w:t>แผนการ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DAE53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48" type="#_x0000_t202" style="position:absolute;margin-left:528.8pt;margin-top:20.7pt;width:227.75pt;height:24.75pt;z-index:-19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" filled="f" stroked="f">
              <v:textbox inset="0,0,0,0">
                <w:txbxContent>
                  <w:p w14:paraId="1CADC5BD" w14:textId="77777777" w:rsidR="00CD13F8" w:rsidRDefault="00576AE8">
                    <w:pPr>
                      <w:spacing w:before="14"/>
                      <w:ind w:right="2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แผนก</w:t>
                    </w:r>
                    <w:r>
                      <w:rPr>
                        <w:spacing w:val="-7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ของ</w:t>
                    </w:r>
                    <w:r>
                      <w:rPr>
                        <w:spacing w:val="-5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โรงละคร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เวที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การจัดการ</w:t>
                    </w:r>
                    <w:r>
                      <w:rPr>
                        <w:spacing w:val="-16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>ด้วยตนเอง</w:t>
                    </w:r>
                  </w:p>
                  <w:p w14:paraId="51879AE2" w14:textId="77777777" w:rsidR="00CD13F8" w:rsidRDefault="00576AE8">
                    <w:pPr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ภาคผนวก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5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–</w:t>
                    </w:r>
                    <w:r>
                      <w:rPr>
                        <w:spacing w:val="-2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หนุน</w:t>
                    </w:r>
                    <w:r>
                      <w:rPr>
                        <w:spacing w:val="-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cs/>
                        <w:lang w:bidi="th"/>
                      </w:rPr>
                      <w:t>ติดตาม</w:t>
                    </w:r>
                    <w:r>
                      <w:rPr>
                        <w:spacing w:val="-13"/>
                        <w:sz w:val="20"/>
                        <w:szCs w:val="20"/>
                        <w:cs/>
                        <w:lang w:bidi="th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  <w:szCs w:val="20"/>
                        <w:cs/>
                        <w:lang w:bidi="th"/>
                      </w:rPr>
                      <w:t>แผนการ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7256"/>
    <w:multiLevelType w:val="hybridMultilevel"/>
    <w:tmpl w:val="4CF6CFC2"/>
    <w:lvl w:ilvl="0" w:tplc="C1D82424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1" w:tplc="006470E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2" w:tplc="85DCE9BC">
      <w:numFmt w:val="bullet"/>
      <w:lvlText w:val=""/>
      <w:lvlJc w:val="left"/>
      <w:pPr>
        <w:ind w:left="18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3" w:tplc="54A8210A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4" w:tplc="F1722EC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031EF0E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91662CA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36C4883C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DC2030B2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4A5E5E"/>
    <w:multiLevelType w:val="hybridMultilevel"/>
    <w:tmpl w:val="260C05EA"/>
    <w:lvl w:ilvl="0" w:tplc="2E84FEC2">
      <w:numFmt w:val="bullet"/>
      <w:lvlText w:val=""/>
      <w:lvlJc w:val="left"/>
      <w:pPr>
        <w:ind w:left="1178" w:hanging="359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 w:tplc="DD6AEE8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2" w:tplc="5E067F86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C44AD490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4" w:tplc="1458D778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9FBC710A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0A48C238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7C4ACA84"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plc="AD169206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num w:numId="1" w16cid:durableId="294794451">
    <w:abstractNumId w:val="1"/>
  </w:num>
  <w:num w:numId="2" w16cid:durableId="22756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F8"/>
    <w:rsid w:val="00576AE8"/>
    <w:rsid w:val="0099336E"/>
    <w:rsid w:val="00CD13F8"/>
    <w:rsid w:val="00D72CCA"/>
    <w:rsid w:val="00D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67531"/>
  <w15:docId w15:val="{97A900D6-5A49-064A-9375-DB6EB5A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2153" w:right="2170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b/>
      <w:bCs/>
      <w:sz w:val="28"/>
      <w:szCs w:val="28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18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 w:line="252" w:lineRule="exact"/>
      <w:ind w:left="820"/>
    </w:pPr>
    <w:rPr>
      <w:b/>
      <w:bCs/>
    </w:rPr>
  </w:style>
  <w:style w:type="paragraph" w:styleId="TOC2">
    <w:name w:val="toc 2"/>
    <w:basedOn w:val="Normal"/>
    <w:uiPriority w:val="1"/>
    <w:qFormat/>
    <w:pPr>
      <w:spacing w:line="252" w:lineRule="exact"/>
      <w:ind w:left="1180"/>
    </w:pPr>
    <w:rPr>
      <w:sz w:val="18"/>
      <w:szCs w:val="18"/>
    </w:rPr>
  </w:style>
  <w:style w:type="paragraph" w:styleId="TOC3">
    <w:name w:val="toc 3"/>
    <w:basedOn w:val="Normal"/>
    <w:uiPriority w:val="1"/>
    <w:qFormat/>
    <w:pPr>
      <w:ind w:left="1180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line="251" w:lineRule="exact"/>
      <w:ind w:left="1540"/>
    </w:pPr>
    <w:rPr>
      <w:sz w:val="18"/>
      <w:szCs w:val="18"/>
    </w:rPr>
  </w:style>
  <w:style w:type="paragraph" w:styleId="TOC5">
    <w:name w:val="toc 5"/>
    <w:basedOn w:val="Normal"/>
    <w:uiPriority w:val="1"/>
    <w:qFormat/>
    <w:pPr>
      <w:ind w:left="1540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4"/>
      <w:ind w:left="1540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5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72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hyperlink" Target="http://www.pfw.edu/theatre/" TargetMode="External"/><Relationship Id="rId63" Type="http://schemas.openxmlformats.org/officeDocument/2006/relationships/hyperlink" Target="http://www.pfw.edu/departments/cvpa/depts/theatre/student-resources/" TargetMode="External"/><Relationship Id="rId68" Type="http://schemas.openxmlformats.org/officeDocument/2006/relationships/hyperlink" Target="http://www.pfw.edu/offices/police/emergency/" TargetMode="External"/><Relationship Id="rId84" Type="http://schemas.openxmlformats.org/officeDocument/2006/relationships/footer" Target="footer13.xml"/><Relationship Id="rId89" Type="http://schemas.openxmlformats.org/officeDocument/2006/relationships/header" Target="header16.xml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header" Target="header4.xml"/><Relationship Id="rId58" Type="http://schemas.openxmlformats.org/officeDocument/2006/relationships/hyperlink" Target="http://www.pfw.edu/departments/cvpa/depts/theatre/student-resources/" TargetMode="External"/><Relationship Id="rId74" Type="http://schemas.openxmlformats.org/officeDocument/2006/relationships/footer" Target="footer8.xml"/><Relationship Id="rId79" Type="http://schemas.openxmlformats.org/officeDocument/2006/relationships/header" Target="header11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16.xml"/><Relationship Id="rId95" Type="http://schemas.openxmlformats.org/officeDocument/2006/relationships/header" Target="header19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header" Target="header2.xml"/><Relationship Id="rId64" Type="http://schemas.openxmlformats.org/officeDocument/2006/relationships/hyperlink" Target="http://www.pfw.edu/departments/cvpa/depts/theatre/student-resources/" TargetMode="External"/><Relationship Id="rId69" Type="http://schemas.openxmlformats.org/officeDocument/2006/relationships/header" Target="header6.xml"/><Relationship Id="rId80" Type="http://schemas.openxmlformats.org/officeDocument/2006/relationships/footer" Target="footer11.xml"/><Relationship Id="rId85" Type="http://schemas.openxmlformats.org/officeDocument/2006/relationships/header" Target="header14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hyperlink" Target="http://www.pfw.edu/theatre/" TargetMode="External"/><Relationship Id="rId59" Type="http://schemas.openxmlformats.org/officeDocument/2006/relationships/header" Target="header5.xml"/><Relationship Id="rId67" Type="http://schemas.openxmlformats.org/officeDocument/2006/relationships/hyperlink" Target="http://www.pfw.edu/offices/police/emergency/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footer" Target="footer4.xml"/><Relationship Id="rId62" Type="http://schemas.openxmlformats.org/officeDocument/2006/relationships/hyperlink" Target="http://www.pfw.edu/departments/cvpa/depts/theatre/student-resources/" TargetMode="External"/><Relationship Id="rId70" Type="http://schemas.openxmlformats.org/officeDocument/2006/relationships/footer" Target="footer6.xml"/><Relationship Id="rId75" Type="http://schemas.openxmlformats.org/officeDocument/2006/relationships/header" Target="header9.xml"/><Relationship Id="rId83" Type="http://schemas.openxmlformats.org/officeDocument/2006/relationships/header" Target="header13.xml"/><Relationship Id="rId88" Type="http://schemas.openxmlformats.org/officeDocument/2006/relationships/footer" Target="footer15.xml"/><Relationship Id="rId91" Type="http://schemas.openxmlformats.org/officeDocument/2006/relationships/header" Target="header17.xml"/><Relationship Id="rId96" Type="http://schemas.openxmlformats.org/officeDocument/2006/relationships/footer" Target="foot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2.xml"/><Relationship Id="rId57" Type="http://schemas.openxmlformats.org/officeDocument/2006/relationships/hyperlink" Target="http://www.pfw.edu/departments/cvpa/depts/theatre/student-resources/" TargetMode="Externa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52" Type="http://schemas.openxmlformats.org/officeDocument/2006/relationships/footer" Target="footer3.xml"/><Relationship Id="rId60" Type="http://schemas.openxmlformats.org/officeDocument/2006/relationships/footer" Target="footer5.xml"/><Relationship Id="rId65" Type="http://schemas.openxmlformats.org/officeDocument/2006/relationships/hyperlink" Target="http://www.pfw.edu/offices/police/emergency/handbook.html" TargetMode="External"/><Relationship Id="rId73" Type="http://schemas.openxmlformats.org/officeDocument/2006/relationships/header" Target="header8.xml"/><Relationship Id="rId78" Type="http://schemas.openxmlformats.org/officeDocument/2006/relationships/footer" Target="footer10.xml"/><Relationship Id="rId81" Type="http://schemas.openxmlformats.org/officeDocument/2006/relationships/header" Target="header12.xml"/><Relationship Id="rId86" Type="http://schemas.openxmlformats.org/officeDocument/2006/relationships/footer" Target="footer14.xml"/><Relationship Id="rId94" Type="http://schemas.openxmlformats.org/officeDocument/2006/relationships/footer" Target="footer18.xml"/><Relationship Id="rId99" Type="http://schemas.openxmlformats.org/officeDocument/2006/relationships/header" Target="header2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38.png"/><Relationship Id="rId55" Type="http://schemas.openxmlformats.org/officeDocument/2006/relationships/hyperlink" Target="http://www.pfw.edu/departments/cvpa/depts/theatre/student-resources/" TargetMode="External"/><Relationship Id="rId76" Type="http://schemas.openxmlformats.org/officeDocument/2006/relationships/footer" Target="footer9.xml"/><Relationship Id="rId97" Type="http://schemas.openxmlformats.org/officeDocument/2006/relationships/header" Target="header20.xml"/><Relationship Id="rId7" Type="http://schemas.openxmlformats.org/officeDocument/2006/relationships/image" Target="media/image1.png"/><Relationship Id="rId71" Type="http://schemas.openxmlformats.org/officeDocument/2006/relationships/header" Target="header7.xml"/><Relationship Id="rId92" Type="http://schemas.openxmlformats.org/officeDocument/2006/relationships/footer" Target="footer17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66" Type="http://schemas.openxmlformats.org/officeDocument/2006/relationships/hyperlink" Target="http://www.pfw.edu/offices/police/emergency/" TargetMode="External"/><Relationship Id="rId87" Type="http://schemas.openxmlformats.org/officeDocument/2006/relationships/header" Target="header15.xml"/><Relationship Id="rId61" Type="http://schemas.openxmlformats.org/officeDocument/2006/relationships/hyperlink" Target="http://www.pfw.edu/departments/cvpa/depts/theatre/student-resources/" TargetMode="External"/><Relationship Id="rId82" Type="http://schemas.openxmlformats.org/officeDocument/2006/relationships/footer" Target="footer12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hyperlink" Target="http://www.pfw.edu/departments/cvpa/depts/theatre/student-resources/" TargetMode="External"/><Relationship Id="rId77" Type="http://schemas.openxmlformats.org/officeDocument/2006/relationships/header" Target="header10.xml"/><Relationship Id="rId100" Type="http://schemas.openxmlformats.org/officeDocument/2006/relationships/footer" Target="footer21.xml"/><Relationship Id="rId8" Type="http://schemas.openxmlformats.org/officeDocument/2006/relationships/image" Target="media/image2.png"/><Relationship Id="rId51" Type="http://schemas.openxmlformats.org/officeDocument/2006/relationships/header" Target="header3.xml"/><Relationship Id="rId72" Type="http://schemas.openxmlformats.org/officeDocument/2006/relationships/footer" Target="footer7.xml"/><Relationship Id="rId93" Type="http://schemas.openxmlformats.org/officeDocument/2006/relationships/header" Target="header18.xml"/><Relationship Id="rId98" Type="http://schemas.openxmlformats.org/officeDocument/2006/relationships/footer" Target="footer20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99</Pages>
  <Words>15258</Words>
  <Characters>86977</Characters>
  <Application>Microsoft Office Word</Application>
  <DocSecurity>0</DocSecurity>
  <Lines>724</Lines>
  <Paragraphs>204</Paragraphs>
  <ScaleCrop>false</ScaleCrop>
  <Company>Indiana University-Purdue University Fort Wayne</Company>
  <LinksUpToDate>false</LinksUpToDate>
  <CharactersWithSpaces>102031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คู่มือการจัดการเวที IPFW</dc:title>
  <dc:subject/>
  <dc:creator>Indiana University-Purdue University Fort Wayne</dc:creator>
  <dc:description/>
  <cp:lastModifiedBy>CHUTIMA  MANEEWATTANA  PLENGKHOM</cp:lastModifiedBy>
  <cp:revision>1</cp:revision>
  <dcterms:created xsi:type="dcterms:W3CDTF">2022-12-05T11:52:00Z</dcterms:created>
  <dcterms:modified xsi:type="dcterms:W3CDTF">2022-12-05T12:09:00Z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2022-12-05T00:00:00Z</vt:filetime>
  </property>
  <property fmtid="{D5CDD505-2E9C-101B-9397-08002B2CF9AE}" pid="5" name="Producer">
    <vt:lpwstr>Adobe PDF Library 19.12.66; modified using iTextSharp™ 5.5.13.2 ©2000-2020 iText Group NV (LegalSimpli; licensed version)</vt:lpwstr>
  </property>
  <property fmtid="{D5CDD505-2E9C-101B-9397-08002B2CF9AE}" pid="6" name="SourceModified">
    <vt:lpwstr>D:20190823164824</vt:lpwstr>
  </property>
</Properties>
</file>