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8808" w14:textId="77777777" w:rsidR="00CD3FC3" w:rsidRPr="001F6D3C" w:rsidRDefault="00F8461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6D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7E2AB" wp14:editId="35CF959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115E" w14:textId="77777777" w:rsidR="00AE1558" w:rsidRDefault="00AE15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C25D" wp14:editId="22657635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7E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4F8C115E" w14:textId="77777777" w:rsidR="00AE1558" w:rsidRDefault="00AE1558">
                      <w:r>
                        <w:rPr>
                          <w:noProof/>
                        </w:rPr>
                        <w:drawing>
                          <wp:inline distT="0" distB="0" distL="0" distR="0" wp14:anchorId="7F98C25D" wp14:editId="22657635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36550" w14:textId="77777777" w:rsidR="00CD3FC3" w:rsidRPr="001F6D3C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26FB4" w14:textId="77777777" w:rsidR="005E4121" w:rsidRPr="001F6D3C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6D3C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1A04045D" w14:textId="4D76426F" w:rsidR="00CD3FC3" w:rsidRPr="00FC1FA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1007C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7878F7" w:rsidRPr="00FC1FAA">
        <w:rPr>
          <w:rFonts w:ascii="TH Sarabun New" w:hAnsi="TH Sarabun New" w:cs="TH Sarabun New"/>
          <w:b/>
          <w:bCs/>
          <w:sz w:val="30"/>
          <w:szCs w:val="30"/>
        </w:rPr>
        <w:t>VCD</w:t>
      </w:r>
      <w:r w:rsidR="00654B80" w:rsidRPr="00FC1FAA">
        <w:rPr>
          <w:rFonts w:ascii="TH Sarabun New" w:hAnsi="TH Sarabun New" w:cs="TH Sarabun New" w:hint="cs"/>
          <w:b/>
          <w:bCs/>
          <w:sz w:val="30"/>
          <w:szCs w:val="30"/>
          <w:cs/>
        </w:rPr>
        <w:t>๑๑๐๗</w:t>
      </w:r>
      <w:r w:rsidR="00EE49C7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1007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54B80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วัสดุและเทคนิคทางการออกแบบ</w:t>
      </w:r>
    </w:p>
    <w:p w14:paraId="27283190" w14:textId="58972357" w:rsidR="005518C2" w:rsidRPr="00FC1FAA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1007C6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ศิลปกรรมศาสตร์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C02299E" w14:textId="536D8D78" w:rsidR="00CD3FC3" w:rsidRPr="00FC1FA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๒๕</w:t>
      </w:r>
      <w:r w:rsidR="009A5185" w:rsidRP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๔</w:t>
      </w:r>
    </w:p>
    <w:p w14:paraId="0C1A73A6" w14:textId="77777777" w:rsidR="00DD42DB" w:rsidRPr="001F6D3C" w:rsidRDefault="00DD42DB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14:paraId="41FCFF14" w14:textId="52EEF0D2" w:rsidR="00311697" w:rsidRPr="001F6D3C" w:rsidRDefault="00F1134B" w:rsidP="00DD42DB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21D28BEB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14:paraId="254E6E32" w14:textId="0DAFC303" w:rsidR="00181385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 w:rsidRPr="007878F7">
        <w:rPr>
          <w:rFonts w:ascii="TH Sarabun New" w:hAnsi="TH Sarabun New" w:cs="TH Sarabun New"/>
          <w:sz w:val="30"/>
          <w:szCs w:val="30"/>
        </w:rPr>
        <w:t>VCD</w:t>
      </w:r>
      <w:r w:rsidR="00654B80">
        <w:rPr>
          <w:rFonts w:ascii="TH Sarabun New" w:hAnsi="TH Sarabun New" w:cs="TH Sarabun New" w:hint="cs"/>
          <w:sz w:val="30"/>
          <w:szCs w:val="30"/>
          <w:cs/>
        </w:rPr>
        <w:t>๑๑๐๗</w:t>
      </w:r>
    </w:p>
    <w:p w14:paraId="4CE63401" w14:textId="2AD8FB2B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hAnsi="TH Sarabun New" w:cs="TH Sarabun New"/>
          <w:sz w:val="30"/>
          <w:szCs w:val="30"/>
          <w:cs/>
        </w:rPr>
        <w:t>วัสดุและเทคนิคทางการออกแบบ</w:t>
      </w:r>
    </w:p>
    <w:p w14:paraId="7C8C0098" w14:textId="6128797C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/>
          <w:sz w:val="30"/>
          <w:szCs w:val="30"/>
        </w:rPr>
        <w:t>Material and Techniques for Design</w:t>
      </w:r>
    </w:p>
    <w:p w14:paraId="6E58778C" w14:textId="2805BD45" w:rsidR="00804CDF" w:rsidRPr="001F6D3C" w:rsidRDefault="00F1134B" w:rsidP="00FC1FAA">
      <w:pPr>
        <w:tabs>
          <w:tab w:val="left" w:pos="540"/>
          <w:tab w:val="left" w:pos="4320"/>
        </w:tabs>
        <w:spacing w:after="240"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E062A">
        <w:rPr>
          <w:rFonts w:ascii="TH Sarabun New" w:hAnsi="TH Sarabun New" w:cs="TH Sarabun New" w:hint="cs"/>
          <w:sz w:val="30"/>
          <w:szCs w:val="30"/>
          <w:cs/>
        </w:rPr>
        <w:t>๓</w:t>
      </w:r>
      <w:r w:rsidR="00181385" w:rsidRPr="001F6D3C">
        <w:rPr>
          <w:rFonts w:ascii="TH Sarabun New" w:hAnsi="TH Sarabun New" w:cs="TH Sarabun New"/>
          <w:sz w:val="30"/>
          <w:szCs w:val="30"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หน่วยกิต (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๕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)</w:t>
      </w:r>
      <w:r w:rsidR="00804CDF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52EF1744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395C6AA3" w14:textId="61B410DC" w:rsidR="00804CDF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ศิลปกรรมศาสตรบัณฑิต  สาขาวิชาการออกแบบนิเทศศิลป์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5AC10693" w14:textId="53F7B996" w:rsidR="00804CDF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วิชาแกน</w:t>
      </w:r>
    </w:p>
    <w:p w14:paraId="3A261D1B" w14:textId="564B3292" w:rsidR="00F1134B" w:rsidRPr="001F6D3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63375745" w14:textId="61979E62" w:rsidR="00EC1E9C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๔.๑  อาจารย์ผู้รับผิดชอบรายวิชา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A078C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0F13ED54" w14:textId="10A40F37" w:rsidR="00EC1E9C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2A078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14:paraId="11D3F319" w14:textId="33C9417A" w:rsidR="00987F58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FC1FAA">
        <w:rPr>
          <w:rFonts w:ascii="TH Sarabun New" w:hAnsi="TH Sarabun New" w:cs="TH Sarabun New" w:hint="cs"/>
          <w:color w:val="000000"/>
          <w:sz w:val="30"/>
          <w:szCs w:val="30"/>
          <w:cs/>
        </w:rPr>
        <w:t>คณะ</w:t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ศิลปกรรมศาสตร์</w:t>
      </w:r>
      <w:r w:rsidR="000F69D3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</w:rPr>
        <w:t>E – Mail</w:t>
      </w:r>
      <w:r w:rsidR="00D0585C" w:rsidRPr="001F6D3C">
        <w:rPr>
          <w:rFonts w:ascii="TH Sarabun New" w:hAnsi="TH Sarabun New" w:cs="TH Sarabun New"/>
          <w:color w:val="000000"/>
          <w:sz w:val="30"/>
          <w:szCs w:val="30"/>
        </w:rPr>
        <w:t xml:space="preserve"> kreetha.th@gmail.ssru.ac.th</w:t>
      </w:r>
    </w:p>
    <w:p w14:paraId="0B21C1E1" w14:textId="77777777" w:rsidR="003A2497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29178645" w14:textId="11B78DBB" w:rsidR="00BE51D3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๒ </w:t>
      </w:r>
      <w:r w:rsidR="00BE51D3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D0585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14:paraId="79C159E6" w14:textId="49C509B6" w:rsidR="00381D78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0F5FB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4262C528" w14:textId="2AA7A4F8" w:rsidR="00381D78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42D05562" w14:textId="649E8752" w:rsidR="00661EA7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669340FB" w14:textId="5A1C9C71" w:rsidR="00254A85" w:rsidRPr="001F6D3C" w:rsidRDefault="00987F58" w:rsidP="00FC1FAA">
      <w:pPr>
        <w:tabs>
          <w:tab w:val="left" w:pos="4320"/>
        </w:tabs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232C5E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๐๑</w:t>
      </w:r>
    </w:p>
    <w:p w14:paraId="3A30D48C" w14:textId="4E3A757E" w:rsidR="008E1831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FC1FAA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FC1FAA">
        <w:rPr>
          <w:rFonts w:ascii="TH Sarabun New" w:eastAsia="BrowalliaNew-Bold" w:hAnsi="TH Sarabun New" w:cs="TH Sarabun New" w:hint="cs"/>
          <w:sz w:val="30"/>
          <w:szCs w:val="30"/>
          <w:cs/>
        </w:rPr>
        <w:t>๒๓</w:t>
      </w:r>
      <w:r w:rsidR="00F8461C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FC1FAA">
        <w:rPr>
          <w:rFonts w:ascii="TH Sarabun New" w:eastAsia="BrowalliaNew-Bold" w:hAnsi="TH Sarabun New" w:cs="TH Sarabun New"/>
          <w:sz w:val="30"/>
          <w:szCs w:val="30"/>
          <w:cs/>
        </w:rPr>
        <w:t>พฤศจิกายน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FC1FAA">
        <w:rPr>
          <w:rFonts w:ascii="TH Sarabun New" w:eastAsia="BrowalliaNew-Bold" w:hAnsi="TH Sarabun New" w:cs="TH Sarabun New" w:hint="cs"/>
          <w:sz w:val="30"/>
          <w:szCs w:val="30"/>
          <w:cs/>
        </w:rPr>
        <w:t>๔</w:t>
      </w:r>
    </w:p>
    <w:p w14:paraId="3E84B0E8" w14:textId="00927243" w:rsidR="00DD42DB" w:rsidRPr="00DD42DB" w:rsidRDefault="00FC1FAA" w:rsidP="00FC1FAA">
      <w:pPr>
        <w:tabs>
          <w:tab w:val="left" w:pos="45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ของรายวิชาครั้งล่าสุด</w:t>
      </w:r>
    </w:p>
    <w:p w14:paraId="4A9B3096" w14:textId="46849AA2" w:rsidR="003A49FD" w:rsidRPr="002464B9" w:rsidRDefault="00F1134B" w:rsidP="002464B9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3EA3D4E4" w14:textId="77777777" w:rsidR="00594F39" w:rsidRPr="001F6D3C" w:rsidRDefault="00F1134B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2E2B05F9" w14:textId="77777777" w:rsidR="001F11BF" w:rsidRDefault="00594F39" w:rsidP="001F11B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ab/>
      </w:r>
      <w:r w:rsidR="001F11BF" w:rsidRPr="001F11BF">
        <w:rPr>
          <w:rFonts w:ascii="TH Sarabun New" w:hAnsi="TH Sarabun New" w:cs="TH Sarabun New"/>
          <w:sz w:val="30"/>
          <w:szCs w:val="30"/>
          <w:cs/>
        </w:rPr>
        <w:t>เพื่อให้รู้ถึง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</w:t>
      </w:r>
    </w:p>
    <w:p w14:paraId="4390DE73" w14:textId="77777777" w:rsidR="001F11BF" w:rsidRPr="001F11BF" w:rsidRDefault="001F11BF" w:rsidP="001F11B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เพื่อให้มีความรู้ ความเข้าใจใน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เทคนิค</w:t>
      </w:r>
      <w:r w:rsidRPr="001F11BF">
        <w:rPr>
          <w:rFonts w:ascii="TH Sarabun New" w:hAnsi="TH Sarabun New" w:cs="TH Sarabun New"/>
          <w:sz w:val="30"/>
          <w:szCs w:val="30"/>
          <w:cs/>
        </w:rPr>
        <w:t>วิ</w:t>
      </w:r>
      <w:r>
        <w:rPr>
          <w:rFonts w:ascii="TH Sarabun New" w:hAnsi="TH Sarabun New" w:cs="TH Sarabun New"/>
          <w:sz w:val="30"/>
          <w:szCs w:val="30"/>
          <w:cs/>
        </w:rPr>
        <w:t>ธีการ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ออกแบบ ๒ มิติ และ ๓ มิติ</w:t>
      </w:r>
    </w:p>
    <w:p w14:paraId="0DFFB7A5" w14:textId="2CF8A093" w:rsidR="001F11BF" w:rsidRPr="001F11BF" w:rsidRDefault="001F11BF" w:rsidP="001007C6">
      <w:pPr>
        <w:spacing w:after="240"/>
        <w:ind w:left="720"/>
        <w:rPr>
          <w:rFonts w:ascii="TH Sarabun New" w:hAnsi="TH Sarabun New" w:cs="TH Sarabun New"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เพื่อให้มีทักษะในการออกแบบเพื่อพัฒนาไปสู่ขั้นตอนการผลิตได้</w:t>
      </w:r>
    </w:p>
    <w:p w14:paraId="2634E605" w14:textId="77777777" w:rsidR="00470EB4" w:rsidRPr="001F6D3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1AFDCB63" w14:textId="2CD903F2" w:rsidR="00F1134B" w:rsidRPr="001007C6" w:rsidRDefault="00594F39" w:rsidP="001007C6">
      <w:pPr>
        <w:spacing w:after="240"/>
        <w:ind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และนำเทคโนโลยีสารสนเทศมาใช้ในการค้นคว้า</w:t>
      </w:r>
    </w:p>
    <w:p w14:paraId="11CE2F40" w14:textId="285DF111" w:rsidR="003A49FD" w:rsidRPr="002464B9" w:rsidRDefault="00F1134B" w:rsidP="002464B9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2DF7570F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50017E30" w14:textId="4108D715" w:rsidR="00254A85" w:rsidRPr="002464B9" w:rsidRDefault="00BE51D3" w:rsidP="001007C6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686540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ชนิดและคุณสมบัติเฉพาะตัวของวัสดุที่นำมาใช้ในงานออกแบบ ๒ มิติ และ ๓ มิติ โดยเน้นการปฏิบัติทดลองเทคนิคใหม่ๆ เพื่อการเลือกนำไปใช้ในการสร้างสรรค์งานออกแบบอย่างมีคุณภาพ</w:t>
      </w:r>
    </w:p>
    <w:p w14:paraId="6452C9B5" w14:textId="77777777" w:rsidR="00C95A06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7110F87" w14:textId="77777777" w:rsidR="00851C4F" w:rsidRPr="001F6D3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F6D3C" w14:paraId="2CE0A47D" w14:textId="77777777" w:rsidTr="007F2EA7">
        <w:tc>
          <w:tcPr>
            <w:tcW w:w="2448" w:type="dxa"/>
            <w:shd w:val="clear" w:color="auto" w:fill="auto"/>
          </w:tcPr>
          <w:p w14:paraId="448D81AA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14:paraId="03B4258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310FC26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14:paraId="44A1722F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0A6589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14:paraId="08A10800" w14:textId="77777777" w:rsidR="003A2497" w:rsidRPr="001F6D3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BCA080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14:paraId="73660BD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1F6D3C" w14:paraId="45AAF1C1" w14:textId="77777777" w:rsidTr="007F2EA7">
        <w:tc>
          <w:tcPr>
            <w:tcW w:w="2448" w:type="dxa"/>
            <w:shd w:val="clear" w:color="auto" w:fill="auto"/>
          </w:tcPr>
          <w:p w14:paraId="411310D3" w14:textId="1A6484D8" w:rsidR="00C20AFC" w:rsidRPr="001F6D3C" w:rsidRDefault="00EB4B8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085" w:type="dxa"/>
            <w:shd w:val="clear" w:color="auto" w:fill="auto"/>
          </w:tcPr>
          <w:p w14:paraId="13793816" w14:textId="77777777"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2C6957C5" w14:textId="176CEFF5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685" w:type="dxa"/>
            <w:shd w:val="clear" w:color="auto" w:fill="auto"/>
          </w:tcPr>
          <w:p w14:paraId="6058E7BF" w14:textId="14B7EAD3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๗๕</w:t>
            </w:r>
            <w:bookmarkStart w:id="0" w:name="_GoBack"/>
            <w:bookmarkEnd w:id="0"/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ชั่วโมง</w:t>
            </w:r>
          </w:p>
          <w:p w14:paraId="4DBF79A8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14:paraId="4A095D24" w14:textId="77777777" w:rsidR="003A4A86" w:rsidRPr="001F6D3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14:paraId="64471AB9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6D91396" w14:textId="77777777" w:rsidR="001D2CD1" w:rsidRPr="001F6D3C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F6D3C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14:paraId="20D115F2" w14:textId="77777777" w:rsidR="003A4A86" w:rsidRPr="001F6D3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พักอาจารย์ผู้สอน  ห้องพักอาจารย์ 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3863AC" w:rsidRPr="001F6D3C">
        <w:rPr>
          <w:rFonts w:ascii="TH Sarabun New" w:eastAsia="BrowalliaNew" w:hAnsi="TH Sarabun New" w:cs="TH Sarabun New"/>
          <w:sz w:val="30"/>
          <w:szCs w:val="30"/>
        </w:rPr>
        <w:t>M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1F6D3C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๕๘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14:paraId="10439E16" w14:textId="7777777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๐๒๑๖๐๑๓๘๘-๙๔ ต่อ ๒๐๒</w:t>
      </w:r>
    </w:p>
    <w:p w14:paraId="0D147C2D" w14:textId="7777777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1F6D3C">
        <w:rPr>
          <w:rFonts w:ascii="TH Sarabun New" w:eastAsia="BrowalliaNew" w:hAnsi="TH Sarabun New" w:cs="TH Sarabun New"/>
          <w:sz w:val="30"/>
          <w:szCs w:val="30"/>
        </w:rPr>
        <w:t>E-Mail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3863AC" w:rsidRPr="001F6D3C">
        <w:rPr>
          <w:rFonts w:ascii="TH Sarabun New" w:hAnsi="TH Sarabun New" w:cs="TH Sarabun New"/>
          <w:color w:val="000000"/>
          <w:sz w:val="30"/>
          <w:szCs w:val="30"/>
        </w:rPr>
        <w:t>kreetha.th@gmail.ssru.ac.th</w:t>
      </w:r>
    </w:p>
    <w:p w14:paraId="68B9635D" w14:textId="66B72FFD" w:rsidR="002464B9" w:rsidRPr="002464B9" w:rsidRDefault="00A7625C" w:rsidP="001007C6">
      <w:pPr>
        <w:autoSpaceDE w:val="0"/>
        <w:autoSpaceDN w:val="0"/>
        <w:adjustRightInd w:val="0"/>
        <w:spacing w:after="240" w:line="36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๓.๔ ปรึกษาผ่านเครือข่ายคอมพิวเตอร์ (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F763BD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F763BD" w:rsidRPr="00265FE8">
        <w:rPr>
          <w:rFonts w:ascii="TH Sarabun New" w:hAnsi="TH Sarabun New" w:cs="TH Sarabun New"/>
        </w:rPr>
        <w:t xml:space="preserve"> </w:t>
      </w:r>
      <w:r w:rsidR="00F763BD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14:paraId="062D567A" w14:textId="44D72F40" w:rsidR="0024599B" w:rsidRPr="001F6D3C" w:rsidRDefault="00860CD7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97047D2" w14:textId="77777777" w:rsidR="001007C6" w:rsidRDefault="001B5B0D" w:rsidP="001007C6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0A29DFC5" w14:textId="01E735B9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14:paraId="037A33F4" w14:textId="77777777" w:rsidR="0097531C" w:rsidRPr="001F6D3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14:paraId="0227D1A4" w14:textId="27CE6D27" w:rsidR="0097531C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4CA22452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เน้นการเข้าชั้นเรียนและส่งงานให้ตรงเวลา</w:t>
      </w:r>
    </w:p>
    <w:p w14:paraId="035829E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เน้นการ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>แต่งกายตามระเบียบมหาวิทยาลัย</w:t>
      </w:r>
    </w:p>
    <w:p w14:paraId="684CFBD4" w14:textId="77777777" w:rsidR="00A70B91" w:rsidRPr="001F6D3C" w:rsidRDefault="000550A8" w:rsidP="000550A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(๓)  เน้น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การรักษา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ความสะอาด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ต่อตนเอง ผลงาน และสถานที่ปฏิบัติงาน</w:t>
      </w:r>
    </w:p>
    <w:p w14:paraId="6C65DD96" w14:textId="4727A145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1AF2C113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(๑)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ประเมินจากการตรงต่อเวลา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ในการเข้าชั้นเรียนและการส่งงาน</w:t>
      </w:r>
    </w:p>
    <w:p w14:paraId="6DE5B9D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ประเมินจากวินัยและความ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พร้อมในการแต่งกายของนักศึกษา</w:t>
      </w:r>
    </w:p>
    <w:p w14:paraId="21182376" w14:textId="77777777" w:rsidR="0097531C" w:rsidRPr="001F6D3C" w:rsidRDefault="00617064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จากความสกปรกที่พบด้วยสายตา</w:t>
      </w:r>
    </w:p>
    <w:p w14:paraId="36152721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648AFED8" w14:textId="4897E7F1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ความรู้ที่ต้องพัฒนา</w:t>
      </w:r>
    </w:p>
    <w:p w14:paraId="435F86DA" w14:textId="77777777" w:rsidR="00955DF5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1F11BF">
        <w:rPr>
          <w:rFonts w:ascii="TH Sarabun New" w:eastAsia="BrowalliaNew" w:hAnsi="TH Sarabun New" w:cs="TH Sarabun New" w:hint="cs"/>
          <w:sz w:val="30"/>
          <w:szCs w:val="30"/>
          <w:cs/>
        </w:rPr>
        <w:t>๑</w:t>
      </w:r>
      <w:r w:rsidR="00955DF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มีความรู้และความเข้าใจเกี่ยวกับหลักการและทฤษฎี ที่สำคัญในเนื้อหาสาขาวิชาการออกแบบนิเทศศิลป์</w:t>
      </w:r>
    </w:p>
    <w:p w14:paraId="42C51FA1" w14:textId="76E202C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F5B3370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จัดกิจกรรมบู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รณาการความรู้ในสาขาวิชาที่เกี่ยวข้อง</w:t>
      </w:r>
    </w:p>
    <w:p w14:paraId="08D12243" w14:textId="28A2573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A1C1E42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 ประเมินจากโครงงานที่นักศึกษา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จัดทำ</w:t>
      </w:r>
    </w:p>
    <w:p w14:paraId="03C1B37B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390F1F92" w14:textId="73AC58E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143AEC20" w14:textId="77777777" w:rsidR="00955DF5" w:rsidRPr="001F6D3C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(๓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11C07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สามารถประยุกต์ความรู้และทักษะกับการแก้ปัญหาการออกแบบนิเทศศิลป์ได้อย่างเหมาะสม</w:t>
      </w:r>
    </w:p>
    <w:p w14:paraId="33813110" w14:textId="4A418B9E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7E43F77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กรณีศึกษาเกี่ยวกับการออกแบบนิเทศศิลป์</w:t>
      </w:r>
    </w:p>
    <w:p w14:paraId="1078B8F1" w14:textId="77777777" w:rsidR="00955DF5" w:rsidRPr="001F6D3C" w:rsidRDefault="00D05D1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การอภิปรายกลุ่ม</w:t>
      </w:r>
    </w:p>
    <w:p w14:paraId="025BB804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มีโอกาส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ปฏิบัติงานจริง</w:t>
      </w:r>
    </w:p>
    <w:p w14:paraId="13AF295A" w14:textId="172D712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41D2288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ประเมินจากการนำเสนอความคิดในชั้นเรียน</w:t>
      </w:r>
    </w:p>
    <w:p w14:paraId="3668C04B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ประเมินจากผลงานของนักศึกษา</w:t>
      </w:r>
    </w:p>
    <w:p w14:paraId="42BAFFCA" w14:textId="77777777" w:rsidR="001007C6" w:rsidRDefault="00A70B91" w:rsidP="001007C6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46FD635" w14:textId="1620D6D8" w:rsidR="00A70B91" w:rsidRPr="001007C6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ทักษะความสัมพันธ์ระหว่างบุคคลและความรับผิดชอบที่ต้องพัฒนา</w:t>
      </w:r>
    </w:p>
    <w:p w14:paraId="61798725" w14:textId="76EFB9A3" w:rsidR="00A70B91" w:rsidRPr="001F6D3C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มีความรับผิดชอบในการกระท</w:t>
      </w:r>
      <w:r w:rsidR="001007C6">
        <w:rPr>
          <w:rFonts w:ascii="TH Sarabun New" w:eastAsia="BrowalliaNew" w:hAnsi="TH Sarabun New" w:cs="TH Sarabun New" w:hint="cs"/>
          <w:sz w:val="30"/>
          <w:szCs w:val="30"/>
          <w:cs/>
        </w:rPr>
        <w:t>ำของตนเองและรับผิดชอบงานในกลุ่ม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และมีการพัฒนาการเรียนรู้อย่างต่อเนื่อง</w:t>
      </w:r>
    </w:p>
    <w:p w14:paraId="0E4272C2" w14:textId="56FE7C3E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๔.๒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26392790" w14:textId="77777777" w:rsidR="00A70B91" w:rsidRPr="001F6D3C" w:rsidRDefault="00E20AC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  การอภิปรายกลุ่มในประเด็นที่สังคมกำลังให้ความสนใจ</w:t>
      </w:r>
    </w:p>
    <w:p w14:paraId="79AF83CB" w14:textId="6DAA8F08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D6003B2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ประเมินจากพฤติกรรมและการแสดงออกของนักศึกษา</w:t>
      </w:r>
    </w:p>
    <w:p w14:paraId="477AB4BB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ประเมินจากความชัดเจนและตรงประเด็นของข้อมูล</w:t>
      </w:r>
    </w:p>
    <w:p w14:paraId="49744772" w14:textId="77777777" w:rsidR="001B5B0D" w:rsidRPr="001F6D3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CE5AE45" w14:textId="3E1B0958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๕.๑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25B35FA" w14:textId="77777777" w:rsidR="001B5B0D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สามารถใช้สารสนเทศ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และเทคโนโลยีสื่อสารอย่างเหมาะสม</w:t>
      </w:r>
    </w:p>
    <w:p w14:paraId="60329867" w14:textId="13FC455E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00D866E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จัดกิจกรรมให้นักศึกษาได้วิเคราะห์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และนำเสนอการแก้ปัญหาที่เหมาะสม</w:t>
      </w:r>
    </w:p>
    <w:p w14:paraId="71EAE9B9" w14:textId="381C3763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C154E26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ประเมินจากการเลือกใช้เครื่องมือทางเทคโนโลยี 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เทคนิค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หรือคณิตศาสตร์และสถิติ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</w:t>
      </w:r>
    </w:p>
    <w:p w14:paraId="3863F008" w14:textId="77777777" w:rsidR="006B5B08" w:rsidRPr="001F6D3C" w:rsidRDefault="006B5B08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ประเมินการนำเสนอ</w:t>
      </w:r>
      <w:r w:rsidR="005B2C38" w:rsidRPr="001F6D3C">
        <w:rPr>
          <w:rFonts w:ascii="TH Sarabun New" w:eastAsia="BrowalliaNew" w:hAnsi="TH Sarabun New" w:cs="TH Sarabun New"/>
          <w:sz w:val="30"/>
          <w:szCs w:val="30"/>
          <w:cs/>
        </w:rPr>
        <w:t>ต่อชั้นเรียน</w:t>
      </w:r>
    </w:p>
    <w:p w14:paraId="6CFC2FC8" w14:textId="77777777" w:rsidR="00C742F1" w:rsidRPr="001F6D3C" w:rsidRDefault="008F3628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๖. ทักษะพิสัย</w:t>
      </w:r>
    </w:p>
    <w:p w14:paraId="21C1F36F" w14:textId="5DB2BE82" w:rsidR="00C742F1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8F3628" w:rsidRPr="008F362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ผลการเรียนรู้</w:t>
      </w:r>
      <w:r w:rsidR="008F3628" w:rsidRPr="008F3628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ด้านทักษะพิสัย</w:t>
      </w:r>
    </w:p>
    <w:p w14:paraId="28A4B2D5" w14:textId="77777777" w:rsidR="008F3628" w:rsidRPr="007304BA" w:rsidRDefault="008F3628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7304BA">
        <w:rPr>
          <w:rFonts w:ascii="TH Sarabun New" w:hAnsi="TH Sarabun New" w:cs="TH Sarabun New"/>
          <w:sz w:val="30"/>
          <w:szCs w:val="30"/>
        </w:rPr>
        <w:sym w:font="Wingdings 2" w:char="F098"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>(๒)  มีทักษะในการใช้เครื่องมือและเทคโนโลยีทางการออกแบบนิเทศศิลป์</w:t>
      </w:r>
    </w:p>
    <w:p w14:paraId="516D501F" w14:textId="7CB020B9" w:rsidR="008F3628" w:rsidRP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25613E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</w:t>
      </w:r>
      <w:r w:rsidR="0025613E" w:rsidRPr="007304BA">
        <w:rPr>
          <w:rFonts w:ascii="TH Sarabun New" w:hAnsi="TH Sarabun New" w:cs="TH Sarabun New" w:hint="cs"/>
          <w:b/>
          <w:bCs/>
          <w:sz w:val="30"/>
          <w:szCs w:val="30"/>
          <w:cs/>
        </w:rPr>
        <w:t>ิธีการสอน</w:t>
      </w:r>
    </w:p>
    <w:p w14:paraId="69A79EAF" w14:textId="77777777" w:rsidR="007304BA" w:rsidRDefault="0025613E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 xml:space="preserve">(๑) </w:t>
      </w:r>
      <w:r w:rsidR="007304BA" w:rsidRPr="007304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304BA">
        <w:rPr>
          <w:rFonts w:ascii="TH Sarabun New" w:hAnsi="TH Sarabun New" w:cs="TH Sarabun New" w:hint="cs"/>
          <w:sz w:val="30"/>
          <w:szCs w:val="30"/>
          <w:cs/>
        </w:rPr>
        <w:t>การสาธิตและการปฏิบัติ</w:t>
      </w:r>
    </w:p>
    <w:p w14:paraId="5E7F8F37" w14:textId="53E1F079" w:rsid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304BA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EA6238B" w14:textId="77777777" w:rsidR="007304BA" w:rsidRPr="007304BA" w:rsidRDefault="007304BA" w:rsidP="007304B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ประเมินจากการฝึกทักษะปฏิบัติ</w:t>
      </w:r>
    </w:p>
    <w:p w14:paraId="26AE8149" w14:textId="77777777" w:rsidR="00A70B91" w:rsidRPr="001F6D3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63FBEE4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สัญลักษณ์</w:t>
      </w:r>
      <w:r w:rsidR="008F3628">
        <w:rPr>
          <w:rFonts w:ascii="TH Sarabun New" w:hAnsi="TH Sarabun New" w:cs="TH Sarabun New" w:hint="cs"/>
          <w:sz w:val="28"/>
          <w:cs/>
        </w:rPr>
        <w:t xml:space="preserve"> </w:t>
      </w:r>
      <w:r w:rsidR="00C742F1" w:rsidRPr="001F6D3C">
        <w:rPr>
          <w:rFonts w:ascii="TH Sarabun New" w:hAnsi="TH Sarabun New" w:cs="TH Sarabun New"/>
          <w:sz w:val="28"/>
        </w:rPr>
        <w:sym w:font="Wingdings 2" w:char="F098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14:paraId="76191710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สัญลักษณ์ </w:t>
      </w:r>
      <w:r w:rsidR="00C742F1" w:rsidRPr="001F6D3C">
        <w:rPr>
          <w:rFonts w:ascii="TH Sarabun New" w:hAnsi="TH Sarabun New" w:cs="TH Sarabun New"/>
          <w:sz w:val="28"/>
        </w:rPr>
        <w:sym w:font="Wingdings 2" w:char="F09A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>ความรับผิดชอบรอง</w:t>
      </w:r>
    </w:p>
    <w:p w14:paraId="52D390FC" w14:textId="70805C8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เว้นว่าง</w:t>
      </w:r>
      <w:r w:rsidR="00C742F1" w:rsidRPr="001F6D3C">
        <w:rPr>
          <w:rFonts w:ascii="TH Sarabun New" w:hAnsi="TH Sarabun New" w:cs="TH Sarabun New"/>
          <w:sz w:val="28"/>
          <w:cs/>
        </w:rPr>
        <w:tab/>
      </w:r>
      <w:r w:rsidR="003B1007"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14:paraId="13B5F9E5" w14:textId="2ED438AE" w:rsidR="002464B9" w:rsidRPr="002464B9" w:rsidRDefault="001007C6" w:rsidP="001007C6">
      <w:pPr>
        <w:tabs>
          <w:tab w:val="left" w:pos="360"/>
          <w:tab w:val="left" w:pos="1560"/>
          <w:tab w:val="left" w:pos="2410"/>
        </w:tabs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ซึ่งจะ</w:t>
      </w:r>
      <w:r w:rsidR="00AC49BF" w:rsidRPr="001F6D3C">
        <w:rPr>
          <w:rFonts w:ascii="TH Sarabun New" w:hAnsi="TH Sarabun New" w:cs="TH Sarabun New"/>
          <w:sz w:val="28"/>
          <w:cs/>
        </w:rPr>
        <w:t>ปรากฏ</w:t>
      </w:r>
      <w:r w:rsidR="00C742F1" w:rsidRPr="001F6D3C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1F6D3C">
        <w:rPr>
          <w:rFonts w:ascii="TH Sarabun New" w:hAnsi="TH Sarabun New" w:cs="TH Sarabun New"/>
          <w:sz w:val="28"/>
        </w:rPr>
        <w:t>Curriculum Mapping)</w:t>
      </w:r>
    </w:p>
    <w:p w14:paraId="29A74C0F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121D9958" w14:textId="77777777" w:rsidR="00515F42" w:rsidRPr="001F6D3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132"/>
        <w:gridCol w:w="1000"/>
        <w:gridCol w:w="3030"/>
        <w:gridCol w:w="2064"/>
      </w:tblGrid>
      <w:tr w:rsidR="00921B2F" w:rsidRPr="001F6D3C" w14:paraId="7F0AA1E2" w14:textId="77777777" w:rsidTr="003B1007">
        <w:trPr>
          <w:tblHeader/>
        </w:trPr>
        <w:tc>
          <w:tcPr>
            <w:tcW w:w="490" w:type="pct"/>
            <w:vAlign w:val="center"/>
          </w:tcPr>
          <w:p w14:paraId="149079CC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31" w:type="pct"/>
            <w:vAlign w:val="center"/>
          </w:tcPr>
          <w:p w14:paraId="059D3CC3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89" w:type="pct"/>
            <w:vAlign w:val="center"/>
          </w:tcPr>
          <w:p w14:paraId="7C30BA69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481" w:type="pct"/>
            <w:vAlign w:val="center"/>
          </w:tcPr>
          <w:p w14:paraId="794BA68F" w14:textId="00F37330" w:rsidR="00921B2F" w:rsidRPr="001F6D3C" w:rsidRDefault="00CA1C50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</w:t>
            </w:r>
            <w:r w:rsidR="00921B2F"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009" w:type="pct"/>
            <w:vAlign w:val="center"/>
          </w:tcPr>
          <w:p w14:paraId="6641A2AD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1F6D3C" w14:paraId="75236C10" w14:textId="77777777" w:rsidTr="003B1007">
        <w:trPr>
          <w:trHeight w:val="467"/>
        </w:trPr>
        <w:tc>
          <w:tcPr>
            <w:tcW w:w="490" w:type="pct"/>
          </w:tcPr>
          <w:p w14:paraId="55F14F8A" w14:textId="77777777" w:rsidR="00921B2F" w:rsidRPr="002464B9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31" w:type="pct"/>
          </w:tcPr>
          <w:p w14:paraId="17BA3780" w14:textId="77777777" w:rsid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แนะนำเนื้อหารายวิชาและกระบวนการเรียนการสอน</w:t>
            </w:r>
          </w:p>
          <w:p w14:paraId="04C6A207" w14:textId="5DEFF207" w:rsidR="00921B2F" w:rsidRP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89" w:type="pct"/>
          </w:tcPr>
          <w:p w14:paraId="53429812" w14:textId="77777777" w:rsidR="00921B2F" w:rsidRPr="002464B9" w:rsidRDefault="001F6D3C" w:rsidP="00AC49B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CF95AD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51F668B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14:paraId="20AD9407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14:paraId="3E14867E" w14:textId="77777777" w:rsidR="00AE1558" w:rsidRPr="00440E3F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14:paraId="34786139" w14:textId="77777777" w:rsidR="00AE1558" w:rsidRPr="006312E3" w:rsidRDefault="00AE1558" w:rsidP="00AE1558">
            <w:pPr>
              <w:rPr>
                <w:rFonts w:ascii="TH Sarabun New" w:hAnsi="TH Sarabun New" w:cs="TH Sarabun New" w:hint="cs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FF4A92A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72D006D" w14:textId="780A9269" w:rsidR="00921B2F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476302F" w14:textId="77777777" w:rsidR="00921B2F" w:rsidRPr="002464B9" w:rsidRDefault="00A67591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213039D2" w14:textId="77777777" w:rsidTr="003B1007">
        <w:tc>
          <w:tcPr>
            <w:tcW w:w="490" w:type="pct"/>
          </w:tcPr>
          <w:p w14:paraId="6AF59EB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31" w:type="pct"/>
          </w:tcPr>
          <w:p w14:paraId="6BD6CAE3" w14:textId="1EE17108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</w:t>
            </w:r>
          </w:p>
          <w:p w14:paraId="0B16AA55" w14:textId="77777777" w:rsid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ลักษณะที่มา</w:t>
            </w: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ของ</w:t>
            </w:r>
            <w:r w:rsidR="00335D46"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วัสดุ</w:t>
            </w:r>
          </w:p>
          <w:p w14:paraId="6A040697" w14:textId="7F913AAB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คุณสมบัติของวัสดุ</w:t>
            </w:r>
          </w:p>
        </w:tc>
        <w:tc>
          <w:tcPr>
            <w:tcW w:w="489" w:type="pct"/>
          </w:tcPr>
          <w:p w14:paraId="377DC5B1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772F093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84279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BEEE2BB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767CFFD7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DB0112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8497E52" w14:textId="368F0140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67FD58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576E8ED2" w14:textId="77777777" w:rsidTr="003B1007">
        <w:tc>
          <w:tcPr>
            <w:tcW w:w="490" w:type="pct"/>
          </w:tcPr>
          <w:p w14:paraId="5226FEB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531" w:type="pct"/>
          </w:tcPr>
          <w:p w14:paraId="006C6F87" w14:textId="77777777" w:rsid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หลักการพิจารณาเลือกวัสดุ</w:t>
            </w:r>
          </w:p>
          <w:p w14:paraId="5E8D2F07" w14:textId="5AFF4A6F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ความเข้าใจในการใช้วัสดุ</w:t>
            </w:r>
          </w:p>
        </w:tc>
        <w:tc>
          <w:tcPr>
            <w:tcW w:w="489" w:type="pct"/>
          </w:tcPr>
          <w:p w14:paraId="69521088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1481" w:type="pct"/>
          </w:tcPr>
          <w:p w14:paraId="6ED7277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F12534E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บรรยาย</w:t>
            </w:r>
          </w:p>
          <w:p w14:paraId="70ECDE5F" w14:textId="27BD299A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อภิปรายกลุ่ม</w:t>
            </w:r>
          </w:p>
          <w:p w14:paraId="1F5231F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DC721C8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E7E792C" w14:textId="4AB73158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 w:hint="cs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24FB4AB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1F6D3C" w14:paraId="7F454B6C" w14:textId="77777777" w:rsidTr="003B1007">
        <w:tc>
          <w:tcPr>
            <w:tcW w:w="490" w:type="pct"/>
          </w:tcPr>
          <w:p w14:paraId="4769F28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31" w:type="pct"/>
          </w:tcPr>
          <w:p w14:paraId="56A58250" w14:textId="77777777" w:rsidR="00CA1C50" w:rsidRDefault="00B2135E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การออกแบบสองมิติ</w:t>
            </w:r>
          </w:p>
          <w:p w14:paraId="468A99AF" w14:textId="2685262F" w:rsidR="004B6A41" w:rsidRPr="00CA1C50" w:rsidRDefault="004B6A41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การออกแบบสื่อดิจิทัลสองมิติ</w:t>
            </w:r>
          </w:p>
        </w:tc>
        <w:tc>
          <w:tcPr>
            <w:tcW w:w="489" w:type="pct"/>
          </w:tcPr>
          <w:p w14:paraId="4E36AA96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3C0F452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0DCF24A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747C3CC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072F247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F3137D5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7D46B8D" w14:textId="4E37E801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6B2ED8EF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7C6BC06E" w14:textId="77777777" w:rsidTr="003B1007">
        <w:tc>
          <w:tcPr>
            <w:tcW w:w="490" w:type="pct"/>
          </w:tcPr>
          <w:p w14:paraId="206B5F2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531" w:type="pct"/>
          </w:tcPr>
          <w:p w14:paraId="522E2AD1" w14:textId="03F02066" w:rsidR="004B6A41" w:rsidRPr="00CA1C50" w:rsidRDefault="00B2135E" w:rsidP="00CA1C50">
            <w:pPr>
              <w:pStyle w:val="ListParagraph"/>
              <w:numPr>
                <w:ilvl w:val="0"/>
                <w:numId w:val="25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รูปทรงและโครงสร้างสองมิติ</w:t>
            </w:r>
          </w:p>
        </w:tc>
        <w:tc>
          <w:tcPr>
            <w:tcW w:w="489" w:type="pct"/>
          </w:tcPr>
          <w:p w14:paraId="502D70F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65F3487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D6EEC25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8998C5F" w14:textId="5BF1E36A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ฝึกปฎิบัติการออกแบบ</w:t>
            </w:r>
          </w:p>
          <w:p w14:paraId="4F907EE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9D20270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B2EF926" w14:textId="18B4512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 w:hint="cs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418F49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0CE38BA8" w14:textId="77777777" w:rsidTr="003B1007">
        <w:tc>
          <w:tcPr>
            <w:tcW w:w="490" w:type="pct"/>
          </w:tcPr>
          <w:p w14:paraId="4CC2471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531" w:type="pct"/>
          </w:tcPr>
          <w:p w14:paraId="542E961F" w14:textId="66A6A308" w:rsidR="00A02F6E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การซ้ำ</w:t>
            </w:r>
          </w:p>
          <w:p w14:paraId="1A420FC3" w14:textId="0A99D27C" w:rsidR="001F6D3C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การคล้าย</w:t>
            </w:r>
          </w:p>
          <w:p w14:paraId="13223893" w14:textId="77777777" w:rsid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การแปรเปลี่ยน</w:t>
            </w:r>
          </w:p>
          <w:p w14:paraId="46637710" w14:textId="22E12A1C" w:rsidR="00A02F6E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การแผ่รังสี</w:t>
            </w:r>
          </w:p>
        </w:tc>
        <w:tc>
          <w:tcPr>
            <w:tcW w:w="489" w:type="pct"/>
          </w:tcPr>
          <w:p w14:paraId="70DB7FBE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E530834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26EA9F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A7AC12B" w14:textId="0EA284D8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ค้นคว้าข้อมูลที่สนใจเพิ่มเติม</w:t>
            </w:r>
          </w:p>
          <w:p w14:paraId="3E469296" w14:textId="17C475A1" w:rsidR="00AE1558" w:rsidRPr="00752288" w:rsidRDefault="003B1007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อภิปรายและฝึกปฎิบัติการ</w:t>
            </w:r>
          </w:p>
          <w:p w14:paraId="32516C0F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5C17D44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E392664" w14:textId="4AEF827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0182AAE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1EB3D39A" w14:textId="77777777" w:rsidTr="003B1007">
        <w:tc>
          <w:tcPr>
            <w:tcW w:w="490" w:type="pct"/>
          </w:tcPr>
          <w:p w14:paraId="10716BC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531" w:type="pct"/>
          </w:tcPr>
          <w:p w14:paraId="6A414630" w14:textId="135AB061" w:rsidR="00A02F6E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การแปลกแตกต่าง</w:t>
            </w:r>
          </w:p>
          <w:p w14:paraId="652E9629" w14:textId="3F9CBD29" w:rsidR="00A02F6E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การเข้มข้น</w:t>
            </w:r>
          </w:p>
          <w:p w14:paraId="2BCAFCCD" w14:textId="77777777" w:rsid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ผิวสัมผัส</w:t>
            </w:r>
          </w:p>
          <w:p w14:paraId="04DE1569" w14:textId="2551195E" w:rsidR="00A02F6E" w:rsidRPr="00CA1C50" w:rsidRDefault="00A02F6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ที่ว่าง</w:t>
            </w:r>
          </w:p>
        </w:tc>
        <w:tc>
          <w:tcPr>
            <w:tcW w:w="489" w:type="pct"/>
          </w:tcPr>
          <w:p w14:paraId="56E80D1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1B094BE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E46F6CC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376A54F" w14:textId="0DA22DC5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21C28695" w14:textId="3A11BDA0" w:rsidR="00AE1558" w:rsidRPr="00752288" w:rsidRDefault="003B1007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อภิปรายและฝึกปฏิบัติการ</w:t>
            </w:r>
          </w:p>
          <w:p w14:paraId="09B0A031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640C481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1BC0D2D" w14:textId="4DBF485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06524F2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921B2F" w:rsidRPr="001F6D3C" w14:paraId="2663B9A0" w14:textId="77777777" w:rsidTr="003B1007">
        <w:trPr>
          <w:trHeight w:val="384"/>
        </w:trPr>
        <w:tc>
          <w:tcPr>
            <w:tcW w:w="490" w:type="pct"/>
          </w:tcPr>
          <w:p w14:paraId="73C99083" w14:textId="77777777" w:rsidR="00921B2F" w:rsidRPr="002464B9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๘</w:t>
            </w:r>
          </w:p>
        </w:tc>
        <w:tc>
          <w:tcPr>
            <w:tcW w:w="1531" w:type="pct"/>
          </w:tcPr>
          <w:p w14:paraId="16B9DC11" w14:textId="77777777" w:rsidR="00921B2F" w:rsidRPr="002464B9" w:rsidRDefault="00921B2F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9" w:type="pct"/>
          </w:tcPr>
          <w:p w14:paraId="733C2FFF" w14:textId="77777777" w:rsidR="00921B2F" w:rsidRPr="002464B9" w:rsidRDefault="00921B2F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</w:tcPr>
          <w:p w14:paraId="670A2FD6" w14:textId="77777777" w:rsidR="00921B2F" w:rsidRPr="002464B9" w:rsidRDefault="00921B2F" w:rsidP="00A67591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</w:tcPr>
          <w:p w14:paraId="0CDA1BA8" w14:textId="77777777" w:rsidR="00921B2F" w:rsidRPr="002464B9" w:rsidRDefault="00921B2F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F6D3C" w:rsidRPr="001F6D3C" w14:paraId="348D0A46" w14:textId="77777777" w:rsidTr="003B1007">
        <w:trPr>
          <w:trHeight w:val="384"/>
        </w:trPr>
        <w:tc>
          <w:tcPr>
            <w:tcW w:w="490" w:type="pct"/>
          </w:tcPr>
          <w:p w14:paraId="5AD4EE7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๙</w:t>
            </w:r>
          </w:p>
        </w:tc>
        <w:tc>
          <w:tcPr>
            <w:tcW w:w="1531" w:type="pct"/>
          </w:tcPr>
          <w:p w14:paraId="4DA94C60" w14:textId="77777777" w:rsidR="00CA1C50" w:rsidRDefault="00B2135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การออกแบบสามมิติ</w:t>
            </w:r>
          </w:p>
          <w:p w14:paraId="74A18483" w14:textId="72E3EAFE" w:rsidR="00B2135E" w:rsidRPr="00CA1C50" w:rsidRDefault="004B6A41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การออกแบบแอปพลิเคชัน</w:t>
            </w:r>
          </w:p>
        </w:tc>
        <w:tc>
          <w:tcPr>
            <w:tcW w:w="489" w:type="pct"/>
          </w:tcPr>
          <w:p w14:paraId="736578A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08751AF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984E1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0F7E84C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21978AB2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4DB0956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413D6A4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81A9557" w14:textId="281E098D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3EE00E3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022DC5E4" w14:textId="77777777" w:rsidTr="003B1007">
        <w:tc>
          <w:tcPr>
            <w:tcW w:w="490" w:type="pct"/>
          </w:tcPr>
          <w:p w14:paraId="21CFFA2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1531" w:type="pct"/>
          </w:tcPr>
          <w:p w14:paraId="3377B873" w14:textId="77777777" w:rsidR="00CA1C50" w:rsidRDefault="004B6A41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องค์ประกอบของการออกแบบสามมิติ</w:t>
            </w:r>
          </w:p>
          <w:p w14:paraId="42BD1C30" w14:textId="12EBEC6C" w:rsidR="001F6D3C" w:rsidRPr="00CA1C50" w:rsidRDefault="00B2135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รูปทรงและโครงสร้าง</w:t>
            </w:r>
            <w:r w:rsidR="00A02F6E"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สามมิติ</w:t>
            </w:r>
          </w:p>
        </w:tc>
        <w:tc>
          <w:tcPr>
            <w:tcW w:w="489" w:type="pct"/>
          </w:tcPr>
          <w:p w14:paraId="6BEF2BB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314AC4E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B23110B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B518B4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58995B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1BFFF00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FE0FA7C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CA588C3" w14:textId="74F6615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357C71F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3A1EE197" w14:textId="77777777" w:rsidTr="003B1007">
        <w:tc>
          <w:tcPr>
            <w:tcW w:w="490" w:type="pct"/>
          </w:tcPr>
          <w:p w14:paraId="310D5A2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1531" w:type="pct"/>
          </w:tcPr>
          <w:p w14:paraId="6849397A" w14:textId="719ED777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ระนาบต่อเนื่อง</w:t>
            </w:r>
          </w:p>
        </w:tc>
        <w:tc>
          <w:tcPr>
            <w:tcW w:w="489" w:type="pct"/>
          </w:tcPr>
          <w:p w14:paraId="5C2EF8F3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68B30D6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4DD5FB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BAD4DB0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328A35DA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7B40A8A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42458DC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6184DC1" w14:textId="1171C198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4D6BC2D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699E695D" w14:textId="77777777" w:rsidTr="003B1007">
        <w:tc>
          <w:tcPr>
            <w:tcW w:w="490" w:type="pct"/>
          </w:tcPr>
          <w:p w14:paraId="4DC120C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</w:p>
        </w:tc>
        <w:tc>
          <w:tcPr>
            <w:tcW w:w="1531" w:type="pct"/>
          </w:tcPr>
          <w:p w14:paraId="0512E0EA" w14:textId="55F59147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โครงสร้างกำแพง</w:t>
            </w:r>
          </w:p>
        </w:tc>
        <w:tc>
          <w:tcPr>
            <w:tcW w:w="489" w:type="pct"/>
          </w:tcPr>
          <w:p w14:paraId="404B1F1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6BDE74D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E5F6571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CC36C2D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019E92C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7D12E2E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726906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B79F61A" w14:textId="2D7EF0ED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 w:hint="cs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40E3436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44B5CA36" w14:textId="77777777" w:rsidTr="003B1007">
        <w:tc>
          <w:tcPr>
            <w:tcW w:w="490" w:type="pct"/>
          </w:tcPr>
          <w:p w14:paraId="7D3CFA8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๑๓</w:t>
            </w:r>
          </w:p>
        </w:tc>
        <w:tc>
          <w:tcPr>
            <w:tcW w:w="1531" w:type="pct"/>
          </w:tcPr>
          <w:p w14:paraId="27644D3C" w14:textId="280CAC3E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รูปทรงปริซึมและทรงกระบอก</w:t>
            </w:r>
          </w:p>
        </w:tc>
        <w:tc>
          <w:tcPr>
            <w:tcW w:w="489" w:type="pct"/>
          </w:tcPr>
          <w:p w14:paraId="4DF3CD3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56E8FC6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D8E573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A1505B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การอภิปรายกลุ่ม</w:t>
            </w:r>
          </w:p>
          <w:p w14:paraId="329C8189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ฝึกปฏิบัติการออกแบบ</w:t>
            </w:r>
          </w:p>
          <w:p w14:paraId="392224AF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EB9EAA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9923D75" w14:textId="4D6C2D5C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5A4C85C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1F6D3C" w14:paraId="781A5AD5" w14:textId="77777777" w:rsidTr="003B1007">
        <w:tc>
          <w:tcPr>
            <w:tcW w:w="490" w:type="pct"/>
          </w:tcPr>
          <w:p w14:paraId="0D1B5110" w14:textId="238897B8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๑๔</w:t>
            </w:r>
          </w:p>
        </w:tc>
        <w:tc>
          <w:tcPr>
            <w:tcW w:w="1531" w:type="pct"/>
          </w:tcPr>
          <w:p w14:paraId="6C018550" w14:textId="53E0283E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การซ้ำ</w:t>
            </w:r>
          </w:p>
        </w:tc>
        <w:tc>
          <w:tcPr>
            <w:tcW w:w="489" w:type="pct"/>
          </w:tcPr>
          <w:p w14:paraId="1164383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C72FA7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1FF36E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6E9A13E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7BDBAE3F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35B8A84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0D44051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0F63134" w14:textId="69B404D7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5FCA89EE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381AE28B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262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DC0" w14:textId="5974AB76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โครงสร้างแบบเส้นกรอบ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18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F10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3DB7176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049C7BA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3FBF6F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29FC70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B5984EB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3EB64E9" w14:textId="444D13D2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3B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5919C3CF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E8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DDA" w14:textId="6A287CD9" w:rsidR="001F6D3C" w:rsidRPr="00CA1C50" w:rsidRDefault="003F170A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 w:rsidR="00B2135E"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ซ้อนกันของเส้นและการเชื่อมเกี่ยวด้วยเส้น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6C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AF4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E639D32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3E9256BD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F1666C2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970C8A3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7E51707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D8411F9" w14:textId="5AB155FC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BF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767756" w:rsidRPr="001F6D3C" w14:paraId="1342CB41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E0E" w14:textId="77777777" w:rsidR="00767756" w:rsidRPr="002464B9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177" w14:textId="77777777" w:rsidR="00767756" w:rsidRPr="002464B9" w:rsidRDefault="00767756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F06" w14:textId="77777777" w:rsidR="00767756" w:rsidRPr="002464B9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F7E" w14:textId="77777777" w:rsidR="00767756" w:rsidRPr="002464B9" w:rsidRDefault="00767756" w:rsidP="00F105F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759" w14:textId="77777777" w:rsidR="00767756" w:rsidRPr="002464B9" w:rsidRDefault="00767756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7C3FC1" w14:textId="77777777" w:rsidR="00B73E75" w:rsidRPr="001F6D3C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14:paraId="2DA67900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14:paraId="667CBD14" w14:textId="77777777" w:rsidR="00345C37" w:rsidRPr="001F6D3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5CAE2A9" w14:textId="136638B3" w:rsidR="003B1007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i/>
          <w:iCs/>
          <w:sz w:val="28"/>
        </w:rPr>
        <w:t>(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</w:rPr>
        <w:t>Curriculum Mapping</w:t>
      </w:r>
      <w:r w:rsidR="00F1134B" w:rsidRPr="001F6D3C">
        <w:rPr>
          <w:rFonts w:ascii="TH Sarabun New" w:eastAsia="BrowalliaNew-Bold" w:hAnsi="TH Sarabun New" w:cs="TH Sarabun New"/>
          <w:i/>
          <w:iCs/>
          <w:sz w:val="28"/>
        </w:rPr>
        <w:t xml:space="preserve">)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1F6D3C">
        <w:rPr>
          <w:rFonts w:ascii="TH Sarabun New" w:eastAsia="BrowalliaNew" w:hAnsi="TH Sarabun New" w:cs="TH Sarabun New"/>
          <w:i/>
          <w:iCs/>
          <w:sz w:val="28"/>
          <w:cs/>
        </w:rPr>
        <w:t>)</w:t>
      </w:r>
    </w:p>
    <w:p w14:paraId="5399F38F" w14:textId="77777777" w:rsidR="003B1007" w:rsidRPr="003B1007" w:rsidRDefault="003B100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848"/>
        <w:gridCol w:w="1289"/>
        <w:gridCol w:w="1424"/>
      </w:tblGrid>
      <w:tr w:rsidR="00515F42" w:rsidRPr="001F6D3C" w14:paraId="22FE6745" w14:textId="77777777" w:rsidTr="003B1007">
        <w:tc>
          <w:tcPr>
            <w:tcW w:w="1793" w:type="pct"/>
            <w:vAlign w:val="center"/>
          </w:tcPr>
          <w:p w14:paraId="60C0A698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881" w:type="pct"/>
            <w:vAlign w:val="center"/>
          </w:tcPr>
          <w:p w14:paraId="59C3FDBE" w14:textId="77777777" w:rsidR="00515F42" w:rsidRPr="003B1007" w:rsidRDefault="00AC49B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</w:t>
            </w:r>
            <w:r w:rsidR="00553F9C"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630" w:type="pct"/>
            <w:vAlign w:val="center"/>
          </w:tcPr>
          <w:p w14:paraId="4EEA4AC6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96" w:type="pct"/>
          </w:tcPr>
          <w:p w14:paraId="0D436539" w14:textId="77777777" w:rsidR="0026684B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D8F06A2" w14:textId="77777777" w:rsidR="00515F42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1F6D3C" w14:paraId="1F8A141B" w14:textId="77777777" w:rsidTr="003B1007">
        <w:tc>
          <w:tcPr>
            <w:tcW w:w="1793" w:type="pct"/>
          </w:tcPr>
          <w:p w14:paraId="14CC83A2" w14:textId="77777777" w:rsidR="00515F42" w:rsidRPr="003B1007" w:rsidRDefault="00BA1C39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881" w:type="pct"/>
          </w:tcPr>
          <w:p w14:paraId="04E28EDC" w14:textId="268F68FB" w:rsidR="001F6D3C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ประเมินจากการตรงต่อเวลาของนักศึกษาในการเข้าชั้นเรียนและการส่งงาน</w:t>
            </w:r>
          </w:p>
          <w:p w14:paraId="028F3976" w14:textId="35BB0F85" w:rsidR="00515F42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ประเมินจากวินัยและความพร้อมในการแต่งกายของนักศึกษา</w:t>
            </w:r>
          </w:p>
        </w:tc>
        <w:tc>
          <w:tcPr>
            <w:tcW w:w="630" w:type="pct"/>
          </w:tcPr>
          <w:p w14:paraId="4B9C056F" w14:textId="77777777" w:rsidR="00515F42" w:rsidRPr="003B1007" w:rsidRDefault="001F6D3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๑-๗, ๙-๑๖</w:t>
            </w:r>
          </w:p>
        </w:tc>
        <w:tc>
          <w:tcPr>
            <w:tcW w:w="696" w:type="pct"/>
          </w:tcPr>
          <w:p w14:paraId="3B895B8D" w14:textId="77777777" w:rsidR="00515F42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3BF20B48" w14:textId="77777777" w:rsidTr="003B1007">
        <w:tc>
          <w:tcPr>
            <w:tcW w:w="1793" w:type="pct"/>
          </w:tcPr>
          <w:p w14:paraId="0F320828" w14:textId="77777777" w:rsidR="00F472A0" w:rsidRPr="003B1007" w:rsidRDefault="001F6D3C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881" w:type="pct"/>
          </w:tcPr>
          <w:p w14:paraId="0D6FB0CA" w14:textId="73CD3928" w:rsidR="0026684B" w:rsidRPr="003B1007" w:rsidRDefault="001F6D3C" w:rsidP="003B100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ประเมินจากโครงงานที่นักศึกษาจัดทำ</w:t>
            </w:r>
          </w:p>
        </w:tc>
        <w:tc>
          <w:tcPr>
            <w:tcW w:w="630" w:type="pct"/>
          </w:tcPr>
          <w:p w14:paraId="10DDE916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696" w:type="pct"/>
          </w:tcPr>
          <w:p w14:paraId="2C43B135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2C55C79E" w14:textId="77777777" w:rsidTr="003B1007">
        <w:tc>
          <w:tcPr>
            <w:tcW w:w="1793" w:type="pct"/>
          </w:tcPr>
          <w:p w14:paraId="4FA79881" w14:textId="77777777" w:rsidR="00F472A0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881" w:type="pct"/>
          </w:tcPr>
          <w:p w14:paraId="6B927469" w14:textId="4E1D6CD9" w:rsidR="00140226" w:rsidRPr="003B1007" w:rsidRDefault="00140226" w:rsidP="003B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ประเมินจากการนำเสนอความคิดในชั้นเรียน</w:t>
            </w:r>
          </w:p>
          <w:p w14:paraId="5A3BC644" w14:textId="703C2F5A" w:rsidR="0026684B" w:rsidRPr="003B1007" w:rsidRDefault="00140226" w:rsidP="00F472A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ประเมินจากผลงานของนักศึกษา</w:t>
            </w:r>
          </w:p>
        </w:tc>
        <w:tc>
          <w:tcPr>
            <w:tcW w:w="630" w:type="pct"/>
          </w:tcPr>
          <w:p w14:paraId="4232122B" w14:textId="77777777" w:rsidR="0035228C" w:rsidRPr="003B1007" w:rsidRDefault="00504229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๑๓, ๑๔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, ๑๕</w:t>
            </w:r>
          </w:p>
        </w:tc>
        <w:tc>
          <w:tcPr>
            <w:tcW w:w="696" w:type="pct"/>
          </w:tcPr>
          <w:p w14:paraId="15EFD1F1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26E08AC9" w14:textId="77777777" w:rsidTr="003B1007">
        <w:tc>
          <w:tcPr>
            <w:tcW w:w="1793" w:type="pct"/>
          </w:tcPr>
          <w:p w14:paraId="71D7D3A9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1" w:type="pct"/>
          </w:tcPr>
          <w:p w14:paraId="7FDFDD5F" w14:textId="64B830C7" w:rsidR="00727A67" w:rsidRPr="003B1007" w:rsidRDefault="00727A67" w:rsidP="003B100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ประเมินจากพฤติกรรมและการแสดงออกของนักศึกษา</w:t>
            </w:r>
          </w:p>
          <w:p w14:paraId="0E97D298" w14:textId="788DFB25" w:rsidR="001F6D3C" w:rsidRPr="003B1007" w:rsidRDefault="00727A67" w:rsidP="00F472A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ประเมินจากความชัดเจนและตรงประเด็นของข้อมูล</w:t>
            </w:r>
          </w:p>
        </w:tc>
        <w:tc>
          <w:tcPr>
            <w:tcW w:w="630" w:type="pct"/>
          </w:tcPr>
          <w:p w14:paraId="7176C345" w14:textId="77777777" w:rsidR="001F6D3C" w:rsidRPr="003B1007" w:rsidRDefault="00727A67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</w:t>
            </w: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๑๓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, 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๑๔, 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696" w:type="pct"/>
          </w:tcPr>
          <w:p w14:paraId="742E14CA" w14:textId="77777777" w:rsidR="001F6D3C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51E04FA2" w14:textId="77777777" w:rsidTr="003B1007">
        <w:tc>
          <w:tcPr>
            <w:tcW w:w="1793" w:type="pct"/>
          </w:tcPr>
          <w:p w14:paraId="0F390F2C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81" w:type="pct"/>
          </w:tcPr>
          <w:p w14:paraId="1B07CFC5" w14:textId="3E16A922" w:rsidR="00727A67" w:rsidRPr="003B1007" w:rsidRDefault="00727A67" w:rsidP="003B100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ประเมินจากการเลือกใช้</w:t>
            </w:r>
            <w:r w:rsidR="003F170A" w:rsidRPr="003B1007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สารสนเทศและเทคโนโลยีสื่อสารอย่างเหมาะสม</w:t>
            </w:r>
          </w:p>
          <w:p w14:paraId="3019C244" w14:textId="3D2ED53B" w:rsidR="001F6D3C" w:rsidRPr="003B1007" w:rsidRDefault="00727A67" w:rsidP="001F6D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ประเมินการนำเสนอต่อชั้นเรียน</w:t>
            </w:r>
          </w:p>
        </w:tc>
        <w:tc>
          <w:tcPr>
            <w:tcW w:w="630" w:type="pct"/>
          </w:tcPr>
          <w:p w14:paraId="673E82BE" w14:textId="77777777" w:rsidR="001F6D3C" w:rsidRPr="003B1007" w:rsidRDefault="001C70D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696" w:type="pct"/>
          </w:tcPr>
          <w:p w14:paraId="642A9D45" w14:textId="77777777" w:rsidR="001F6D3C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F0FF6" w:rsidRPr="001F6D3C" w14:paraId="3CD1BC91" w14:textId="77777777" w:rsidTr="003B1007">
        <w:tc>
          <w:tcPr>
            <w:tcW w:w="1793" w:type="pct"/>
          </w:tcPr>
          <w:p w14:paraId="255BE573" w14:textId="77777777" w:rsidR="002F0FF6" w:rsidRPr="003B1007" w:rsidRDefault="002F0FF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ทักษะพิสัย</w:t>
            </w:r>
          </w:p>
        </w:tc>
        <w:tc>
          <w:tcPr>
            <w:tcW w:w="1881" w:type="pct"/>
          </w:tcPr>
          <w:p w14:paraId="737677EE" w14:textId="67DAD925" w:rsidR="002F0FF6" w:rsidRPr="003B1007" w:rsidRDefault="002F0FF6" w:rsidP="003B100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6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ประเมินจากการฝึกทักษะปฏิบัติ</w:t>
            </w:r>
          </w:p>
        </w:tc>
        <w:tc>
          <w:tcPr>
            <w:tcW w:w="630" w:type="pct"/>
          </w:tcPr>
          <w:p w14:paraId="22E3E61D" w14:textId="77777777" w:rsidR="002F0FF6" w:rsidRPr="003B1007" w:rsidRDefault="002F0FF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696" w:type="pct"/>
          </w:tcPr>
          <w:p w14:paraId="1BFFBBBB" w14:textId="77777777" w:rsidR="002F0FF6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360DB279" w14:textId="77777777" w:rsidR="00DD42DB" w:rsidRPr="001F6D3C" w:rsidRDefault="00DD42DB" w:rsidP="00DD42DB">
      <w:pPr>
        <w:rPr>
          <w:rFonts w:ascii="TH Sarabun New" w:hAnsi="TH Sarabun New" w:cs="TH Sarabun New" w:hint="cs"/>
          <w:sz w:val="30"/>
          <w:szCs w:val="30"/>
        </w:rPr>
      </w:pPr>
    </w:p>
    <w:p w14:paraId="0392D433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2E359C2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56F727EA" w14:textId="77777777" w:rsidR="005B56DB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A02F6E">
        <w:rPr>
          <w:rFonts w:ascii="TH Sarabun New" w:eastAsia="BrowalliaNew" w:hAnsi="TH Sarabun New" w:cs="TH Sarabun New"/>
          <w:sz w:val="30"/>
          <w:szCs w:val="30"/>
          <w:cs/>
        </w:rPr>
        <w:t>ประเสริฐ ศีลรัตนา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. (๒๕๔๕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). </w:t>
      </w:r>
      <w:r w:rsidR="00A02F6E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วัสดุและเทคนิคศิลปะ</w:t>
      </w:r>
      <w:r w:rsidR="00417841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.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 w:rsidR="00417841"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สิปประภา</w:t>
      </w:r>
    </w:p>
    <w:p w14:paraId="62C31DF0" w14:textId="77777777" w:rsidR="00A02F6E" w:rsidRDefault="00A02F6E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เอื้อเอ็นดู ดิศกุล ณ อยุธยา. (๒๕๕๔).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พื้นฐานการออกแบบ </w:t>
      </w:r>
      <w:r w:rsidRPr="009838A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: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 มิติ.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9838A7">
        <w:rPr>
          <w:rFonts w:ascii="TH Sarabun New" w:eastAsia="BrowalliaNew" w:hAnsi="TH Sarabun New" w:cs="TH Sarabun New"/>
          <w:sz w:val="30"/>
          <w:szCs w:val="30"/>
        </w:rPr>
        <w:t>Crusoe C</w:t>
      </w:r>
      <w:r>
        <w:rPr>
          <w:rFonts w:ascii="TH Sarabun New" w:eastAsia="BrowalliaNew" w:hAnsi="TH Sarabun New" w:cs="TH Sarabun New"/>
          <w:sz w:val="30"/>
          <w:szCs w:val="30"/>
        </w:rPr>
        <w:t xml:space="preserve">o., </w:t>
      </w:r>
      <w:r w:rsidR="009838A7">
        <w:rPr>
          <w:rFonts w:ascii="TH Sarabun New" w:eastAsia="BrowalliaNew" w:hAnsi="TH Sarabun New" w:cs="TH Sarabun New"/>
          <w:sz w:val="30"/>
          <w:szCs w:val="30"/>
        </w:rPr>
        <w:t>Ltd.</w:t>
      </w:r>
    </w:p>
    <w:p w14:paraId="77BD9571" w14:textId="4023349B" w:rsidR="0026684B" w:rsidRPr="001F6D3C" w:rsidRDefault="00A02F6E" w:rsidP="003B1007">
      <w:pPr>
        <w:autoSpaceDE w:val="0"/>
        <w:autoSpaceDN w:val="0"/>
        <w:adjustRightInd w:val="0"/>
        <w:spacing w:after="240" w:line="380" w:lineRule="exact"/>
        <w:ind w:firstLine="720"/>
        <w:rPr>
          <w:rFonts w:ascii="TH Sarabun New" w:eastAsia="BrowalliaNew" w:hAnsi="TH Sarabun New" w:cs="TH Sarabun New" w:hint="cs"/>
          <w:sz w:val="30"/>
          <w:szCs w:val="30"/>
          <w:cs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๓)  </w:t>
      </w:r>
      <w:r>
        <w:rPr>
          <w:rFonts w:ascii="TH Sarabun New" w:eastAsia="BrowalliaNew" w:hAnsi="TH Sarabun New" w:cs="TH Sarabun New"/>
          <w:sz w:val="30"/>
          <w:szCs w:val="30"/>
        </w:rPr>
        <w:t xml:space="preserve">___________________. 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(๒๕๕๕). </w:t>
      </w:r>
      <w:r w:rsidR="009838A7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รูปทรงและหลักการออกแบบ.</w:t>
      </w:r>
    </w:p>
    <w:p w14:paraId="3F1B06D0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9A5B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7BEE0E8E" w14:textId="7F7DBB59" w:rsidR="005B56DB" w:rsidRDefault="007F2EA7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กรีธา ธรรมเจริญสถิต. (๒๕๖๓).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การออกแบบแอปพลิเคชันบนระบบปฏิบัติการแอนดรอยด์เพื่อส่งเสริมภูมิปัญญา</w:t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   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ผ้าทอพื้นเมือง จังหวัดศรีสะเกษ “เสน่ห์วิถีไทยเฉพาะถิ่น” สู่ศูนย์กลางการท่องเที่ยวเชิงวัฒนธรรมอีสานใต้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>.</w:t>
      </w:r>
    </w:p>
    <w:p w14:paraId="7B39B02D" w14:textId="75E1C05E" w:rsidR="00FD215B" w:rsidRPr="001F6D3C" w:rsidRDefault="00FD215B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กรีธา ธรรมเจริญสถิต. (๒๕๖๓).  </w:t>
      </w:r>
      <w:r w:rsidRPr="00FD215B">
        <w:rPr>
          <w:rFonts w:ascii="TH Sarabun New" w:eastAsia="BrowalliaNew" w:hAnsi="TH Sarabun New" w:cs="TH Sarabun New"/>
          <w:sz w:val="30"/>
          <w:szCs w:val="30"/>
          <w:cs/>
        </w:rPr>
        <w:t>การออกแบบเรขศิลป์ “ศิลปะสกุลช่างเพชรบุรี” เพื่อใช้ในการสร้างสรรค์สื่อดิจิทัล</w:t>
      </w:r>
    </w:p>
    <w:p w14:paraId="76B14535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32EA67CD" w14:textId="3D614B4E" w:rsidR="003B1007" w:rsidRDefault="007F2EA7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3C2327" w:rsidRPr="001F6D3C">
        <w:rPr>
          <w:rFonts w:ascii="TH Sarabun New" w:eastAsia="Browallia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1F20BBA1" w14:textId="77777777" w:rsidR="003B1007" w:rsidRDefault="003B1007">
      <w:pPr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</w:rPr>
        <w:br w:type="page"/>
      </w:r>
    </w:p>
    <w:p w14:paraId="659CEFAC" w14:textId="40C34AFE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0A38F45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DBC3896" w14:textId="77777777" w:rsidR="003A4A86" w:rsidRPr="001F6D3C" w:rsidRDefault="005224E4" w:rsidP="003B1007">
      <w:pPr>
        <w:spacing w:after="240" w:line="340" w:lineRule="exact"/>
        <w:jc w:val="thaiDistribute"/>
        <w:rPr>
          <w:rFonts w:ascii="TH Sarabun New" w:eastAsia="BrowalliaNew-Bold" w:hAnsi="TH Sarabun New" w:cs="TH Sarabun New" w:hint="cs"/>
          <w:sz w:val="30"/>
          <w:szCs w:val="30"/>
          <w:cs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</w:t>
      </w:r>
      <w:r w:rsidR="00766C78">
        <w:rPr>
          <w:rFonts w:ascii="TH Sarabun New" w:hAnsi="TH Sarabun New" w:cs="TH Sarabun New"/>
          <w:sz w:val="30"/>
          <w:szCs w:val="30"/>
          <w:cs/>
        </w:rPr>
        <w:t>นื้อหา พร้อมข้อเสนอแนะเพื่อการ</w:t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ปรับปรุง</w:t>
      </w:r>
      <w:r w:rsidR="00766C78">
        <w:rPr>
          <w:rFonts w:ascii="TH Sarabun New" w:hAnsi="TH Sarabun New" w:cs="TH Sarabun New" w:hint="cs"/>
          <w:sz w:val="30"/>
          <w:szCs w:val="30"/>
          <w:cs/>
        </w:rPr>
        <w:t>การดำเนินการของรายวิชา</w:t>
      </w:r>
    </w:p>
    <w:p w14:paraId="28D3A943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14:paraId="5B112FDA" w14:textId="77777777" w:rsidR="005B56DB" w:rsidRPr="003B1007" w:rsidRDefault="00766C78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ประเมินจากผลการเรียนของนักศึกษาและ</w:t>
      </w:r>
      <w:r>
        <w:rPr>
          <w:rFonts w:ascii="TH Sarabun New" w:hAnsi="TH Sarabun New" w:cs="TH Sarabun New" w:hint="cs"/>
          <w:sz w:val="30"/>
          <w:szCs w:val="30"/>
          <w:cs/>
        </w:rPr>
        <w:t>จากผล</w:t>
      </w:r>
      <w:r w:rsidRPr="00265FE8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14:paraId="3D65A718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7FC828F1" w14:textId="77777777" w:rsidR="008F5CB6" w:rsidRPr="00CC00FD" w:rsidRDefault="00006930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ในครั้งต่อไป</w:t>
      </w:r>
    </w:p>
    <w:p w14:paraId="3CD7B4F7" w14:textId="77777777" w:rsidR="00CC00FD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A4634AF" w14:textId="77777777" w:rsidR="008F5CB6" w:rsidRPr="00CC00FD" w:rsidRDefault="00CC00FD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14:paraId="325FE5F5" w14:textId="77777777" w:rsidR="00F1134B" w:rsidRPr="001F6D3C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8D6B094" w14:textId="7C5647A8" w:rsidR="00EE49C7" w:rsidRPr="003B1007" w:rsidRDefault="005224E4" w:rsidP="003B1007">
      <w:pPr>
        <w:autoSpaceDE w:val="0"/>
        <w:autoSpaceDN w:val="0"/>
        <w:adjustRightInd w:val="0"/>
        <w:spacing w:after="240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C00FD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14:paraId="58C4440E" w14:textId="0348ACFA" w:rsidR="00EF7A01" w:rsidRPr="00DD42DB" w:rsidRDefault="004E05F3" w:rsidP="00DD42D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  <w:sectPr w:rsidR="00EF7A01" w:rsidRPr="00DD42DB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14:paraId="7C73C4AB" w14:textId="77777777" w:rsidR="00EF7A01" w:rsidRPr="001F6D3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004CD06E" w14:textId="4136F299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</w:rPr>
        <w:t>Program Specification)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p w14:paraId="1DE4CCA0" w14:textId="77777777" w:rsidR="0041619E" w:rsidRPr="001F6D3C" w:rsidRDefault="0041619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158CA" w:rsidRPr="00265FE8" w14:paraId="433A062C" w14:textId="77777777" w:rsidTr="0072151F">
        <w:tc>
          <w:tcPr>
            <w:tcW w:w="3145" w:type="dxa"/>
          </w:tcPr>
          <w:p w14:paraId="6D8AE699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04BD66F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12383B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A8104F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160" w:type="dxa"/>
            <w:gridSpan w:val="3"/>
          </w:tcPr>
          <w:p w14:paraId="42A8000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14:paraId="4216AC7E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3"/>
          </w:tcPr>
          <w:p w14:paraId="7AE4395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14:paraId="207870B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160" w:type="dxa"/>
            <w:gridSpan w:val="3"/>
          </w:tcPr>
          <w:p w14:paraId="4789A3B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14:paraId="065A0E3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40" w:type="dxa"/>
            <w:gridSpan w:val="2"/>
          </w:tcPr>
          <w:p w14:paraId="47DFA44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14:paraId="69AD106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440" w:type="dxa"/>
            <w:gridSpan w:val="2"/>
          </w:tcPr>
          <w:p w14:paraId="2F5B218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14:paraId="5620FC6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440" w:type="dxa"/>
            <w:gridSpan w:val="2"/>
          </w:tcPr>
          <w:p w14:paraId="4A809BAB" w14:textId="77777777" w:rsidR="00C158CA" w:rsidRPr="00265FE8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(๖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14:paraId="42E0C032" w14:textId="77777777" w:rsidR="00C158CA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C158CA" w:rsidRPr="00265FE8" w14:paraId="615A2005" w14:textId="77777777" w:rsidTr="00446C3C">
        <w:trPr>
          <w:trHeight w:val="576"/>
        </w:trPr>
        <w:tc>
          <w:tcPr>
            <w:tcW w:w="3145" w:type="dxa"/>
          </w:tcPr>
          <w:p w14:paraId="240B8ED1" w14:textId="77777777" w:rsidR="00C158CA" w:rsidRPr="00265FE8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720" w:type="dxa"/>
            <w:shd w:val="clear" w:color="auto" w:fill="FFFFFF" w:themeFill="background1"/>
          </w:tcPr>
          <w:p w14:paraId="6A72B0AE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CF0EB5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18214B1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660B63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73A8B95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2C09B0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AD0112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6B2F8C0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1A1B56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25DD3510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2496AB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458F1E3B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1E87A908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56C6B7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B6308E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</w:tr>
      <w:tr w:rsidR="00C158CA" w:rsidRPr="00265FE8" w14:paraId="550D7FB2" w14:textId="77777777" w:rsidTr="00DD42DB">
        <w:tc>
          <w:tcPr>
            <w:tcW w:w="3145" w:type="dxa"/>
            <w:vAlign w:val="center"/>
          </w:tcPr>
          <w:p w14:paraId="598B5B4C" w14:textId="77777777" w:rsidR="00C158CA" w:rsidRPr="00265FE8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sz w:val="28"/>
              </w:rPr>
              <w:t>VCD</w:t>
            </w:r>
            <w:r w:rsidR="003C2327" w:rsidRPr="003C2327">
              <w:rPr>
                <w:rFonts w:ascii="TH Sarabun New" w:hAnsi="TH Sarabun New" w:cs="TH Sarabun New"/>
                <w:sz w:val="28"/>
                <w:cs/>
              </w:rPr>
              <w:t>๑๑๐๗</w:t>
            </w:r>
          </w:p>
          <w:p w14:paraId="238D92B1" w14:textId="7B485DEC" w:rsidR="003C2327" w:rsidRPr="003C2327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3C2327" w:rsidRPr="003C2327">
              <w:rPr>
                <w:rFonts w:ascii="TH Sarabun New" w:hAnsi="TH Sarabun New" w:cs="TH Sarabun New"/>
                <w:sz w:val="28"/>
                <w:cs/>
              </w:rPr>
              <w:t>วัสดุและเทคนิคทางการออกแบบ</w:t>
            </w:r>
            <w:r w:rsidR="003C2327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color w:val="000000"/>
                <w:sz w:val="28"/>
              </w:rPr>
              <w:t>Material and Techniques for Design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4146ED" w14:textId="4C6E14E8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4AB589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55230E87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3CF12F01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0BA50AAA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596D24E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160EDD2B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347848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79B30015" w14:textId="3624E4AB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631720CF" w14:textId="40654C8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095296B8" w14:textId="09360A80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406CCB7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C5632D" w14:textId="793D851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377A86DF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7294E476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</w:tr>
    </w:tbl>
    <w:p w14:paraId="01E8C12F" w14:textId="77777777" w:rsidR="00EF7A01" w:rsidRPr="001F6D3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F6D3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A48C" w14:textId="77777777" w:rsidR="0018194A" w:rsidRDefault="0018194A">
      <w:r>
        <w:separator/>
      </w:r>
    </w:p>
  </w:endnote>
  <w:endnote w:type="continuationSeparator" w:id="0">
    <w:p w14:paraId="7329ADFD" w14:textId="77777777" w:rsidR="0018194A" w:rsidRDefault="001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14EAB311" w14:textId="77777777" w:rsidR="00AE1558" w:rsidRPr="00907E01" w:rsidRDefault="00AE1558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907E01">
          <w:rPr>
            <w:rFonts w:ascii="TH Sarabun New" w:hAnsi="TH Sarabun New" w:cs="TH Sarabun New"/>
            <w:sz w:val="30"/>
            <w:szCs w:val="30"/>
            <w:cs/>
          </w:rPr>
          <w:t>หน้า</w:t>
        </w:r>
        <w:r w:rsidRPr="00907E01">
          <w:rPr>
            <w:rFonts w:ascii="TH Sarabun New" w:hAnsi="TH Sarabun New" w:cs="TH Sarabun New"/>
            <w:sz w:val="30"/>
            <w:szCs w:val="30"/>
          </w:rPr>
          <w:t xml:space="preserve"> | </w: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907E01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EB4B8C">
          <w:rPr>
            <w:rFonts w:ascii="TH Sarabun New" w:hAnsi="TH Sarabun New" w:cs="TH Sarabun New"/>
            <w:noProof/>
            <w:sz w:val="30"/>
            <w:szCs w:val="30"/>
            <w:cs/>
          </w:rPr>
          <w:t>๕</w:t>
        </w:r>
        <w:r w:rsidRPr="00907E01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14:paraId="0AE4606E" w14:textId="357307CA" w:rsidR="00AE1558" w:rsidRPr="00907E01" w:rsidRDefault="00E4001F" w:rsidP="00E4001F">
    <w:pPr>
      <w:pStyle w:val="Footer"/>
      <w:jc w:val="center"/>
      <w:rPr>
        <w:rFonts w:ascii="TH Sarabun New" w:hAnsi="TH Sarabun New" w:cs="TH Sarabun New"/>
      </w:rPr>
    </w:pPr>
    <w:r>
      <w:rPr>
        <w:rFonts w:ascii="TH Sarabun New" w:hAnsi="TH Sarabun New" w:cs="TH Sarabun New"/>
        <w:sz w:val="26"/>
        <w:szCs w:val="26"/>
        <w:cs/>
      </w:rPr>
      <w:t>รายวิชา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E4001F">
      <w:rPr>
        <w:rFonts w:ascii="TH Sarabun New" w:hAnsi="TH Sarabun New" w:cs="TH Sarabun New"/>
        <w:sz w:val="26"/>
        <w:szCs w:val="26"/>
      </w:rPr>
      <w:t>VCD</w:t>
    </w:r>
    <w:r w:rsidRPr="00E4001F">
      <w:rPr>
        <w:rFonts w:ascii="TH Sarabun New" w:hAnsi="TH Sarabun New" w:cs="TH Sarabun New"/>
        <w:sz w:val="26"/>
        <w:szCs w:val="26"/>
        <w:cs/>
      </w:rPr>
      <w:t>๑๑๐๗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E4001F">
      <w:rPr>
        <w:rFonts w:ascii="TH Sarabun New" w:hAnsi="TH Sarabun New" w:cs="TH Sarabun New"/>
        <w:sz w:val="26"/>
        <w:szCs w:val="26"/>
        <w:cs/>
      </w:rPr>
      <w:tab/>
      <w:t>วัสดุและเทคนิคทางการออกแบบ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="00AE1558" w:rsidRPr="00907E01">
      <w:rPr>
        <w:rFonts w:ascii="TH Sarabun New" w:hAnsi="TH Sarabun New" w:cs="TH Sarabun New"/>
        <w:sz w:val="26"/>
        <w:szCs w:val="26"/>
        <w:cs/>
      </w:rPr>
      <w:t>สาขาวิชาการออกแบบนิเทศศิลป์</w:t>
    </w:r>
    <w:r w:rsidR="00AE1558" w:rsidRPr="00907E01">
      <w:rPr>
        <w:rFonts w:ascii="TH Sarabun New" w:hAnsi="TH Sarabun New" w:cs="TH Sarabun New"/>
        <w:sz w:val="26"/>
        <w:szCs w:val="26"/>
      </w:rPr>
      <w:t xml:space="preserve"> </w:t>
    </w:r>
    <w:r w:rsidR="00AE1558" w:rsidRPr="00907E01">
      <w:rPr>
        <w:rFonts w:ascii="TH Sarabun New" w:hAnsi="TH Sarabun New" w:cs="TH Sarabun New"/>
        <w:sz w:val="26"/>
        <w:szCs w:val="26"/>
        <w:cs/>
      </w:rPr>
      <w:t>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1458297653"/>
      <w:docPartObj>
        <w:docPartGallery w:val="Page Numbers (Bottom of Page)"/>
        <w:docPartUnique/>
      </w:docPartObj>
    </w:sdtPr>
    <w:sdtContent>
      <w:p w14:paraId="657723E3" w14:textId="77777777" w:rsidR="00AE1558" w:rsidRPr="00E25185" w:rsidRDefault="00AE1558">
        <w:pPr>
          <w:pStyle w:val="Footer"/>
          <w:jc w:val="right"/>
          <w:rPr>
            <w:rFonts w:ascii="TH Sarabun New" w:hAnsi="TH Sarabun New" w:cs="TH Sarabun New"/>
          </w:rPr>
        </w:pPr>
        <w:r w:rsidRPr="00E25185">
          <w:rPr>
            <w:rFonts w:ascii="TH Sarabun New" w:hAnsi="TH Sarabun New" w:cs="TH Sarabun New"/>
            <w:cs/>
          </w:rPr>
          <w:t>หน้า</w:t>
        </w:r>
        <w:r w:rsidRPr="00E25185">
          <w:rPr>
            <w:rFonts w:ascii="TH Sarabun New" w:hAnsi="TH Sarabun New" w:cs="TH Sarabun New"/>
          </w:rPr>
          <w:t xml:space="preserve"> | </w:t>
        </w:r>
        <w:r w:rsidRPr="00E25185">
          <w:rPr>
            <w:rFonts w:ascii="TH Sarabun New" w:hAnsi="TH Sarabun New" w:cs="TH Sarabun New"/>
          </w:rPr>
          <w:fldChar w:fldCharType="begin"/>
        </w:r>
        <w:r w:rsidRPr="00E25185">
          <w:rPr>
            <w:rFonts w:ascii="TH Sarabun New" w:hAnsi="TH Sarabun New" w:cs="TH Sarabun New"/>
          </w:rPr>
          <w:instrText xml:space="preserve"> PAGE   \* MERGEFORMAT </w:instrText>
        </w:r>
        <w:r w:rsidRPr="00E25185">
          <w:rPr>
            <w:rFonts w:ascii="TH Sarabun New" w:hAnsi="TH Sarabun New" w:cs="TH Sarabun New"/>
          </w:rPr>
          <w:fldChar w:fldCharType="separate"/>
        </w:r>
        <w:r w:rsidR="00EB4B8C">
          <w:rPr>
            <w:rFonts w:ascii="TH Sarabun New" w:hAnsi="TH Sarabun New" w:cs="TH Sarabun New"/>
            <w:noProof/>
            <w:cs/>
          </w:rPr>
          <w:t>๑๐</w:t>
        </w:r>
        <w:r w:rsidRPr="00E25185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26A8B706" w14:textId="77777777" w:rsidR="00AE1558" w:rsidRPr="00E25185" w:rsidRDefault="00AE1558" w:rsidP="00E25185">
    <w:pPr>
      <w:tabs>
        <w:tab w:val="left" w:pos="5418"/>
      </w:tabs>
      <w:autoSpaceDE w:val="0"/>
      <w:autoSpaceDN w:val="0"/>
      <w:adjustRightInd w:val="0"/>
      <w:spacing w:line="600" w:lineRule="exact"/>
      <w:jc w:val="center"/>
      <w:rPr>
        <w:rFonts w:ascii="TH Sarabun New" w:hAnsi="TH Sarabun New" w:cs="TH Sarabun New"/>
        <w:color w:val="000000"/>
        <w:sz w:val="26"/>
        <w:szCs w:val="26"/>
      </w:rPr>
    </w:pPr>
    <w:r w:rsidRPr="00E25185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Pr="003C2327">
      <w:rPr>
        <w:rFonts w:ascii="TH Sarabun New" w:hAnsi="TH Sarabun New" w:cs="TH Sarabun New"/>
        <w:sz w:val="26"/>
        <w:szCs w:val="26"/>
      </w:rPr>
      <w:t>VCD</w:t>
    </w:r>
    <w:r w:rsidRPr="003C2327">
      <w:rPr>
        <w:rFonts w:ascii="TH Sarabun New" w:hAnsi="TH Sarabun New" w:cs="TH Sarabun New"/>
        <w:sz w:val="26"/>
        <w:szCs w:val="26"/>
        <w:cs/>
      </w:rPr>
      <w:t>๑๑๐๗</w:t>
    </w:r>
    <w:r>
      <w:rPr>
        <w:rFonts w:ascii="TH Sarabun New" w:hAnsi="TH Sarabun New" w:cs="TH Sarabun New"/>
        <w:sz w:val="26"/>
        <w:szCs w:val="26"/>
      </w:rPr>
      <w:t xml:space="preserve"> </w:t>
    </w:r>
    <w:r w:rsidRPr="00E25185">
      <w:rPr>
        <w:rFonts w:ascii="TH Sarabun New" w:hAnsi="TH Sarabun New" w:cs="TH Sarabun New"/>
        <w:sz w:val="26"/>
        <w:szCs w:val="26"/>
        <w:cs/>
      </w:rPr>
      <w:t>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A665" w14:textId="77777777" w:rsidR="0018194A" w:rsidRDefault="0018194A">
      <w:r>
        <w:separator/>
      </w:r>
    </w:p>
  </w:footnote>
  <w:footnote w:type="continuationSeparator" w:id="0">
    <w:p w14:paraId="3FCCE044" w14:textId="77777777" w:rsidR="0018194A" w:rsidRDefault="0018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4A7F" w14:textId="77777777" w:rsidR="00AE1558" w:rsidRDefault="00AE155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168B2AB" w14:textId="77777777" w:rsidR="00AE1558" w:rsidRDefault="00AE1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716C" w14:textId="77777777" w:rsidR="00AE1558" w:rsidRPr="00907E01" w:rsidRDefault="00AE1558" w:rsidP="0069712A">
    <w:pPr>
      <w:pStyle w:val="Header"/>
      <w:jc w:val="right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cs/>
      </w:rPr>
      <w:t>มคอ. ๓</w:t>
    </w:r>
  </w:p>
  <w:p w14:paraId="1B8600A5" w14:textId="77777777" w:rsidR="00AE1558" w:rsidRPr="00875D21" w:rsidRDefault="00AE1558" w:rsidP="0069712A">
    <w:pPr>
      <w:pStyle w:val="Header"/>
      <w:jc w:val="right"/>
      <w:rPr>
        <w:rFonts w:ascii="TH Niramit AS" w:hAnsi="TH Niramit AS" w:cs="TH Niramit AS"/>
        <w:cs/>
      </w:rPr>
    </w:pPr>
    <w:r w:rsidRPr="00907E01">
      <w:rPr>
        <w:rFonts w:ascii="TH Sarabun New" w:hAnsi="TH Sarabun New" w:cs="TH Sarabun New"/>
        <w:cs/>
      </w:rPr>
      <w:t>หลักสูตรระดับปริญญา</w:t>
    </w:r>
    <w:r>
      <w:rPr>
        <w:rFonts w:ascii="TH Niramit AS" w:hAnsi="TH Niramit AS" w:cs="TH Niramit AS" w:hint="cs"/>
        <w:cs/>
      </w:rPr>
      <w:t xml:space="preserve">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ตรี</w:t>
    </w:r>
    <w:r>
      <w:rPr>
        <w:rFonts w:ascii="TH Niramit AS" w:hAnsi="TH Niramit AS" w:cs="TH Niramit AS" w:hint="cs"/>
        <w:cs/>
      </w:rPr>
      <w:t xml:space="preserve">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โท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9B63" w14:textId="77777777" w:rsidR="00AE1558" w:rsidRDefault="00AE155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14:paraId="6205DAB0" w14:textId="77777777" w:rsidR="00AE1558" w:rsidRPr="00875D21" w:rsidRDefault="00AE155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5A374D9" w14:textId="77777777" w:rsidR="00AE1558" w:rsidRDefault="00AE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FD"/>
    <w:multiLevelType w:val="hybridMultilevel"/>
    <w:tmpl w:val="DC2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329E6"/>
    <w:multiLevelType w:val="hybridMultilevel"/>
    <w:tmpl w:val="C07E2454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2C5"/>
    <w:multiLevelType w:val="hybridMultilevel"/>
    <w:tmpl w:val="6D7EF1FC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E2C2E3E"/>
    <w:multiLevelType w:val="hybridMultilevel"/>
    <w:tmpl w:val="5C00FDC8"/>
    <w:lvl w:ilvl="0" w:tplc="BDFE47F6">
      <w:start w:val="1"/>
      <w:numFmt w:val="thaiNumbers"/>
      <w:lvlText w:val="%1)"/>
      <w:lvlJc w:val="left"/>
      <w:pPr>
        <w:ind w:left="735" w:hanging="375"/>
      </w:pPr>
      <w:rPr>
        <w:rFonts w:cs="TH Sarabun New" w:hint="default"/>
        <w:b w:val="0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745"/>
    <w:multiLevelType w:val="hybridMultilevel"/>
    <w:tmpl w:val="37D8C168"/>
    <w:lvl w:ilvl="0" w:tplc="9FDC4F9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4F9"/>
    <w:multiLevelType w:val="hybridMultilevel"/>
    <w:tmpl w:val="9A2ACB64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205E"/>
    <w:multiLevelType w:val="hybridMultilevel"/>
    <w:tmpl w:val="DB0AC186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E251D"/>
    <w:multiLevelType w:val="hybridMultilevel"/>
    <w:tmpl w:val="18E8EC4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79E"/>
    <w:multiLevelType w:val="hybridMultilevel"/>
    <w:tmpl w:val="EA5A282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456E"/>
    <w:multiLevelType w:val="hybridMultilevel"/>
    <w:tmpl w:val="A568EE8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E7D62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41940CB6"/>
    <w:multiLevelType w:val="hybridMultilevel"/>
    <w:tmpl w:val="C8C6D0E0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4C5"/>
    <w:multiLevelType w:val="hybridMultilevel"/>
    <w:tmpl w:val="89643258"/>
    <w:lvl w:ilvl="0" w:tplc="55C4C964">
      <w:start w:val="1"/>
      <w:numFmt w:val="bullet"/>
      <w:lvlText w:val="-"/>
      <w:lvlJc w:val="left"/>
      <w:pPr>
        <w:ind w:left="108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5" w15:restartNumberingAfterBreak="0">
    <w:nsid w:val="491D2562"/>
    <w:multiLevelType w:val="hybridMultilevel"/>
    <w:tmpl w:val="91503BB6"/>
    <w:lvl w:ilvl="0" w:tplc="2574484A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824EF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725632"/>
    <w:multiLevelType w:val="hybridMultilevel"/>
    <w:tmpl w:val="E57C6F5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06E76"/>
    <w:multiLevelType w:val="hybridMultilevel"/>
    <w:tmpl w:val="C28858A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255CE"/>
    <w:multiLevelType w:val="hybridMultilevel"/>
    <w:tmpl w:val="194AAF26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17BB"/>
    <w:multiLevelType w:val="hybridMultilevel"/>
    <w:tmpl w:val="48D4779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07020"/>
    <w:multiLevelType w:val="hybridMultilevel"/>
    <w:tmpl w:val="73305FB2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A3ED7"/>
    <w:multiLevelType w:val="hybridMultilevel"/>
    <w:tmpl w:val="F63CE21C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924791C"/>
    <w:multiLevelType w:val="hybridMultilevel"/>
    <w:tmpl w:val="12A24BB8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457E6"/>
    <w:multiLevelType w:val="hybridMultilevel"/>
    <w:tmpl w:val="9D1CCFEA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29BB"/>
    <w:multiLevelType w:val="hybridMultilevel"/>
    <w:tmpl w:val="5DAAAAA8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A33BE"/>
    <w:multiLevelType w:val="hybridMultilevel"/>
    <w:tmpl w:val="C14E418A"/>
    <w:lvl w:ilvl="0" w:tplc="FA9CD0FA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 w15:restartNumberingAfterBreak="0">
    <w:nsid w:val="75EB15BA"/>
    <w:multiLevelType w:val="hybridMultilevel"/>
    <w:tmpl w:val="8FECDA6A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859FA"/>
    <w:multiLevelType w:val="hybridMultilevel"/>
    <w:tmpl w:val="5C94F6F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3"/>
  </w:num>
  <w:num w:numId="4">
    <w:abstractNumId w:val="21"/>
  </w:num>
  <w:num w:numId="5">
    <w:abstractNumId w:val="24"/>
  </w:num>
  <w:num w:numId="6">
    <w:abstractNumId w:val="39"/>
  </w:num>
  <w:num w:numId="7">
    <w:abstractNumId w:val="2"/>
  </w:num>
  <w:num w:numId="8">
    <w:abstractNumId w:val="42"/>
  </w:num>
  <w:num w:numId="9">
    <w:abstractNumId w:val="40"/>
  </w:num>
  <w:num w:numId="10">
    <w:abstractNumId w:val="16"/>
  </w:num>
  <w:num w:numId="11">
    <w:abstractNumId w:val="34"/>
  </w:num>
  <w:num w:numId="12">
    <w:abstractNumId w:val="8"/>
  </w:num>
  <w:num w:numId="13">
    <w:abstractNumId w:val="26"/>
  </w:num>
  <w:num w:numId="14">
    <w:abstractNumId w:val="3"/>
  </w:num>
  <w:num w:numId="15">
    <w:abstractNumId w:val="38"/>
  </w:num>
  <w:num w:numId="16">
    <w:abstractNumId w:val="15"/>
  </w:num>
  <w:num w:numId="17">
    <w:abstractNumId w:val="27"/>
  </w:num>
  <w:num w:numId="18">
    <w:abstractNumId w:val="20"/>
  </w:num>
  <w:num w:numId="19">
    <w:abstractNumId w:val="0"/>
  </w:num>
  <w:num w:numId="20">
    <w:abstractNumId w:val="25"/>
  </w:num>
  <w:num w:numId="21">
    <w:abstractNumId w:val="23"/>
  </w:num>
  <w:num w:numId="22">
    <w:abstractNumId w:val="35"/>
  </w:num>
  <w:num w:numId="23">
    <w:abstractNumId w:val="17"/>
  </w:num>
  <w:num w:numId="24">
    <w:abstractNumId w:val="29"/>
  </w:num>
  <w:num w:numId="25">
    <w:abstractNumId w:val="22"/>
  </w:num>
  <w:num w:numId="26">
    <w:abstractNumId w:val="18"/>
  </w:num>
  <w:num w:numId="27">
    <w:abstractNumId w:val="19"/>
  </w:num>
  <w:num w:numId="28">
    <w:abstractNumId w:val="14"/>
  </w:num>
  <w:num w:numId="29">
    <w:abstractNumId w:val="45"/>
  </w:num>
  <w:num w:numId="30">
    <w:abstractNumId w:val="12"/>
  </w:num>
  <w:num w:numId="31">
    <w:abstractNumId w:val="5"/>
  </w:num>
  <w:num w:numId="32">
    <w:abstractNumId w:val="13"/>
  </w:num>
  <w:num w:numId="33">
    <w:abstractNumId w:val="11"/>
  </w:num>
  <w:num w:numId="34">
    <w:abstractNumId w:val="41"/>
  </w:num>
  <w:num w:numId="35">
    <w:abstractNumId w:val="31"/>
  </w:num>
  <w:num w:numId="36">
    <w:abstractNumId w:val="28"/>
  </w:num>
  <w:num w:numId="37">
    <w:abstractNumId w:val="32"/>
  </w:num>
  <w:num w:numId="38">
    <w:abstractNumId w:val="36"/>
  </w:num>
  <w:num w:numId="39">
    <w:abstractNumId w:val="30"/>
  </w:num>
  <w:num w:numId="40">
    <w:abstractNumId w:val="6"/>
  </w:num>
  <w:num w:numId="41">
    <w:abstractNumId w:val="9"/>
  </w:num>
  <w:num w:numId="42">
    <w:abstractNumId w:val="33"/>
  </w:num>
  <w:num w:numId="43">
    <w:abstractNumId w:val="37"/>
  </w:num>
  <w:num w:numId="44">
    <w:abstractNumId w:val="4"/>
  </w:num>
  <w:num w:numId="45">
    <w:abstractNumId w:val="4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930"/>
    <w:rsid w:val="000534DE"/>
    <w:rsid w:val="000550A8"/>
    <w:rsid w:val="000569D9"/>
    <w:rsid w:val="0006345C"/>
    <w:rsid w:val="000644C2"/>
    <w:rsid w:val="00092AC9"/>
    <w:rsid w:val="000B053B"/>
    <w:rsid w:val="000B0952"/>
    <w:rsid w:val="000B39C2"/>
    <w:rsid w:val="000D22F8"/>
    <w:rsid w:val="000E3C5D"/>
    <w:rsid w:val="000F5FBE"/>
    <w:rsid w:val="000F69D3"/>
    <w:rsid w:val="001007C6"/>
    <w:rsid w:val="00140226"/>
    <w:rsid w:val="001746CF"/>
    <w:rsid w:val="00181385"/>
    <w:rsid w:val="0018194A"/>
    <w:rsid w:val="001B5B0D"/>
    <w:rsid w:val="001C0D76"/>
    <w:rsid w:val="001C3B5F"/>
    <w:rsid w:val="001C70D5"/>
    <w:rsid w:val="001D2CD1"/>
    <w:rsid w:val="001D3CD4"/>
    <w:rsid w:val="001E17F4"/>
    <w:rsid w:val="001F11BF"/>
    <w:rsid w:val="001F27EF"/>
    <w:rsid w:val="001F6D3C"/>
    <w:rsid w:val="00211C07"/>
    <w:rsid w:val="002130BB"/>
    <w:rsid w:val="00232C5E"/>
    <w:rsid w:val="00240A56"/>
    <w:rsid w:val="002440E7"/>
    <w:rsid w:val="0024599B"/>
    <w:rsid w:val="0024599F"/>
    <w:rsid w:val="002464B9"/>
    <w:rsid w:val="00253578"/>
    <w:rsid w:val="00254A85"/>
    <w:rsid w:val="0025613E"/>
    <w:rsid w:val="002659F3"/>
    <w:rsid w:val="0026684B"/>
    <w:rsid w:val="00280E86"/>
    <w:rsid w:val="002928BB"/>
    <w:rsid w:val="002A078C"/>
    <w:rsid w:val="002A4AB1"/>
    <w:rsid w:val="002B3721"/>
    <w:rsid w:val="002C7B23"/>
    <w:rsid w:val="002D4CDF"/>
    <w:rsid w:val="002E062A"/>
    <w:rsid w:val="002F0FF6"/>
    <w:rsid w:val="00302D46"/>
    <w:rsid w:val="00303D18"/>
    <w:rsid w:val="00311697"/>
    <w:rsid w:val="00312CB2"/>
    <w:rsid w:val="00316CC1"/>
    <w:rsid w:val="003253B8"/>
    <w:rsid w:val="00335D46"/>
    <w:rsid w:val="00341CCA"/>
    <w:rsid w:val="00345C37"/>
    <w:rsid w:val="003519B6"/>
    <w:rsid w:val="0035228C"/>
    <w:rsid w:val="0035640D"/>
    <w:rsid w:val="00366C2C"/>
    <w:rsid w:val="003752DF"/>
    <w:rsid w:val="00381D78"/>
    <w:rsid w:val="003863AC"/>
    <w:rsid w:val="00386EA2"/>
    <w:rsid w:val="00390037"/>
    <w:rsid w:val="003A2497"/>
    <w:rsid w:val="003A49FD"/>
    <w:rsid w:val="003A4A86"/>
    <w:rsid w:val="003A5346"/>
    <w:rsid w:val="003B1007"/>
    <w:rsid w:val="003B5E27"/>
    <w:rsid w:val="003C2327"/>
    <w:rsid w:val="003C71C3"/>
    <w:rsid w:val="003D26DF"/>
    <w:rsid w:val="003D34D5"/>
    <w:rsid w:val="003D45D8"/>
    <w:rsid w:val="003E11B1"/>
    <w:rsid w:val="003E605F"/>
    <w:rsid w:val="003F170A"/>
    <w:rsid w:val="00402790"/>
    <w:rsid w:val="0041619E"/>
    <w:rsid w:val="00417365"/>
    <w:rsid w:val="00417841"/>
    <w:rsid w:val="004206FD"/>
    <w:rsid w:val="00423BC2"/>
    <w:rsid w:val="004266C5"/>
    <w:rsid w:val="00431017"/>
    <w:rsid w:val="00431C96"/>
    <w:rsid w:val="004357B6"/>
    <w:rsid w:val="00446C23"/>
    <w:rsid w:val="00446C3C"/>
    <w:rsid w:val="00452A0A"/>
    <w:rsid w:val="00456EDE"/>
    <w:rsid w:val="00470EB4"/>
    <w:rsid w:val="004729E5"/>
    <w:rsid w:val="00477C3A"/>
    <w:rsid w:val="00484C76"/>
    <w:rsid w:val="00494964"/>
    <w:rsid w:val="004A06B5"/>
    <w:rsid w:val="004B6A41"/>
    <w:rsid w:val="004B7BF5"/>
    <w:rsid w:val="004D35E4"/>
    <w:rsid w:val="004D38B9"/>
    <w:rsid w:val="004D424E"/>
    <w:rsid w:val="004D4406"/>
    <w:rsid w:val="004D50AF"/>
    <w:rsid w:val="004D520C"/>
    <w:rsid w:val="004E05F3"/>
    <w:rsid w:val="004E577A"/>
    <w:rsid w:val="004F6E33"/>
    <w:rsid w:val="0050121B"/>
    <w:rsid w:val="00504229"/>
    <w:rsid w:val="005052B4"/>
    <w:rsid w:val="005069AB"/>
    <w:rsid w:val="00515F42"/>
    <w:rsid w:val="005224E4"/>
    <w:rsid w:val="005319CD"/>
    <w:rsid w:val="00536B9A"/>
    <w:rsid w:val="005475CD"/>
    <w:rsid w:val="0055019B"/>
    <w:rsid w:val="005518C2"/>
    <w:rsid w:val="00553F9C"/>
    <w:rsid w:val="00565252"/>
    <w:rsid w:val="00594F39"/>
    <w:rsid w:val="00594F43"/>
    <w:rsid w:val="005974F8"/>
    <w:rsid w:val="005A4DDB"/>
    <w:rsid w:val="005A6964"/>
    <w:rsid w:val="005B2C38"/>
    <w:rsid w:val="005B4EF4"/>
    <w:rsid w:val="005B562C"/>
    <w:rsid w:val="005B56DB"/>
    <w:rsid w:val="005C62E2"/>
    <w:rsid w:val="005D2FE1"/>
    <w:rsid w:val="005D4CD3"/>
    <w:rsid w:val="005D637F"/>
    <w:rsid w:val="005D6DF4"/>
    <w:rsid w:val="005E4121"/>
    <w:rsid w:val="00602ABD"/>
    <w:rsid w:val="006067AE"/>
    <w:rsid w:val="006143D0"/>
    <w:rsid w:val="00616EDB"/>
    <w:rsid w:val="00617064"/>
    <w:rsid w:val="00641320"/>
    <w:rsid w:val="006518DC"/>
    <w:rsid w:val="00654002"/>
    <w:rsid w:val="00654B80"/>
    <w:rsid w:val="00657996"/>
    <w:rsid w:val="0066014E"/>
    <w:rsid w:val="00661EA7"/>
    <w:rsid w:val="00667976"/>
    <w:rsid w:val="00686540"/>
    <w:rsid w:val="00686ADB"/>
    <w:rsid w:val="00693DDD"/>
    <w:rsid w:val="0069712A"/>
    <w:rsid w:val="006A4FE4"/>
    <w:rsid w:val="006B5B08"/>
    <w:rsid w:val="006C11A1"/>
    <w:rsid w:val="006C18AD"/>
    <w:rsid w:val="006C3FCE"/>
    <w:rsid w:val="006D44C0"/>
    <w:rsid w:val="00715D66"/>
    <w:rsid w:val="0072151F"/>
    <w:rsid w:val="00721E19"/>
    <w:rsid w:val="007259CF"/>
    <w:rsid w:val="00727A67"/>
    <w:rsid w:val="007304BA"/>
    <w:rsid w:val="00730750"/>
    <w:rsid w:val="00740F0D"/>
    <w:rsid w:val="00741B69"/>
    <w:rsid w:val="00743146"/>
    <w:rsid w:val="007536AA"/>
    <w:rsid w:val="00761C28"/>
    <w:rsid w:val="00764447"/>
    <w:rsid w:val="0076521D"/>
    <w:rsid w:val="00766C78"/>
    <w:rsid w:val="00767756"/>
    <w:rsid w:val="00772D5A"/>
    <w:rsid w:val="007878F7"/>
    <w:rsid w:val="007A38F4"/>
    <w:rsid w:val="007B780A"/>
    <w:rsid w:val="007C4BC1"/>
    <w:rsid w:val="007E7407"/>
    <w:rsid w:val="007F2EA7"/>
    <w:rsid w:val="007F4BA4"/>
    <w:rsid w:val="007F66BB"/>
    <w:rsid w:val="00804CDF"/>
    <w:rsid w:val="00812062"/>
    <w:rsid w:val="00826BDB"/>
    <w:rsid w:val="008424C4"/>
    <w:rsid w:val="008506A8"/>
    <w:rsid w:val="00851C4F"/>
    <w:rsid w:val="00860638"/>
    <w:rsid w:val="00860CD7"/>
    <w:rsid w:val="008616C5"/>
    <w:rsid w:val="00867602"/>
    <w:rsid w:val="008747C0"/>
    <w:rsid w:val="00875D21"/>
    <w:rsid w:val="00895083"/>
    <w:rsid w:val="008A10A0"/>
    <w:rsid w:val="008A4B4D"/>
    <w:rsid w:val="008A7A9A"/>
    <w:rsid w:val="008B5DA1"/>
    <w:rsid w:val="008C73F2"/>
    <w:rsid w:val="008D4B1C"/>
    <w:rsid w:val="008E06C4"/>
    <w:rsid w:val="008E1831"/>
    <w:rsid w:val="008E2622"/>
    <w:rsid w:val="008E454E"/>
    <w:rsid w:val="008F20CE"/>
    <w:rsid w:val="008F3628"/>
    <w:rsid w:val="008F5CB6"/>
    <w:rsid w:val="00907E01"/>
    <w:rsid w:val="00913605"/>
    <w:rsid w:val="00921B2F"/>
    <w:rsid w:val="009233E0"/>
    <w:rsid w:val="00945493"/>
    <w:rsid w:val="00947B24"/>
    <w:rsid w:val="009506E5"/>
    <w:rsid w:val="00955DF5"/>
    <w:rsid w:val="009714BD"/>
    <w:rsid w:val="0097531C"/>
    <w:rsid w:val="009838A7"/>
    <w:rsid w:val="00987F58"/>
    <w:rsid w:val="009A5185"/>
    <w:rsid w:val="009A5B98"/>
    <w:rsid w:val="009B6F12"/>
    <w:rsid w:val="009E41B1"/>
    <w:rsid w:val="00A02F6E"/>
    <w:rsid w:val="00A0473D"/>
    <w:rsid w:val="00A07643"/>
    <w:rsid w:val="00A15363"/>
    <w:rsid w:val="00A2248E"/>
    <w:rsid w:val="00A33F85"/>
    <w:rsid w:val="00A36EF6"/>
    <w:rsid w:val="00A40AD4"/>
    <w:rsid w:val="00A47E33"/>
    <w:rsid w:val="00A53061"/>
    <w:rsid w:val="00A563A7"/>
    <w:rsid w:val="00A57999"/>
    <w:rsid w:val="00A60AC4"/>
    <w:rsid w:val="00A67591"/>
    <w:rsid w:val="00A70B91"/>
    <w:rsid w:val="00A7625C"/>
    <w:rsid w:val="00A76B61"/>
    <w:rsid w:val="00A83295"/>
    <w:rsid w:val="00A94282"/>
    <w:rsid w:val="00A94CD5"/>
    <w:rsid w:val="00AA1B4E"/>
    <w:rsid w:val="00AB4E76"/>
    <w:rsid w:val="00AB5922"/>
    <w:rsid w:val="00AC49BF"/>
    <w:rsid w:val="00AD3CD9"/>
    <w:rsid w:val="00AE0744"/>
    <w:rsid w:val="00AE1558"/>
    <w:rsid w:val="00AF10CC"/>
    <w:rsid w:val="00AF132A"/>
    <w:rsid w:val="00AF7D7B"/>
    <w:rsid w:val="00B01B30"/>
    <w:rsid w:val="00B15DC5"/>
    <w:rsid w:val="00B2135E"/>
    <w:rsid w:val="00B2306B"/>
    <w:rsid w:val="00B371C9"/>
    <w:rsid w:val="00B630AE"/>
    <w:rsid w:val="00B632A9"/>
    <w:rsid w:val="00B67BAE"/>
    <w:rsid w:val="00B7390E"/>
    <w:rsid w:val="00B73E75"/>
    <w:rsid w:val="00B82811"/>
    <w:rsid w:val="00B9538D"/>
    <w:rsid w:val="00B96F02"/>
    <w:rsid w:val="00BA1C39"/>
    <w:rsid w:val="00BC25C4"/>
    <w:rsid w:val="00BC3D82"/>
    <w:rsid w:val="00BE4450"/>
    <w:rsid w:val="00BE51D3"/>
    <w:rsid w:val="00BE5462"/>
    <w:rsid w:val="00BF08D3"/>
    <w:rsid w:val="00BF36E7"/>
    <w:rsid w:val="00C01CB9"/>
    <w:rsid w:val="00C029A3"/>
    <w:rsid w:val="00C030E6"/>
    <w:rsid w:val="00C10D9C"/>
    <w:rsid w:val="00C11139"/>
    <w:rsid w:val="00C11FF5"/>
    <w:rsid w:val="00C157B9"/>
    <w:rsid w:val="00C158CA"/>
    <w:rsid w:val="00C20AFC"/>
    <w:rsid w:val="00C300A0"/>
    <w:rsid w:val="00C36349"/>
    <w:rsid w:val="00C543E3"/>
    <w:rsid w:val="00C742F1"/>
    <w:rsid w:val="00C8262D"/>
    <w:rsid w:val="00C86373"/>
    <w:rsid w:val="00C87BDA"/>
    <w:rsid w:val="00C943CC"/>
    <w:rsid w:val="00C95A06"/>
    <w:rsid w:val="00CA1C50"/>
    <w:rsid w:val="00CC00FD"/>
    <w:rsid w:val="00CC4E37"/>
    <w:rsid w:val="00CC6877"/>
    <w:rsid w:val="00CD3FC3"/>
    <w:rsid w:val="00CD54F1"/>
    <w:rsid w:val="00CE0369"/>
    <w:rsid w:val="00D0585C"/>
    <w:rsid w:val="00D05D15"/>
    <w:rsid w:val="00D1046D"/>
    <w:rsid w:val="00D1474A"/>
    <w:rsid w:val="00D20FBA"/>
    <w:rsid w:val="00D22D44"/>
    <w:rsid w:val="00D54436"/>
    <w:rsid w:val="00D56ADD"/>
    <w:rsid w:val="00D64BCE"/>
    <w:rsid w:val="00D72249"/>
    <w:rsid w:val="00D728B1"/>
    <w:rsid w:val="00DA2058"/>
    <w:rsid w:val="00DC5917"/>
    <w:rsid w:val="00DD42DB"/>
    <w:rsid w:val="00DF4D87"/>
    <w:rsid w:val="00E078B5"/>
    <w:rsid w:val="00E07C48"/>
    <w:rsid w:val="00E154E3"/>
    <w:rsid w:val="00E20AC7"/>
    <w:rsid w:val="00E25185"/>
    <w:rsid w:val="00E2554C"/>
    <w:rsid w:val="00E3755A"/>
    <w:rsid w:val="00E4001F"/>
    <w:rsid w:val="00E42711"/>
    <w:rsid w:val="00E4350D"/>
    <w:rsid w:val="00E5583E"/>
    <w:rsid w:val="00E66A6E"/>
    <w:rsid w:val="00E72CD9"/>
    <w:rsid w:val="00EA7EC3"/>
    <w:rsid w:val="00EB4913"/>
    <w:rsid w:val="00EB4B8C"/>
    <w:rsid w:val="00EC00A6"/>
    <w:rsid w:val="00EC1E9C"/>
    <w:rsid w:val="00EC63E1"/>
    <w:rsid w:val="00EE2AF6"/>
    <w:rsid w:val="00EE49C7"/>
    <w:rsid w:val="00EF7A01"/>
    <w:rsid w:val="00F105F8"/>
    <w:rsid w:val="00F1134B"/>
    <w:rsid w:val="00F31198"/>
    <w:rsid w:val="00F373DF"/>
    <w:rsid w:val="00F472A0"/>
    <w:rsid w:val="00F51526"/>
    <w:rsid w:val="00F56587"/>
    <w:rsid w:val="00F62221"/>
    <w:rsid w:val="00F6575D"/>
    <w:rsid w:val="00F763BD"/>
    <w:rsid w:val="00F8461C"/>
    <w:rsid w:val="00F95A8D"/>
    <w:rsid w:val="00FA32DD"/>
    <w:rsid w:val="00FB070B"/>
    <w:rsid w:val="00FB7E11"/>
    <w:rsid w:val="00FC1FAA"/>
    <w:rsid w:val="00FD215B"/>
    <w:rsid w:val="00FE1C9C"/>
    <w:rsid w:val="00FE48B0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C251DC"/>
  <w15:docId w15:val="{BB705DDD-ECDB-4FFF-BBF7-43EC5F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F6D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1596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7</cp:revision>
  <cp:lastPrinted>2015-08-07T07:45:00Z</cp:lastPrinted>
  <dcterms:created xsi:type="dcterms:W3CDTF">2021-11-23T04:55:00Z</dcterms:created>
  <dcterms:modified xsi:type="dcterms:W3CDTF">2021-11-23T10:04:00Z</dcterms:modified>
</cp:coreProperties>
</file>