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9760" w14:textId="77777777" w:rsidR="00CD3FC3" w:rsidRPr="00265FE8" w:rsidRDefault="00E52728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65FE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FB37E" wp14:editId="3F75BF3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3429" w14:textId="77777777" w:rsidR="00643327" w:rsidRDefault="00643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3630F" wp14:editId="295C0AF8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FB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539D3429" w14:textId="77777777" w:rsidR="00643327" w:rsidRDefault="00643327">
                      <w:r>
                        <w:rPr>
                          <w:noProof/>
                        </w:rPr>
                        <w:drawing>
                          <wp:inline distT="0" distB="0" distL="0" distR="0" wp14:anchorId="37E3630F" wp14:editId="295C0AF8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DA05BC" w14:textId="77777777" w:rsidR="00CD3FC3" w:rsidRPr="00265FE8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61AB830" w14:textId="77777777" w:rsidR="005E4121" w:rsidRPr="00265FE8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5FE8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2A1900CD" w14:textId="77777777" w:rsidR="0026466E" w:rsidRPr="00265FE8" w:rsidRDefault="0026466E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รหัสวิชา</w:t>
      </w:r>
      <w:r w:rsidRPr="00265FE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643327">
        <w:rPr>
          <w:rFonts w:ascii="TH Sarabun New" w:eastAsia="BrowalliaNew-Bold" w:hAnsi="TH Sarabun New" w:cs="TH Sarabun New"/>
          <w:b/>
          <w:bCs/>
          <w:sz w:val="30"/>
          <w:szCs w:val="30"/>
        </w:rPr>
        <w:t>APP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๑๑๐๑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hAnsi="TH Sarabun New" w:cs="TH Sarabun New"/>
          <w:b/>
          <w:bCs/>
          <w:sz w:val="30"/>
          <w:szCs w:val="30"/>
          <w:cs/>
        </w:rPr>
        <w:t>การวาดเส้นพื้นฐาน</w:t>
      </w:r>
      <w:r w:rsidR="00643327" w:rsidRPr="00643327"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เพื่องานออกแบบ</w:t>
      </w:r>
    </w:p>
    <w:p w14:paraId="1C407983" w14:textId="77777777" w:rsidR="0026466E" w:rsidRPr="00265FE8" w:rsidRDefault="0026466E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สาขาวิชาการออกแบบนิเทศศิลป์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คณะศิลปกรรมศาสตร์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7082638A" w14:textId="628C3401" w:rsidR="003A49FD" w:rsidRPr="00722D85" w:rsidRDefault="0026466E" w:rsidP="0026466E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ภาคการศึกษาที่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 ๒๕</w:t>
      </w:r>
      <w:r w:rsidR="00643327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  <w:r w:rsidR="000B5E8B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</w:p>
    <w:p w14:paraId="553193E0" w14:textId="77777777" w:rsidR="0026466E" w:rsidRPr="00265FE8" w:rsidRDefault="0026466E" w:rsidP="0026466E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14:paraId="6A02E432" w14:textId="77777777" w:rsidR="00311697" w:rsidRPr="00265FE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0BF93A9E" w14:textId="77777777"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65FE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14:paraId="734A7AD0" w14:textId="77777777" w:rsidR="00C742F1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643327">
        <w:rPr>
          <w:rFonts w:ascii="TH Sarabun New" w:eastAsia="BrowalliaNew-Bold" w:hAnsi="TH Sarabun New" w:cs="TH Sarabun New"/>
          <w:sz w:val="30"/>
          <w:szCs w:val="30"/>
        </w:rPr>
        <w:t>APP</w:t>
      </w:r>
      <w:r w:rsidR="0026466E" w:rsidRPr="00265FE8">
        <w:rPr>
          <w:rFonts w:ascii="TH Sarabun New" w:eastAsia="BrowalliaNew-Bold" w:hAnsi="TH Sarabun New" w:cs="TH Sarabun New"/>
          <w:sz w:val="30"/>
          <w:szCs w:val="30"/>
          <w:cs/>
        </w:rPr>
        <w:t>๑๑๐๑</w:t>
      </w:r>
      <w:r w:rsidR="00311E67" w:rsidRPr="00265FE8">
        <w:rPr>
          <w:rFonts w:ascii="TH Sarabun New" w:hAnsi="TH Sarabun New" w:cs="TH Sarabun New"/>
          <w:sz w:val="32"/>
          <w:szCs w:val="32"/>
        </w:rPr>
        <w:t xml:space="preserve">  </w:t>
      </w:r>
    </w:p>
    <w:p w14:paraId="0B567F58" w14:textId="77777777" w:rsidR="00F1134B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26466E" w:rsidRPr="00265FE8">
        <w:rPr>
          <w:rFonts w:ascii="TH Sarabun New" w:hAnsi="TH Sarabun New" w:cs="TH Sarabun New"/>
          <w:sz w:val="30"/>
          <w:szCs w:val="30"/>
          <w:cs/>
        </w:rPr>
        <w:t>การวาดเส้นพื้นฐาน</w:t>
      </w:r>
      <w:r w:rsidR="00643327">
        <w:rPr>
          <w:rFonts w:ascii="TH Sarabun New" w:hAnsi="TH Sarabun New" w:cs="TH Sarabun New" w:hint="cs"/>
          <w:sz w:val="30"/>
          <w:szCs w:val="30"/>
          <w:cs/>
        </w:rPr>
        <w:t>เพื่องานออกแบบ</w:t>
      </w:r>
    </w:p>
    <w:p w14:paraId="105FF72A" w14:textId="77777777" w:rsidR="00804CDF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26466E" w:rsidRPr="00265FE8">
        <w:rPr>
          <w:rFonts w:ascii="TH Sarabun New" w:eastAsia="BrowalliaNew-Bold" w:hAnsi="TH Sarabun New" w:cs="TH Sarabun New"/>
          <w:sz w:val="30"/>
          <w:szCs w:val="30"/>
        </w:rPr>
        <w:t>Basic Drawing</w:t>
      </w:r>
      <w:r w:rsidR="00643327">
        <w:rPr>
          <w:rFonts w:ascii="TH Sarabun New" w:eastAsia="BrowalliaNew-Bold" w:hAnsi="TH Sarabun New" w:cs="TH Sarabun New"/>
          <w:sz w:val="30"/>
          <w:szCs w:val="30"/>
        </w:rPr>
        <w:t xml:space="preserve"> for Design</w:t>
      </w:r>
    </w:p>
    <w:p w14:paraId="4C99AF78" w14:textId="77777777" w:rsidR="00804CDF" w:rsidRPr="00265FE8" w:rsidRDefault="00804CDF" w:rsidP="008448A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14:paraId="3EED64B0" w14:textId="77777777" w:rsidR="00804CDF" w:rsidRPr="00265FE8" w:rsidRDefault="00F1134B" w:rsidP="008448A7">
      <w:pPr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311E67" w:rsidRPr="00265FE8">
        <w:rPr>
          <w:rFonts w:ascii="TH Sarabun New" w:eastAsia="BrowalliaNew-Bold" w:hAnsi="TH Sarabun New" w:cs="TH Sarabun New"/>
          <w:sz w:val="30"/>
          <w:szCs w:val="30"/>
          <w:cs/>
        </w:rPr>
        <w:t>๓  (๒-๒-๕)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</w:p>
    <w:p w14:paraId="343C8277" w14:textId="77777777" w:rsidR="00804CDF" w:rsidRPr="00265FE8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14:paraId="1065D07F" w14:textId="77777777"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14:paraId="2CFC53A2" w14:textId="708AC8AB" w:rsidR="003C2725" w:rsidRPr="00265FE8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11E67" w:rsidRPr="00265FE8">
        <w:rPr>
          <w:rFonts w:ascii="TH Sarabun New" w:eastAsia="BrowalliaNew-Bold" w:hAnsi="TH Sarabun New" w:cs="TH Sarabun New"/>
          <w:sz w:val="30"/>
          <w:szCs w:val="30"/>
          <w:cs/>
        </w:rPr>
        <w:t>ศิลปกรรมศาสตรบัณฑิต</w:t>
      </w:r>
    </w:p>
    <w:p w14:paraId="672129DE" w14:textId="17412902" w:rsidR="00F1134B" w:rsidRPr="00265FE8" w:rsidRDefault="00804CDF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26466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178A0" w:rsidRPr="00265FE8">
        <w:rPr>
          <w:rFonts w:ascii="TH Sarabun New" w:eastAsia="BrowalliaNew-Bold" w:hAnsi="TH Sarabun New" w:cs="TH Sarabun New"/>
          <w:sz w:val="30"/>
          <w:szCs w:val="30"/>
          <w:cs/>
        </w:rPr>
        <w:t>วิชาแกน</w:t>
      </w:r>
    </w:p>
    <w:p w14:paraId="7E501671" w14:textId="77777777" w:rsidR="00804CDF" w:rsidRPr="00265FE8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14:paraId="6179E35C" w14:textId="77777777" w:rsidR="003C2725" w:rsidRPr="00265FE8" w:rsidRDefault="00F1134B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14:paraId="1C14396F" w14:textId="77777777" w:rsidR="003C2725" w:rsidRPr="00265FE8" w:rsidRDefault="00EC1E9C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อาจารย์ผู้รับผิดชอบรายวิชา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6466E" w:rsidRPr="00265FE8">
        <w:rPr>
          <w:rFonts w:ascii="TH Sarabun New" w:eastAsia="BrowalliaNew-Bold" w:hAnsi="TH Sarabun New" w:cs="TH Sarabun New"/>
          <w:sz w:val="30"/>
          <w:szCs w:val="30"/>
          <w:cs/>
        </w:rPr>
        <w:t>อาจารย์กรีธา ธรรมเจริญสถิต</w:t>
      </w:r>
    </w:p>
    <w:p w14:paraId="4EEC1836" w14:textId="37B3FEF4" w:rsidR="00EC1E9C" w:rsidRPr="00265FE8" w:rsidRDefault="00EC1E9C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0B5E8B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26466E" w:rsidRPr="00265FE8">
        <w:rPr>
          <w:rFonts w:ascii="TH Sarabun New" w:eastAsia="BrowalliaNew-Bold" w:hAnsi="TH Sarabun New" w:cs="TH Sarabun New"/>
          <w:sz w:val="30"/>
          <w:szCs w:val="30"/>
          <w:cs/>
        </w:rPr>
        <w:t>อาจารย์กรีธา ธรรมเจริญสถิต</w:t>
      </w:r>
    </w:p>
    <w:p w14:paraId="5269B4FF" w14:textId="77777777" w:rsidR="00EC1E9C" w:rsidRPr="00265FE8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14:paraId="3C516B43" w14:textId="0F48A265" w:rsidR="00987F58" w:rsidRPr="00265FE8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311E67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kreetha.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th@ssru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ac.th</w:t>
      </w:r>
    </w:p>
    <w:p w14:paraId="1A8CADE7" w14:textId="77777777" w:rsidR="00265FE8" w:rsidRDefault="00265FE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14:paraId="21F8321D" w14:textId="77777777" w:rsidR="003C2725" w:rsidRPr="00265FE8" w:rsidRDefault="00987F5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</w:p>
    <w:p w14:paraId="49A7490B" w14:textId="77777777" w:rsidR="003C2725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  <w:r w:rsidR="00E078B5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/ </w:t>
      </w:r>
      <w:r w:rsidR="00BE51D3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14:paraId="31AA01EA" w14:textId="39CEDFF5" w:rsidR="000F5FBE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๔๕</w:t>
      </w:r>
      <w:r w:rsidR="00AB6D22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0F5FB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14:paraId="62183C75" w14:textId="77777777" w:rsidR="00381D78" w:rsidRPr="00265FE8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14:paraId="56D43529" w14:textId="60FA7652" w:rsidR="008E1831" w:rsidRPr="00265FE8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0B5E8B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14:paraId="26084BE0" w14:textId="77777777" w:rsidR="00381D78" w:rsidRPr="00265FE8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14:paraId="27538C05" w14:textId="77777777" w:rsidR="0024599F" w:rsidRPr="00265FE8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14:paraId="4B2F65C5" w14:textId="77777777" w:rsidR="00381D78" w:rsidRPr="00265FE8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14:paraId="74601B1E" w14:textId="5072969D" w:rsidR="00265FE8" w:rsidRDefault="00987F5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  <w:t xml:space="preserve"> 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อาคารมหาวชิราลงกรณ ชั้น </w:t>
      </w:r>
      <w:r w:rsidR="00B015DE" w:rsidRPr="00265FE8">
        <w:rPr>
          <w:rFonts w:ascii="TH Sarabun New" w:eastAsia="BrowalliaNew-Bold" w:hAnsi="TH Sarabun New" w:cs="TH Sarabun New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๐๑</w:t>
      </w:r>
    </w:p>
    <w:p w14:paraId="25FD44F6" w14:textId="77777777" w:rsidR="00265FE8" w:rsidRDefault="00265FE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14:paraId="004B5CF9" w14:textId="42C58D2A" w:rsidR="00254A85" w:rsidRDefault="00987F5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 w:rsidR="00113894">
        <w:rPr>
          <w:rFonts w:ascii="TH Sarabun New" w:eastAsia="BrowalliaNew-Bold" w:hAnsi="TH Sarabun New" w:cs="TH Sarabun New"/>
          <w:sz w:val="30"/>
          <w:szCs w:val="30"/>
          <w:cs/>
        </w:rPr>
        <w:tab/>
        <w:t>วันที่ ๑</w:t>
      </w:r>
      <w:r w:rsidR="000B5E8B">
        <w:rPr>
          <w:rFonts w:ascii="TH Sarabun New" w:eastAsia="BrowalliaNew-Bold" w:hAnsi="TH Sarabun New" w:cs="TH Sarabun New" w:hint="cs"/>
          <w:sz w:val="30"/>
          <w:szCs w:val="30"/>
          <w:cs/>
        </w:rPr>
        <w:t>๙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เดือน</w:t>
      </w:r>
      <w:r w:rsidR="000B5E8B">
        <w:rPr>
          <w:rFonts w:ascii="TH Sarabun New" w:eastAsia="BrowalliaNew-Bold" w:hAnsi="TH Sarabun New" w:cs="TH Sarabun New" w:hint="cs"/>
          <w:sz w:val="30"/>
          <w:szCs w:val="30"/>
          <w:cs/>
        </w:rPr>
        <w:t>เมษายน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0B5E8B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</w:p>
    <w:p w14:paraId="663A7A7F" w14:textId="77777777" w:rsidR="00113894" w:rsidRPr="00113894" w:rsidRDefault="00113894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14:paraId="6C7A4343" w14:textId="77777777" w:rsidR="003A49FD" w:rsidRPr="00113894" w:rsidRDefault="00F1134B" w:rsidP="00113894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2973437F" w14:textId="77777777" w:rsidR="00732B14" w:rsidRPr="00265FE8" w:rsidRDefault="00F1134B" w:rsidP="00732B14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45F1372D" w14:textId="77777777" w:rsidR="00732B14" w:rsidRPr="00FD1D4E" w:rsidRDefault="00534818" w:rsidP="00732B14">
      <w:pPr>
        <w:autoSpaceDE w:val="0"/>
        <w:autoSpaceDN w:val="0"/>
        <w:adjustRightInd w:val="0"/>
        <w:spacing w:line="400" w:lineRule="exact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1D4E">
        <w:rPr>
          <w:rFonts w:ascii="TH Sarabun New" w:hAnsi="TH Sarabun New" w:cs="TH Sarabun New"/>
          <w:sz w:val="30"/>
          <w:szCs w:val="30"/>
          <w:cs/>
        </w:rPr>
        <w:t xml:space="preserve">๑.๑ 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เพื่อให้รู้ถึงหลักการวาดเส้น</w:t>
      </w:r>
      <w:r w:rsidR="00CB078F">
        <w:rPr>
          <w:rFonts w:ascii="TH Sarabun New" w:hAnsi="TH Sarabun New" w:cs="TH Sarabun New" w:hint="cs"/>
          <w:sz w:val="30"/>
          <w:szCs w:val="30"/>
          <w:cs/>
        </w:rPr>
        <w:t>สองมิติและสามมิติ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 xml:space="preserve"> โดยเน้น</w:t>
      </w:r>
      <w:r w:rsidR="003A2B72">
        <w:rPr>
          <w:rFonts w:ascii="TH Sarabun New" w:hAnsi="TH Sarabun New" w:cs="TH Sarabun New"/>
          <w:sz w:val="30"/>
          <w:szCs w:val="30"/>
          <w:cs/>
        </w:rPr>
        <w:t xml:space="preserve">รูปร่าง </w:t>
      </w:r>
      <w:r w:rsidR="003A2B72" w:rsidRPr="00265FE8">
        <w:rPr>
          <w:rFonts w:ascii="TH Sarabun New" w:hAnsi="TH Sarabun New" w:cs="TH Sarabun New"/>
          <w:sz w:val="30"/>
          <w:szCs w:val="30"/>
          <w:cs/>
        </w:rPr>
        <w:t xml:space="preserve">รูปทรง แสง เงา </w:t>
      </w:r>
      <w:r w:rsidR="003A2B72">
        <w:rPr>
          <w:rFonts w:ascii="TH Sarabun New" w:hAnsi="TH Sarabun New" w:cs="TH Sarabun New"/>
          <w:sz w:val="30"/>
          <w:szCs w:val="30"/>
          <w:cs/>
        </w:rPr>
        <w:t>ระยะ และพื้นผิวของวัตถุ</w:t>
      </w:r>
    </w:p>
    <w:p w14:paraId="51DEA398" w14:textId="77777777" w:rsidR="00732B14" w:rsidRPr="00FD1D4E" w:rsidRDefault="00534818" w:rsidP="00732B14">
      <w:pPr>
        <w:autoSpaceDE w:val="0"/>
        <w:autoSpaceDN w:val="0"/>
        <w:adjustRightInd w:val="0"/>
        <w:spacing w:line="400" w:lineRule="exact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1D4E">
        <w:rPr>
          <w:rFonts w:ascii="TH Sarabun New" w:hAnsi="TH Sarabun New" w:cs="TH Sarabun New"/>
          <w:sz w:val="30"/>
          <w:szCs w:val="30"/>
          <w:cs/>
        </w:rPr>
        <w:t xml:space="preserve">๑.๒ 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เพื่อให้มี</w:t>
      </w:r>
      <w:r w:rsidR="005253A2">
        <w:rPr>
          <w:rFonts w:ascii="TH Sarabun New" w:hAnsi="TH Sarabun New" w:cs="TH Sarabun New"/>
          <w:sz w:val="30"/>
          <w:szCs w:val="30"/>
          <w:cs/>
        </w:rPr>
        <w:t>ความรู้ความเข้าใจในวัสดุ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อุปกรณ์</w:t>
      </w:r>
      <w:r w:rsidR="005253A2">
        <w:rPr>
          <w:rFonts w:ascii="TH Sarabun New" w:hAnsi="TH Sarabun New" w:cs="TH Sarabun New" w:hint="cs"/>
          <w:sz w:val="30"/>
          <w:szCs w:val="30"/>
          <w:cs/>
        </w:rPr>
        <w:t xml:space="preserve"> และเทคนิค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การวาดเส้น</w:t>
      </w:r>
    </w:p>
    <w:p w14:paraId="074D239F" w14:textId="4C608732" w:rsidR="00B611EE" w:rsidRPr="003F5643" w:rsidRDefault="00534818" w:rsidP="003F5643">
      <w:pPr>
        <w:autoSpaceDE w:val="0"/>
        <w:autoSpaceDN w:val="0"/>
        <w:adjustRightInd w:val="0"/>
        <w:spacing w:after="240" w:line="400" w:lineRule="exact"/>
        <w:ind w:firstLine="720"/>
        <w:rPr>
          <w:rFonts w:ascii="TH Sarabun New" w:eastAsia="BrowalliaNew-Bold" w:hAnsi="TH Sarabun New" w:cs="TH Sarabun New" w:hint="cs"/>
          <w:b/>
          <w:bCs/>
          <w:sz w:val="30"/>
          <w:szCs w:val="30"/>
        </w:rPr>
      </w:pPr>
      <w:r w:rsidRPr="00FD1D4E">
        <w:rPr>
          <w:rFonts w:ascii="TH Sarabun New" w:hAnsi="TH Sarabun New" w:cs="TH Sarabun New"/>
          <w:sz w:val="30"/>
          <w:szCs w:val="30"/>
          <w:cs/>
        </w:rPr>
        <w:t>๑.๓</w:t>
      </w:r>
      <w:r w:rsidR="00732B14" w:rsidRPr="00FD1D4E">
        <w:rPr>
          <w:rFonts w:ascii="TH Sarabun New" w:hAnsi="TH Sarabun New" w:cs="TH Sarabun New"/>
          <w:sz w:val="30"/>
          <w:szCs w:val="30"/>
        </w:rPr>
        <w:t xml:space="preserve"> </w:t>
      </w:r>
      <w:r w:rsidR="00CB078F">
        <w:rPr>
          <w:rFonts w:ascii="TH Sarabun New" w:hAnsi="TH Sarabun New" w:cs="TH Sarabun New"/>
          <w:sz w:val="30"/>
          <w:szCs w:val="30"/>
          <w:cs/>
        </w:rPr>
        <w:t>เพื่อให้เกิด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ทักษะในการทำแบบร่าง</w:t>
      </w:r>
      <w:r w:rsidR="00CB078F">
        <w:rPr>
          <w:rFonts w:ascii="TH Sarabun New" w:hAnsi="TH Sarabun New" w:cs="TH Sarabun New" w:hint="cs"/>
          <w:sz w:val="30"/>
          <w:szCs w:val="30"/>
          <w:cs/>
        </w:rPr>
        <w:t>เพื่อ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งานออกแบบ</w:t>
      </w:r>
    </w:p>
    <w:p w14:paraId="355C37F2" w14:textId="77777777" w:rsidR="008448A7" w:rsidRDefault="00F1134B" w:rsidP="008448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C20AFC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469CB4F4" w14:textId="5C51AC60" w:rsidR="00B611EE" w:rsidRPr="003F5643" w:rsidRDefault="00534818" w:rsidP="003F5643">
      <w:pPr>
        <w:autoSpaceDE w:val="0"/>
        <w:autoSpaceDN w:val="0"/>
        <w:adjustRightInd w:val="0"/>
        <w:spacing w:after="240" w:line="340" w:lineRule="exact"/>
        <w:ind w:firstLine="720"/>
        <w:rPr>
          <w:rFonts w:ascii="TH Sarabun New" w:eastAsia="BrowalliaNew-Bold" w:hAnsi="TH Sarabun New" w:cs="TH Sarabun New" w:hint="cs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เพื่อพัฒนาและป</w:t>
      </w:r>
      <w:r w:rsidR="008448A7">
        <w:rPr>
          <w:rFonts w:ascii="TH Sarabun New" w:hAnsi="TH Sarabun New" w:cs="TH Sarabun New"/>
          <w:sz w:val="30"/>
          <w:szCs w:val="30"/>
          <w:cs/>
        </w:rPr>
        <w:t xml:space="preserve">รับปรุงเนื้อหาให้มีความทันสมัยสอดคล้องกับสภาพปัจจุบัน </w:t>
      </w:r>
      <w:r w:rsidRPr="00265FE8">
        <w:rPr>
          <w:rFonts w:ascii="TH Sarabun New" w:hAnsi="TH Sarabun New" w:cs="TH Sarabun New"/>
          <w:sz w:val="30"/>
          <w:szCs w:val="30"/>
          <w:cs/>
        </w:rPr>
        <w:t>ตามความต้องการของกลุ่มเป้าหมายและนำเทคโนโลยีสารสนเทศมาใช้ในการค้นคว้า</w:t>
      </w:r>
    </w:p>
    <w:p w14:paraId="04D6C9C3" w14:textId="77777777" w:rsidR="003A49FD" w:rsidRPr="00113894" w:rsidRDefault="00F1134B" w:rsidP="00113894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3F06FE81" w14:textId="77777777"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14:paraId="63489F3A" w14:textId="3C3E529F" w:rsidR="008448A7" w:rsidRPr="008448A7" w:rsidRDefault="00647A97" w:rsidP="003F5643">
      <w:pPr>
        <w:spacing w:after="240" w:line="340" w:lineRule="exact"/>
        <w:ind w:firstLine="720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หลักเทคนิค</w:t>
      </w:r>
      <w:r w:rsidR="00103799" w:rsidRPr="00265FE8">
        <w:rPr>
          <w:rFonts w:ascii="TH Sarabun New" w:hAnsi="TH Sarabun New" w:cs="TH Sarabun New"/>
          <w:sz w:val="30"/>
          <w:szCs w:val="30"/>
          <w:cs/>
        </w:rPr>
        <w:t>การวาดเส้น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พื้นฐานรูปแบบสองมิติและสามมิติ จากองค์ประกอบทางศิลปะ </w:t>
      </w:r>
      <w:r>
        <w:rPr>
          <w:rFonts w:ascii="TH Sarabun New" w:hAnsi="TH Sarabun New" w:cs="TH Sarabun New"/>
          <w:sz w:val="30"/>
          <w:szCs w:val="30"/>
          <w:cs/>
        </w:rPr>
        <w:t xml:space="preserve">รูปร่าง </w:t>
      </w:r>
      <w:r w:rsidR="00103799" w:rsidRPr="00265FE8">
        <w:rPr>
          <w:rFonts w:ascii="TH Sarabun New" w:hAnsi="TH Sarabun New" w:cs="TH Sarabun New"/>
          <w:sz w:val="30"/>
          <w:szCs w:val="30"/>
          <w:cs/>
        </w:rPr>
        <w:t xml:space="preserve">รูปทรง แสง เงา </w:t>
      </w:r>
      <w:r>
        <w:rPr>
          <w:rFonts w:ascii="TH Sarabun New" w:hAnsi="TH Sarabun New" w:cs="TH Sarabun New"/>
          <w:sz w:val="30"/>
          <w:szCs w:val="30"/>
          <w:cs/>
        </w:rPr>
        <w:t>ระยะ และพื้นผิวของวัตถุ</w:t>
      </w:r>
      <w:r w:rsidR="00103799" w:rsidRPr="00265FE8">
        <w:rPr>
          <w:rFonts w:ascii="TH Sarabun New" w:hAnsi="TH Sarabun New" w:cs="TH Sarabun New"/>
          <w:sz w:val="30"/>
          <w:szCs w:val="30"/>
          <w:cs/>
        </w:rPr>
        <w:t xml:space="preserve"> ฝึกปฏิบัติการวาดเส้น</w:t>
      </w:r>
      <w:r>
        <w:rPr>
          <w:rFonts w:ascii="TH Sarabun New" w:hAnsi="TH Sarabun New" w:cs="TH Sarabun New" w:hint="cs"/>
          <w:sz w:val="30"/>
          <w:szCs w:val="30"/>
          <w:cs/>
        </w:rPr>
        <w:t>เพื่อเป็นพิ้นฐานของงานออกแบบที่เกี่ยวข้อง</w:t>
      </w:r>
    </w:p>
    <w:p w14:paraId="74115DDE" w14:textId="77777777" w:rsidR="00C95A06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94AF9C5" w14:textId="77777777" w:rsidR="00851C4F" w:rsidRPr="00265FE8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65FE8" w14:paraId="623F160A" w14:textId="77777777" w:rsidTr="007F2EA7">
        <w:tc>
          <w:tcPr>
            <w:tcW w:w="2448" w:type="dxa"/>
            <w:shd w:val="clear" w:color="auto" w:fill="auto"/>
          </w:tcPr>
          <w:p w14:paraId="2C5CD89A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14:paraId="00EE6437" w14:textId="77777777"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54874468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14:paraId="64582CFC" w14:textId="77777777"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5C2B7BC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14:paraId="3A0F6843" w14:textId="77777777" w:rsidR="003A2497" w:rsidRPr="00265FE8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860CD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 xml:space="preserve"> 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C1F9852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14:paraId="632374A7" w14:textId="77777777"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265FE8" w14:paraId="58D7C176" w14:textId="77777777" w:rsidTr="007F2EA7">
        <w:tc>
          <w:tcPr>
            <w:tcW w:w="2448" w:type="dxa"/>
            <w:shd w:val="clear" w:color="auto" w:fill="auto"/>
          </w:tcPr>
          <w:p w14:paraId="293D62A3" w14:textId="77777777" w:rsidR="00C20AFC" w:rsidRPr="00265FE8" w:rsidRDefault="00534818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 ชั่วโมง</w:t>
            </w:r>
          </w:p>
        </w:tc>
        <w:tc>
          <w:tcPr>
            <w:tcW w:w="2085" w:type="dxa"/>
            <w:shd w:val="clear" w:color="auto" w:fill="auto"/>
          </w:tcPr>
          <w:p w14:paraId="32FDDB5C" w14:textId="77777777" w:rsidR="00C95A06" w:rsidRPr="00265FE8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30"/>
                <w:szCs w:val="30"/>
              </w:rPr>
              <w:t xml:space="preserve"> </w:t>
            </w:r>
            <w:r w:rsidR="00534818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4FD53196" w14:textId="77777777" w:rsidR="00C95A06" w:rsidRPr="00265FE8" w:rsidRDefault="00534818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 ชั่วโมง</w:t>
            </w:r>
          </w:p>
        </w:tc>
        <w:tc>
          <w:tcPr>
            <w:tcW w:w="2685" w:type="dxa"/>
            <w:shd w:val="clear" w:color="auto" w:fill="auto"/>
          </w:tcPr>
          <w:p w14:paraId="40DC272D" w14:textId="77777777" w:rsidR="003A2497" w:rsidRPr="00265FE8" w:rsidRDefault="004F3E9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๗๕ ชั่วโมง</w:t>
            </w:r>
          </w:p>
        </w:tc>
      </w:tr>
    </w:tbl>
    <w:p w14:paraId="6825BD15" w14:textId="77777777" w:rsidR="003A4A86" w:rsidRPr="00265FE8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14:paraId="0AD3BA14" w14:textId="77777777"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79656DF" w14:textId="77777777" w:rsidR="003A4A86" w:rsidRPr="00265FE8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พักอาจารย์ผู้สอน  ห้อง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>พักอาจารย์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103799" w:rsidRPr="00265FE8">
        <w:rPr>
          <w:rFonts w:ascii="TH Sarabun New" w:eastAsia="BrowalliaNew" w:hAnsi="TH Sarabun New" w:cs="TH Sarabun New"/>
          <w:sz w:val="30"/>
          <w:szCs w:val="30"/>
        </w:rPr>
        <w:t>M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อาคาร 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มหาวชิราลงกรณ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14:paraId="5D8F9F66" w14:textId="77777777" w:rsidR="00A7625C" w:rsidRPr="00265FE8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>๐๒-๑๖๐๑๓๗๓ ต่อ ๒๐๒</w:t>
      </w:r>
    </w:p>
    <w:p w14:paraId="69E2E597" w14:textId="77777777" w:rsidR="00A7625C" w:rsidRPr="00265FE8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265FE8">
        <w:rPr>
          <w:rFonts w:ascii="TH Sarabun New" w:eastAsia="BrowalliaNew" w:hAnsi="TH Sarabun New" w:cs="TH Sarabun New"/>
          <w:sz w:val="30"/>
          <w:szCs w:val="30"/>
        </w:rPr>
        <w:t>E-Mail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03799" w:rsidRPr="00265FE8">
        <w:rPr>
          <w:rFonts w:ascii="TH Sarabun New" w:eastAsia="BrowalliaNew" w:hAnsi="TH Sarabun New" w:cs="TH Sarabun New"/>
          <w:sz w:val="30"/>
          <w:szCs w:val="30"/>
        </w:rPr>
        <w:t>kreetha.th@ssru.ac.th</w:t>
      </w:r>
    </w:p>
    <w:p w14:paraId="4276771D" w14:textId="05757007" w:rsidR="00A96EC4" w:rsidRPr="003F5643" w:rsidRDefault="00A7625C" w:rsidP="003F5643">
      <w:pPr>
        <w:autoSpaceDE w:val="0"/>
        <w:autoSpaceDN w:val="0"/>
        <w:adjustRightInd w:val="0"/>
        <w:spacing w:after="240" w:line="360" w:lineRule="exact"/>
        <w:rPr>
          <w:rFonts w:ascii="TH Sarabun New" w:hAnsi="TH Sarabun New" w:cs="TH Sarabun New" w:hint="cs"/>
          <w:sz w:val="32"/>
          <w:szCs w:val="32"/>
          <w:shd w:val="clear" w:color="auto" w:fill="FFFFFF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ปรึกษาผ่านเครือข่ายคอมพิวเตอร์ (</w:t>
      </w:r>
      <w:r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265FE8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A50312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A50312" w:rsidRPr="00265FE8">
        <w:rPr>
          <w:rFonts w:ascii="TH Sarabun New" w:hAnsi="TH Sarabun New" w:cs="TH Sarabun New"/>
        </w:rPr>
        <w:t xml:space="preserve"> </w:t>
      </w:r>
      <w:r w:rsidR="00A96EC4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14:paraId="55C46043" w14:textId="77777777" w:rsidR="0024599B" w:rsidRPr="00265FE8" w:rsidRDefault="00860CD7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69ADC42D" w14:textId="77777777"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14:paraId="4A4BEA62" w14:textId="77777777" w:rsidR="00617064" w:rsidRPr="00265FE8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5D6B8AFD" w14:textId="77777777" w:rsidR="0097531C" w:rsidRPr="00265FE8" w:rsidRDefault="00617064" w:rsidP="003E1B96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14:paraId="01C00081" w14:textId="77777777" w:rsidR="004A1CBB" w:rsidRPr="00265FE8" w:rsidRDefault="00D432AF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  <w:t>(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>๔</w:t>
      </w:r>
      <w:r w:rsidR="004A1CBB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23F6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3DDFFA41" w14:textId="77777777" w:rsidR="0097531C" w:rsidRPr="00265FE8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14:paraId="54905B98" w14:textId="77777777" w:rsidR="0097531C" w:rsidRPr="00265FE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14:paraId="4116A7BE" w14:textId="77777777" w:rsidR="0097531C" w:rsidRPr="00265FE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(๒) 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14:paraId="1D2DEF7B" w14:textId="77777777" w:rsidR="00617064" w:rsidRPr="00265FE8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วิธีการประเมินผล</w:t>
      </w:r>
    </w:p>
    <w:p w14:paraId="0648F1CB" w14:textId="77777777" w:rsidR="0097531C" w:rsidRPr="00265FE8" w:rsidRDefault="00617064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ประเมินจากการตรงต่อเวลาของนักศึกษาในการเข้าชั้นเร</w:t>
      </w:r>
      <w:r w:rsidR="00CD117E" w:rsidRPr="00265FE8">
        <w:rPr>
          <w:rFonts w:ascii="TH Sarabun New" w:eastAsia="BrowalliaNew" w:hAnsi="TH Sarabun New" w:cs="TH Sarabun New"/>
          <w:sz w:val="30"/>
          <w:szCs w:val="30"/>
          <w:cs/>
        </w:rPr>
        <w:t>ียน การส่งงานตามกำหนดระยะเวลาที่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มอบหมายและการร่วมกิจกรรม</w:t>
      </w:r>
    </w:p>
    <w:p w14:paraId="7652B1FB" w14:textId="1A57B013" w:rsidR="00170967" w:rsidRPr="00265FE8" w:rsidRDefault="00617064" w:rsidP="003F5643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ประเมินจากความรับผิดชอบในหน้า</w:t>
      </w:r>
      <w:r w:rsidR="00934989" w:rsidRPr="00265FE8">
        <w:rPr>
          <w:rFonts w:ascii="TH Sarabun New" w:eastAsia="BrowalliaNew" w:hAnsi="TH Sarabun New" w:cs="TH Sarabun New"/>
          <w:sz w:val="30"/>
          <w:szCs w:val="30"/>
          <w:cs/>
        </w:rPr>
        <w:t>ที่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ที่ได้รับมอบหมาย</w:t>
      </w:r>
    </w:p>
    <w:p w14:paraId="5D82F446" w14:textId="77777777"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03E218A5" w14:textId="77777777" w:rsidR="00955DF5" w:rsidRPr="00265FE8" w:rsidRDefault="00955DF5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14:paraId="13D8250C" w14:textId="77777777" w:rsidR="00955DF5" w:rsidRPr="00265FE8" w:rsidRDefault="00934989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>สามารถวิเคราะห์ปัญหา เข้าใจ และอธิบายความต้องการงานออกแบบนิเทศศิลป์ รวมทั้งประยุกต์ความรู้ ทักษะ และการใช้ความคิดสร้างสรรค์ที่เหมาะสมกับการแก้ไขปัญหา</w:t>
      </w:r>
    </w:p>
    <w:p w14:paraId="6611EC30" w14:textId="77777777" w:rsidR="00A70B91" w:rsidRPr="00265FE8" w:rsidRDefault="0069712A" w:rsidP="00F90EC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123F6A" w:rsidRPr="00265FE8">
        <w:rPr>
          <w:rFonts w:ascii="TH Sarabun New" w:eastAsia="BrowalliaNew" w:hAnsi="TH Sarabun New" w:cs="TH Sarabun New"/>
          <w:sz w:val="30"/>
          <w:szCs w:val="30"/>
          <w:cs/>
        </w:rPr>
        <w:t>๘</w:t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D1D0D">
        <w:rPr>
          <w:rFonts w:ascii="TH Sarabun New" w:eastAsia="BrowalliaNew" w:hAnsi="TH Sarabun New" w:cs="TH Sarabun New" w:hint="cs"/>
          <w:sz w:val="30"/>
          <w:szCs w:val="30"/>
          <w:cs/>
        </w:rPr>
        <w:t>การทดสอบมาตรฐานนี้ สามารถทำได้โดยการทดสอบจากข้อสอบของแต่ละวิชาในชั้นเรียน ตลอดระยะเวลาที่ศึกษาอยู่ในหลักสูตร</w:t>
      </w:r>
    </w:p>
    <w:p w14:paraId="589EDB6E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14:paraId="6154FDAD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บรรยาย</w:t>
      </w:r>
    </w:p>
    <w:p w14:paraId="1494B336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การค้นคว้าจากแหล่งเทคโนโลยีสารสนเทศ</w:t>
      </w:r>
    </w:p>
    <w:p w14:paraId="27ABDE88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การฝึกปฏิบัติการออกแบบนิเทศศิลป์</w:t>
      </w:r>
    </w:p>
    <w:p w14:paraId="0784DEED" w14:textId="77777777" w:rsidR="00955DF5" w:rsidRPr="00265FE8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การนำเสนอผลงานหน้าชั้นเรียน</w:t>
      </w:r>
    </w:p>
    <w:p w14:paraId="0F68E392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14:paraId="45EF17BA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การสอบปฏิบัติกลางภาคเรียนและปลายภาคเรียน</w:t>
      </w:r>
    </w:p>
    <w:p w14:paraId="006E238D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ประเมินจากผลงานที่นักศึกษาจัดทำ</w:t>
      </w:r>
    </w:p>
    <w:p w14:paraId="3C3AA63B" w14:textId="4C760D51" w:rsidR="00170967" w:rsidRPr="00265FE8" w:rsidRDefault="00955DF5" w:rsidP="003F5643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14:paraId="3107FE1D" w14:textId="77777777"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14:paraId="1AAC6412" w14:textId="77777777" w:rsidR="00955DF5" w:rsidRPr="00265FE8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14:paraId="6287CF98" w14:textId="77777777" w:rsidR="00955DF5" w:rsidRPr="00265FE8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คิดอย่างมีวิจารณญาณและอย่างเป็นระบบ</w:t>
      </w:r>
    </w:p>
    <w:p w14:paraId="0F33D7E2" w14:textId="77777777" w:rsidR="00955DF5" w:rsidRPr="00265FE8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สามารถสืบค้น ตีความ วิเคราะห์ และสรุปประเด็นปัญหาและความต้องการ</w:t>
      </w:r>
    </w:p>
    <w:p w14:paraId="52EDAE86" w14:textId="77777777" w:rsidR="00955DF5" w:rsidRPr="00265FE8" w:rsidRDefault="00955DF5" w:rsidP="005D1D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14:paraId="034D3814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กรณีศึกษาเกี่ยวกับการออกแบบนิเทศศิลป์</w:t>
      </w:r>
    </w:p>
    <w:p w14:paraId="446D123C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การอภิปรายกลุ่ม</w:t>
      </w:r>
    </w:p>
    <w:p w14:paraId="27615FC4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ให้นักศึกษามีโอกาสปฏิบัติจริง</w:t>
      </w:r>
    </w:p>
    <w:p w14:paraId="5DA3B61F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14:paraId="6C8EADE2" w14:textId="77777777"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9F660B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ประเมินจากผลงานและการปฏิบัติของนักศึกษา</w:t>
      </w:r>
    </w:p>
    <w:p w14:paraId="11CCBFF3" w14:textId="33B53BC4" w:rsidR="00170967" w:rsidRPr="00265FE8" w:rsidRDefault="00955DF5" w:rsidP="003F5643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14:paraId="76EC8A44" w14:textId="77777777" w:rsidR="00A70B91" w:rsidRPr="00265FE8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B814D5C" w14:textId="77777777" w:rsidR="00A70B91" w:rsidRPr="00265FE8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5A81A999" w14:textId="77777777" w:rsidR="00A70B91" w:rsidRPr="00265FE8" w:rsidRDefault="00A70B91" w:rsidP="003E1B96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40DC2">
        <w:rPr>
          <w:rFonts w:ascii="TH Sarabun New" w:eastAsia="BrowalliaNew" w:hAnsi="TH Sarabun New" w:cs="TH Sarabun New"/>
          <w:sz w:val="30"/>
          <w:szCs w:val="30"/>
          <w:cs/>
        </w:rPr>
        <w:t>(๕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D1D0D">
        <w:rPr>
          <w:rFonts w:ascii="TH Sarabun New" w:eastAsia="BrowalliaNew" w:hAnsi="TH Sarabun New" w:cs="TH Sarabun New" w:hint="cs"/>
          <w:sz w:val="30"/>
          <w:szCs w:val="30"/>
          <w:cs/>
        </w:rPr>
        <w:t>สามารถเป็นผู้ริเริ่มแสดงประเด็นในการแก้ไขสถานการณ์ ทั้งส่วนตัวและส่วนรวมพร้อมทั้งแสดงจุดยืนอย่างพอเหมาะทั้งของตนเองและของกลุ่ม</w:t>
      </w:r>
    </w:p>
    <w:p w14:paraId="3B543111" w14:textId="77777777" w:rsidR="00A70B91" w:rsidRPr="00265FE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14:paraId="27EB34E4" w14:textId="77777777" w:rsidR="00A70B91" w:rsidRPr="00265FE8" w:rsidRDefault="00A70B91" w:rsidP="003E1B9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กำหนดกิจกรรมให้มีการทำงานเป็นกลุ่ม</w:t>
      </w:r>
      <w:r w:rsidR="003E1B96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>
        <w:rPr>
          <w:rFonts w:ascii="TH Sarabun New" w:eastAsia="BrowalliaNew" w:hAnsi="TH Sarabun New" w:cs="TH Sarabun New" w:hint="cs"/>
          <w:sz w:val="30"/>
          <w:szCs w:val="30"/>
          <w:cs/>
        </w:rPr>
        <w:t>ที่ต้องค้นคว้าหาข้อมูลจากการสัมภาษณ์บุคคลอื่น</w:t>
      </w:r>
      <w:r w:rsidR="003E1B96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>
        <w:rPr>
          <w:rFonts w:ascii="TH Sarabun New" w:eastAsia="BrowalliaNew" w:hAnsi="TH Sarabun New" w:cs="TH Sarabun New" w:hint="cs"/>
          <w:sz w:val="30"/>
          <w:szCs w:val="30"/>
          <w:cs/>
        </w:rPr>
        <w:t>หรือผู้มีประสบการณ์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และนำเสนอผลงานหน้าชั้นเรียน</w:t>
      </w:r>
    </w:p>
    <w:p w14:paraId="0558CEE5" w14:textId="77777777" w:rsidR="00A70B91" w:rsidRPr="00265FE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๔.๓    วิธีการประเมินผล</w:t>
      </w:r>
    </w:p>
    <w:p w14:paraId="3B05E648" w14:textId="77777777"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ประเมินจากพฤติกรรมและการแสดงออกของนักศึกษา</w:t>
      </w:r>
    </w:p>
    <w:p w14:paraId="6C602FBF" w14:textId="77777777"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170166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14:paraId="4E45A85E" w14:textId="2A3DFCC2" w:rsidR="00170967" w:rsidRPr="00265FE8" w:rsidRDefault="00A70B91" w:rsidP="003F5643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170166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ประเมินจากความถูกต้อง และคุณภาพของผลงาน</w:t>
      </w:r>
    </w:p>
    <w:p w14:paraId="6159077F" w14:textId="77777777" w:rsidR="001B5B0D" w:rsidRPr="00265FE8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F817BD0" w14:textId="77777777" w:rsidR="001B5B0D" w:rsidRPr="00265FE8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577AAE3" w14:textId="77777777" w:rsidR="001B5B0D" w:rsidRPr="00265FE8" w:rsidRDefault="001B5B0D" w:rsidP="003E1B96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ม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พิวเตอร์ และการใช้คอมพิวเตอร์ในการออกแบบนิเทศศิลป์</w:t>
      </w:r>
    </w:p>
    <w:p w14:paraId="2AE39584" w14:textId="77777777" w:rsidR="001B5B0D" w:rsidRPr="00265FE8" w:rsidRDefault="001B5B0D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14:paraId="77EBB4A1" w14:textId="77777777" w:rsidR="001B5B0D" w:rsidRPr="00265FE8" w:rsidRDefault="00C742F1" w:rsidP="003E1B9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14:paraId="287D6FDD" w14:textId="77777777" w:rsidR="001B5B0D" w:rsidRPr="00265FE8" w:rsidRDefault="001B5B0D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ให้นักศึกษานำเสนอผลงานโดยจัดจัดทำสื่อประกอบการนำเสนอ </w:t>
      </w:r>
      <w:r w:rsidR="00CD117E" w:rsidRPr="00265FE8">
        <w:rPr>
          <w:rFonts w:ascii="TH Sarabun New" w:eastAsia="BrowalliaNew" w:hAnsi="TH Sarabun New" w:cs="TH Sarabun New"/>
          <w:sz w:val="30"/>
          <w:szCs w:val="30"/>
          <w:cs/>
        </w:rPr>
        <w:t>และใช้อุปกรณ์การนำเสนอเครื่องมือ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ต่างๆอย่างเหมาะสม</w:t>
      </w:r>
    </w:p>
    <w:p w14:paraId="6F392FFF" w14:textId="77777777" w:rsidR="001B5B0D" w:rsidRPr="00265FE8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14:paraId="7FF34B1C" w14:textId="77777777" w:rsidR="00170967" w:rsidRPr="00265FE8" w:rsidRDefault="001B5B0D" w:rsidP="00A96EC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ประเมินจากคุณภาพของสื่อ และอุปกรณ์ที่ใช้ในการนำเสนออย่างถูกต้องเหมาะสม</w:t>
      </w:r>
    </w:p>
    <w:p w14:paraId="33956C94" w14:textId="77777777" w:rsidR="00A96EC4" w:rsidRPr="00265FE8" w:rsidRDefault="00A96EC4" w:rsidP="00A96EC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14:paraId="067349E7" w14:textId="77777777" w:rsidR="00170967" w:rsidRPr="00265FE8" w:rsidRDefault="00C742F1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</w:p>
    <w:p w14:paraId="25FDCF64" w14:textId="1C3DDB6D" w:rsidR="00A96EC4" w:rsidRPr="00265FE8" w:rsidRDefault="007B7118" w:rsidP="003F5643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</w:rPr>
        <w:t>-</w:t>
      </w:r>
    </w:p>
    <w:p w14:paraId="1509F6AA" w14:textId="77777777"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14:paraId="3A48883D" w14:textId="77777777" w:rsidR="00515F42" w:rsidRPr="00265FE8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  <w:r w:rsidR="001E17F4"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117"/>
        <w:gridCol w:w="963"/>
        <w:gridCol w:w="3117"/>
        <w:gridCol w:w="2029"/>
        <w:gridCol w:w="39"/>
      </w:tblGrid>
      <w:tr w:rsidR="00921B2F" w:rsidRPr="00265FE8" w14:paraId="04682F69" w14:textId="77777777" w:rsidTr="00886A47">
        <w:trPr>
          <w:tblHeader/>
        </w:trPr>
        <w:tc>
          <w:tcPr>
            <w:tcW w:w="488" w:type="pct"/>
            <w:vAlign w:val="center"/>
          </w:tcPr>
          <w:p w14:paraId="0B9F53A5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518" w:type="pct"/>
            <w:vAlign w:val="center"/>
          </w:tcPr>
          <w:p w14:paraId="7A589F5A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69" w:type="pct"/>
            <w:vAlign w:val="center"/>
          </w:tcPr>
          <w:p w14:paraId="34E64BAA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518" w:type="pct"/>
            <w:vAlign w:val="center"/>
          </w:tcPr>
          <w:p w14:paraId="01F177ED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2792774C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006" w:type="pct"/>
            <w:gridSpan w:val="2"/>
            <w:vAlign w:val="center"/>
          </w:tcPr>
          <w:p w14:paraId="38F75AEE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530B09" w:rsidRPr="00265FE8" w14:paraId="6006A2DA" w14:textId="77777777" w:rsidTr="00886A47">
        <w:trPr>
          <w:trHeight w:val="467"/>
        </w:trPr>
        <w:tc>
          <w:tcPr>
            <w:tcW w:w="488" w:type="pct"/>
          </w:tcPr>
          <w:p w14:paraId="2BEF858B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518" w:type="pct"/>
          </w:tcPr>
          <w:p w14:paraId="1EE2FA64" w14:textId="77777777" w:rsidR="00440E3F" w:rsidRDefault="00530B09" w:rsidP="00FC1FE8">
            <w:pPr>
              <w:pStyle w:val="ListParagraph"/>
              <w:numPr>
                <w:ilvl w:val="0"/>
                <w:numId w:val="21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               กระบวนการเรียนการสอน</w:t>
            </w:r>
          </w:p>
          <w:p w14:paraId="04ACA074" w14:textId="77777777" w:rsidR="00530B09" w:rsidRPr="00440E3F" w:rsidRDefault="00530B09" w:rsidP="00FC1FE8">
            <w:pPr>
              <w:pStyle w:val="ListParagraph"/>
              <w:numPr>
                <w:ilvl w:val="0"/>
                <w:numId w:val="21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469" w:type="pct"/>
          </w:tcPr>
          <w:p w14:paraId="6D94389C" w14:textId="77777777" w:rsidR="00530B09" w:rsidRPr="00265FE8" w:rsidRDefault="00530B09" w:rsidP="0013499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6A4CBAE5" w14:textId="77777777" w:rsidR="00752288" w:rsidRPr="006312E3" w:rsidRDefault="00752288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CAAD7B5" w14:textId="77777777" w:rsidR="00440E3F" w:rsidRDefault="00530B09" w:rsidP="00440E3F">
            <w:pPr>
              <w:pStyle w:val="ListParagraph"/>
              <w:numPr>
                <w:ilvl w:val="0"/>
                <w:numId w:val="20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14:paraId="6121FF89" w14:textId="77777777" w:rsidR="00440E3F" w:rsidRDefault="00530B09" w:rsidP="00440E3F">
            <w:pPr>
              <w:pStyle w:val="ListParagraph"/>
              <w:numPr>
                <w:ilvl w:val="0"/>
                <w:numId w:val="20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บรรยายเนื้อหาของวิชา</w:t>
            </w:r>
          </w:p>
          <w:p w14:paraId="7055213B" w14:textId="77777777" w:rsidR="00530B09" w:rsidRPr="00440E3F" w:rsidRDefault="00530B09" w:rsidP="00440E3F">
            <w:pPr>
              <w:pStyle w:val="ListParagraph"/>
              <w:numPr>
                <w:ilvl w:val="0"/>
                <w:numId w:val="20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14:paraId="0CE8B4F2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6725997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BE3E01A" w14:textId="77777777" w:rsidR="00880BDE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E869B2"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 w:val="restart"/>
          </w:tcPr>
          <w:p w14:paraId="70193503" w14:textId="77777777" w:rsidR="00530B09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  <w:p w14:paraId="12139FC4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5E4D66E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030498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D3EB66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1FA7A06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1282D72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3AB305D" w14:textId="77777777" w:rsidR="003F5643" w:rsidRDefault="003F5643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701A7A7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8991CD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AB410A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9EACEC2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00AD62D" w14:textId="77777777"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9501372" w14:textId="77777777" w:rsidR="005342EE" w:rsidRPr="00265FE8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530B09" w:rsidRPr="00265FE8" w14:paraId="194E0E0C" w14:textId="77777777" w:rsidTr="00886A47">
        <w:tc>
          <w:tcPr>
            <w:tcW w:w="488" w:type="pct"/>
          </w:tcPr>
          <w:p w14:paraId="79A26600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518" w:type="pct"/>
          </w:tcPr>
          <w:p w14:paraId="663001E9" w14:textId="77777777" w:rsidR="00440E3F" w:rsidRDefault="00530B09" w:rsidP="00FC1FE8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ความหมายและความสำคัญ</w:t>
            </w:r>
          </w:p>
          <w:p w14:paraId="5AC647D8" w14:textId="77777777" w:rsidR="00440E3F" w:rsidRDefault="001D2BDB" w:rsidP="00440E3F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ประวัติการ</w:t>
            </w:r>
            <w:r w:rsidR="00530B09"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วาดเส้น</w:t>
            </w:r>
          </w:p>
          <w:p w14:paraId="03BF2182" w14:textId="77777777" w:rsidR="00530B09" w:rsidRPr="00440E3F" w:rsidRDefault="00530B09" w:rsidP="00440E3F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รูปแบบและประเภทของวาดเส้น</w:t>
            </w:r>
            <w:r w:rsidR="001D2BDB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เพื่องานออกแบบ</w:t>
            </w:r>
          </w:p>
        </w:tc>
        <w:tc>
          <w:tcPr>
            <w:tcW w:w="469" w:type="pct"/>
          </w:tcPr>
          <w:p w14:paraId="56752B40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68092AD6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2BD45DC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22DD4E5" w14:textId="77777777"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634D5C6F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9E00949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14:paraId="12D0EBC5" w14:textId="77777777" w:rsidR="00E654D4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73F1AB85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24E712F3" w14:textId="77777777" w:rsidTr="00886A47">
        <w:tc>
          <w:tcPr>
            <w:tcW w:w="488" w:type="pct"/>
          </w:tcPr>
          <w:p w14:paraId="627D983B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518" w:type="pct"/>
          </w:tcPr>
          <w:p w14:paraId="07460048" w14:textId="77777777" w:rsidR="00440E3F" w:rsidRDefault="00530B09" w:rsidP="00FC1FE8">
            <w:pPr>
              <w:pStyle w:val="ListParagraph"/>
              <w:numPr>
                <w:ilvl w:val="0"/>
                <w:numId w:val="2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ปัจจัยพื้นฐานของวาดเส้น</w:t>
            </w:r>
          </w:p>
          <w:p w14:paraId="23856C67" w14:textId="77777777" w:rsidR="001D2BDB" w:rsidRDefault="001D2BDB" w:rsidP="00FC1FE8">
            <w:pPr>
              <w:pStyle w:val="ListParagraph"/>
              <w:numPr>
                <w:ilvl w:val="0"/>
                <w:numId w:val="2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เทคนิคการวาดเส้น</w:t>
            </w:r>
          </w:p>
          <w:p w14:paraId="509C5F45" w14:textId="77777777" w:rsidR="00530B09" w:rsidRPr="00440E3F" w:rsidRDefault="00530B09" w:rsidP="00FC1FE8">
            <w:pPr>
              <w:pStyle w:val="ListParagraph"/>
              <w:numPr>
                <w:ilvl w:val="0"/>
                <w:numId w:val="2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วัสดุและเครื่องมือ</w:t>
            </w:r>
            <w:r w:rsidR="001D2BDB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งานวาดเส้น</w:t>
            </w:r>
          </w:p>
        </w:tc>
        <w:tc>
          <w:tcPr>
            <w:tcW w:w="469" w:type="pct"/>
          </w:tcPr>
          <w:p w14:paraId="19FFA838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7FE53120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69A8F17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2701F93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62782969" w14:textId="77777777"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36D98746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2275202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981FECD" w14:textId="77777777" w:rsidR="00E654D4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1B18E3C7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613047CF" w14:textId="77777777" w:rsidTr="00886A47">
        <w:tc>
          <w:tcPr>
            <w:tcW w:w="488" w:type="pct"/>
          </w:tcPr>
          <w:p w14:paraId="4FCEBCF5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4933E430" w14:textId="77777777" w:rsidR="00440E3F" w:rsidRDefault="00530B09" w:rsidP="00FC1FE8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ทัศนธาตุ</w:t>
            </w:r>
          </w:p>
          <w:p w14:paraId="66C5CF77" w14:textId="77777777" w:rsidR="00530B09" w:rsidRPr="00440E3F" w:rsidRDefault="00440E3F" w:rsidP="00FC1FE8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หลักการจัด</w:t>
            </w:r>
            <w:r w:rsidR="00530B09"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องค์ประกอบศิลป์</w:t>
            </w:r>
          </w:p>
        </w:tc>
        <w:tc>
          <w:tcPr>
            <w:tcW w:w="469" w:type="pct"/>
          </w:tcPr>
          <w:p w14:paraId="4DB4F3C1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31F7FFB1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218F535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283A5CE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6F7CA879" w14:textId="77777777"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1C582597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CA6E09A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903707A" w14:textId="77777777" w:rsidR="00E654D4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03FECDF8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1C5BA76F" w14:textId="77777777" w:rsidTr="00886A47">
        <w:tc>
          <w:tcPr>
            <w:tcW w:w="488" w:type="pct"/>
          </w:tcPr>
          <w:p w14:paraId="143FAA31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518" w:type="pct"/>
          </w:tcPr>
          <w:p w14:paraId="6970D30B" w14:textId="77777777" w:rsidR="00530B09" w:rsidRPr="00440E3F" w:rsidRDefault="00530B09" w:rsidP="00440E3F">
            <w:pPr>
              <w:pStyle w:val="ListParagraph"/>
              <w:numPr>
                <w:ilvl w:val="0"/>
                <w:numId w:val="2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หลักทัศนียภาพ (</w:t>
            </w:r>
            <w:r w:rsidRPr="00440E3F">
              <w:rPr>
                <w:rFonts w:ascii="TH Sarabun New" w:hAnsi="TH Sarabun New" w:cs="TH Sarabun New"/>
                <w:sz w:val="30"/>
                <w:szCs w:val="30"/>
              </w:rPr>
              <w:t>Perspective</w:t>
            </w: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69" w:type="pct"/>
          </w:tcPr>
          <w:p w14:paraId="285D4482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1D19FE34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939D59B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0AC43E14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258E4388" w14:textId="77777777"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5DC19012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5C0F04F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5CFE483" w14:textId="77777777" w:rsidR="00530B09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037E38F4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61BCDB91" w14:textId="77777777" w:rsidTr="00886A47">
        <w:tc>
          <w:tcPr>
            <w:tcW w:w="488" w:type="pct"/>
          </w:tcPr>
          <w:p w14:paraId="0333090C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518" w:type="pct"/>
          </w:tcPr>
          <w:p w14:paraId="57EEBBEB" w14:textId="77777777" w:rsidR="00530B09" w:rsidRDefault="00530B09" w:rsidP="00440E3F">
            <w:pPr>
              <w:pStyle w:val="ListParagraph"/>
              <w:numPr>
                <w:ilvl w:val="0"/>
                <w:numId w:val="27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การวาดเส้นและแรเงา</w:t>
            </w:r>
          </w:p>
          <w:p w14:paraId="7CAC06CE" w14:textId="77777777" w:rsidR="00440E3F" w:rsidRPr="00440E3F" w:rsidRDefault="00440E3F" w:rsidP="00440E3F">
            <w:pPr>
              <w:pStyle w:val="ListParagraph"/>
              <w:numPr>
                <w:ilvl w:val="0"/>
                <w:numId w:val="27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ค่าต่างแสงของวัตถุ (</w:t>
            </w:r>
            <w:r w:rsidRPr="00440E3F">
              <w:rPr>
                <w:rFonts w:ascii="TH Sarabun New" w:hAnsi="TH Sarabun New" w:cs="TH Sarabun New"/>
                <w:sz w:val="30"/>
                <w:szCs w:val="30"/>
              </w:rPr>
              <w:t>Chiaroscuro</w:t>
            </w: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69" w:type="pct"/>
          </w:tcPr>
          <w:p w14:paraId="6E8DF4E9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56F97405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AE4DAE1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8ADB543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3B0FCF24" w14:textId="77777777"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688A5F08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F6CB6A3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8A740F1" w14:textId="77777777" w:rsidR="00530B09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33731A18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1B9EAAD8" w14:textId="77777777" w:rsidTr="00886A47">
        <w:tc>
          <w:tcPr>
            <w:tcW w:w="488" w:type="pct"/>
          </w:tcPr>
          <w:p w14:paraId="25402324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518" w:type="pct"/>
          </w:tcPr>
          <w:p w14:paraId="2890F146" w14:textId="77777777" w:rsidR="00530B09" w:rsidRPr="00440E3F" w:rsidRDefault="00530B09" w:rsidP="00440E3F">
            <w:pPr>
              <w:pStyle w:val="ListParagraph"/>
              <w:numPr>
                <w:ilvl w:val="0"/>
                <w:numId w:val="28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การวาดเส้นและแรแสง</w:t>
            </w:r>
          </w:p>
        </w:tc>
        <w:tc>
          <w:tcPr>
            <w:tcW w:w="469" w:type="pct"/>
          </w:tcPr>
          <w:p w14:paraId="5B84D20F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117B7C2B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957349E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บรรยาย</w:t>
            </w:r>
          </w:p>
          <w:p w14:paraId="318A77AD" w14:textId="77777777"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281DFF5E" w14:textId="77777777"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21DA729F" w14:textId="77777777"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46BFD73" w14:textId="77777777"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DE70DC0" w14:textId="77777777" w:rsidR="00530B09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34076AF3" w14:textId="77777777" w:rsidR="00530B09" w:rsidRPr="00265FE8" w:rsidRDefault="00530B09" w:rsidP="0017096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55A3" w:rsidRPr="00265FE8" w14:paraId="6D468060" w14:textId="77777777" w:rsidTr="00886A47">
        <w:trPr>
          <w:gridAfter w:val="4"/>
          <w:wAfter w:w="2994" w:type="pct"/>
          <w:trHeight w:val="384"/>
        </w:trPr>
        <w:tc>
          <w:tcPr>
            <w:tcW w:w="488" w:type="pct"/>
          </w:tcPr>
          <w:p w14:paraId="310CEDA5" w14:textId="77777777"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1518" w:type="pct"/>
          </w:tcPr>
          <w:p w14:paraId="5805B03A" w14:textId="77777777"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สอบกลางภาค</w:t>
            </w:r>
          </w:p>
        </w:tc>
      </w:tr>
      <w:tr w:rsidR="00372373" w:rsidRPr="00265FE8" w14:paraId="19FCFDD2" w14:textId="77777777" w:rsidTr="00886A47">
        <w:tc>
          <w:tcPr>
            <w:tcW w:w="488" w:type="pct"/>
          </w:tcPr>
          <w:p w14:paraId="44B7E4E0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1518" w:type="pct"/>
          </w:tcPr>
          <w:p w14:paraId="5DD444E8" w14:textId="77777777" w:rsidR="00372373" w:rsidRPr="00CB078F" w:rsidRDefault="00372373" w:rsidP="00CB078F">
            <w:pPr>
              <w:pStyle w:val="ListParagraph"/>
              <w:numPr>
                <w:ilvl w:val="0"/>
                <w:numId w:val="29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การวาดเส้นแบบร่างภาพ</w:t>
            </w:r>
            <w:r w:rsidR="00CB078F">
              <w:rPr>
                <w:rFonts w:ascii="TH Sarabun New" w:hAnsi="TH Sarabun New" w:cs="TH Sarabun New" w:hint="cs"/>
                <w:sz w:val="30"/>
                <w:szCs w:val="30"/>
                <w:cs/>
              </w:rPr>
              <w:t>/</w:t>
            </w:r>
            <w:r w:rsidRPr="00CB078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การวาดเส้นรูปนอก</w:t>
            </w:r>
          </w:p>
        </w:tc>
        <w:tc>
          <w:tcPr>
            <w:tcW w:w="469" w:type="pct"/>
          </w:tcPr>
          <w:p w14:paraId="336468D3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2E1639C0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5B23F16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22AFBA5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0604BBD1" w14:textId="77777777"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7EA5F05A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F02AC13" w14:textId="77777777"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49026A6" w14:textId="77777777" w:rsidR="00372373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 w:val="restart"/>
          </w:tcPr>
          <w:p w14:paraId="6057A938" w14:textId="696B3487" w:rsidR="00372373" w:rsidRDefault="00372373" w:rsidP="003F5643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  <w:p w14:paraId="1E03ADAD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E2A81A5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FBC4879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534FFE8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4A38BB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36F226B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883D76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AAAA280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28B8AE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841BD2E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D0382FA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AC46EA3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D5376F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ABC7D75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C25CD12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138DDAB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9CB075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2A28FC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F731308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CADD852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450A764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5328CDC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F528C1D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CD63D95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2053925" w14:textId="77777777"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2B031FA" w14:textId="77777777" w:rsidR="00372373" w:rsidRDefault="0037237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  <w:p w14:paraId="49E353D0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833963C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1EF2C5B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E86E46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B41B7FC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06CC312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F5235FA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6BDA04A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F1DA59A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1312AC1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D23F9BA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D31AFA3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26C0B5C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041760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130EA98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4E1F33F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2B92D82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5B6C50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71C178A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842E0DB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0D138F4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C221FC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675A40A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44E966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B913C09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95132B0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20C249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E82896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1964D3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684AA54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7E4069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493CBE" w14:textId="77777777" w:rsidR="00997BF3" w:rsidRDefault="00997BF3" w:rsidP="003F564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6CA4D1D" w14:textId="5979E4BE" w:rsidR="00997BF3" w:rsidRPr="005342EE" w:rsidRDefault="00997BF3" w:rsidP="003F5643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372373" w:rsidRPr="00265FE8" w14:paraId="115ABB79" w14:textId="77777777" w:rsidTr="00886A47">
        <w:tc>
          <w:tcPr>
            <w:tcW w:w="488" w:type="pct"/>
          </w:tcPr>
          <w:p w14:paraId="19A2222E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๑๐</w:t>
            </w:r>
          </w:p>
        </w:tc>
        <w:tc>
          <w:tcPr>
            <w:tcW w:w="1518" w:type="pct"/>
          </w:tcPr>
          <w:p w14:paraId="7C05FDB9" w14:textId="77777777" w:rsidR="00372373" w:rsidRPr="00440E3F" w:rsidRDefault="00372373" w:rsidP="00440E3F">
            <w:pPr>
              <w:pStyle w:val="ListParagraph"/>
              <w:numPr>
                <w:ilvl w:val="0"/>
                <w:numId w:val="30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การวาดเส้นแสง-เงา</w:t>
            </w:r>
          </w:p>
        </w:tc>
        <w:tc>
          <w:tcPr>
            <w:tcW w:w="469" w:type="pct"/>
          </w:tcPr>
          <w:p w14:paraId="0CE39932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1278D7BA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0F8B5C4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061E6B7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66DCAB08" w14:textId="77777777"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3A9A46B8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B97E180" w14:textId="77777777"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CB2D17B" w14:textId="77777777" w:rsidR="00372373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131B1754" w14:textId="77777777"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373" w:rsidRPr="00265FE8" w14:paraId="705473FA" w14:textId="77777777" w:rsidTr="00886A47">
        <w:tc>
          <w:tcPr>
            <w:tcW w:w="488" w:type="pct"/>
          </w:tcPr>
          <w:p w14:paraId="60D6CF25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1518" w:type="pct"/>
          </w:tcPr>
          <w:p w14:paraId="2BD5B581" w14:textId="77777777" w:rsidR="00372373" w:rsidRPr="00440E3F" w:rsidRDefault="00372373" w:rsidP="00440E3F">
            <w:pPr>
              <w:pStyle w:val="ListParagraph"/>
              <w:numPr>
                <w:ilvl w:val="0"/>
                <w:numId w:val="31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การวาดเส้นปริมาตร</w:t>
            </w:r>
          </w:p>
        </w:tc>
        <w:tc>
          <w:tcPr>
            <w:tcW w:w="469" w:type="pct"/>
          </w:tcPr>
          <w:p w14:paraId="40A0E164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76F396C3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9EBA415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002B389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62AE7CFD" w14:textId="77777777"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5AFDD72A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7345D9E" w14:textId="77777777"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EF85DCE" w14:textId="77777777" w:rsidR="00372373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69334E6C" w14:textId="77777777"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4B93E2A8" w14:textId="77777777" w:rsidTr="00886A47">
        <w:tc>
          <w:tcPr>
            <w:tcW w:w="488" w:type="pct"/>
          </w:tcPr>
          <w:p w14:paraId="72F2297D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๑๒</w:t>
            </w:r>
          </w:p>
        </w:tc>
        <w:tc>
          <w:tcPr>
            <w:tcW w:w="1518" w:type="pct"/>
          </w:tcPr>
          <w:p w14:paraId="4F2EA15C" w14:textId="77777777" w:rsidR="00372373" w:rsidRPr="00440E3F" w:rsidRDefault="00372373" w:rsidP="00440E3F">
            <w:pPr>
              <w:pStyle w:val="ListParagraph"/>
              <w:numPr>
                <w:ilvl w:val="0"/>
                <w:numId w:val="32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การวาดเส้นแสดงทรง</w:t>
            </w:r>
          </w:p>
        </w:tc>
        <w:tc>
          <w:tcPr>
            <w:tcW w:w="469" w:type="pct"/>
          </w:tcPr>
          <w:p w14:paraId="4AF1377D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22EA93EC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C399296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7B953C4" w14:textId="77777777"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4BCF66C9" w14:textId="77777777"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ศึกษาค้นคว้าจากแหล่งสนเทศ</w:t>
            </w:r>
          </w:p>
          <w:p w14:paraId="6EA70C07" w14:textId="77777777"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9854EAC" w14:textId="77777777"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A27E624" w14:textId="77777777" w:rsidR="00372373" w:rsidRPr="00440E3F" w:rsidRDefault="00E869B2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57B4BBC2" w14:textId="77777777"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24EB0D15" w14:textId="77777777" w:rsidTr="00886A47">
        <w:tc>
          <w:tcPr>
            <w:tcW w:w="488" w:type="pct"/>
          </w:tcPr>
          <w:p w14:paraId="036B376D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1518" w:type="pct"/>
          </w:tcPr>
          <w:p w14:paraId="433A15C2" w14:textId="77777777" w:rsidR="00372373" w:rsidRPr="00440E3F" w:rsidRDefault="00372373" w:rsidP="00440E3F">
            <w:pPr>
              <w:pStyle w:val="ListParagraph"/>
              <w:numPr>
                <w:ilvl w:val="0"/>
                <w:numId w:val="3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การวาดเส้นแสดงท่าทาง</w:t>
            </w:r>
          </w:p>
        </w:tc>
        <w:tc>
          <w:tcPr>
            <w:tcW w:w="469" w:type="pct"/>
          </w:tcPr>
          <w:p w14:paraId="2661800E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</w:tcPr>
          <w:p w14:paraId="057A64FE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38117D3" w14:textId="77777777"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A7BD24B" w14:textId="77777777"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0B3F5C85" w14:textId="77777777" w:rsidR="00372373" w:rsidRPr="00752288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18CD028E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BE7C9D2" w14:textId="77777777"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63634A9" w14:textId="77777777" w:rsidR="00372373" w:rsidRPr="00752288" w:rsidRDefault="00E869B2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788F1A26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7515D7C5" w14:textId="77777777" w:rsidTr="00886A47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A0B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9C7" w14:textId="77777777" w:rsidR="00372373" w:rsidRPr="00440E3F" w:rsidRDefault="00372373" w:rsidP="00440E3F">
            <w:pPr>
              <w:pStyle w:val="ListParagraph"/>
              <w:numPr>
                <w:ilvl w:val="0"/>
                <w:numId w:val="34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การวาดเส้นแปรสภาพรูปทรง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B7D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4639F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13EA0DB" w14:textId="77777777"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AADC015" w14:textId="77777777"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06AECD42" w14:textId="77777777" w:rsidR="00372373" w:rsidRPr="00752288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7B051877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D8895FA" w14:textId="77777777"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BEE5E54" w14:textId="77777777" w:rsidR="00372373" w:rsidRPr="00752288" w:rsidRDefault="00E869B2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12A5936F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1EAF060A" w14:textId="77777777" w:rsidTr="00886A47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796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B9F" w14:textId="77777777" w:rsidR="00372373" w:rsidRPr="00440E3F" w:rsidRDefault="00372373" w:rsidP="00440E3F">
            <w:pPr>
              <w:pStyle w:val="ListParagraph"/>
              <w:numPr>
                <w:ilvl w:val="0"/>
                <w:numId w:val="35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การวาดเส้นจากความคิดคำนึง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C57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59DAE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FDF0196" w14:textId="77777777" w:rsidR="00372373" w:rsidRDefault="00372373" w:rsidP="0013696B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94CCE7A" w14:textId="77777777"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14:paraId="729A093D" w14:textId="77777777" w:rsidR="00372373" w:rsidRPr="00752288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1A617115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73BF94A" w14:textId="77777777"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2D74A60" w14:textId="77777777" w:rsidR="00372373" w:rsidRPr="00752288" w:rsidRDefault="00E869B2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</w:tcPr>
          <w:p w14:paraId="584D0B15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4AFB56FD" w14:textId="77777777" w:rsidTr="00886A47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634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๑๖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80C" w14:textId="77777777" w:rsidR="00372373" w:rsidRDefault="00372373" w:rsidP="001423F1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การวาดเส้นด้วยคอมพิวเตอร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์</w:t>
            </w:r>
          </w:p>
          <w:p w14:paraId="5069986C" w14:textId="77777777" w:rsidR="00372373" w:rsidRDefault="001D2BDB" w:rsidP="001423F1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เครื่องมือ</w:t>
            </w:r>
            <w:r w:rsidR="00372373"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พื้นฐานในการวาด</w:t>
            </w:r>
          </w:p>
          <w:p w14:paraId="7E094EEF" w14:textId="77777777" w:rsidR="00372373" w:rsidRPr="00440E3F" w:rsidRDefault="00CB078F" w:rsidP="00440E3F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เทคนิค</w:t>
            </w:r>
            <w:r w:rsidR="00372373"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วิธีการวาด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FA6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331A4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0042E5A" w14:textId="77777777" w:rsidR="00372373" w:rsidRDefault="00372373" w:rsidP="00752288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B73215D" w14:textId="77777777" w:rsidR="00372373" w:rsidRDefault="00372373" w:rsidP="00752288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ปฏิบัติงานออกแบบ</w:t>
            </w:r>
          </w:p>
          <w:p w14:paraId="3AD3D190" w14:textId="77777777" w:rsidR="00372373" w:rsidRPr="00752288" w:rsidRDefault="00372373" w:rsidP="00752288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6B1B66FD" w14:textId="77777777"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54AE469" w14:textId="77777777"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14:paraId="75294437" w14:textId="77777777" w:rsidR="00372373" w:rsidRPr="00752288" w:rsidRDefault="00E869B2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</w:t>
            </w:r>
          </w:p>
        </w:tc>
        <w:tc>
          <w:tcPr>
            <w:tcW w:w="1006" w:type="pct"/>
            <w:gridSpan w:val="2"/>
            <w:vMerge/>
            <w:tcBorders>
              <w:bottom w:val="single" w:sz="4" w:space="0" w:color="auto"/>
            </w:tcBorders>
          </w:tcPr>
          <w:p w14:paraId="4B2AFB66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C55A3" w:rsidRPr="00265FE8" w14:paraId="41150ADC" w14:textId="77777777" w:rsidTr="00886A47">
        <w:trPr>
          <w:gridAfter w:val="1"/>
          <w:wAfter w:w="19" w:type="pct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712" w14:textId="77777777"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4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B3E" w14:textId="77777777"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สอบปลายภาค</w:t>
            </w:r>
          </w:p>
        </w:tc>
      </w:tr>
    </w:tbl>
    <w:p w14:paraId="5F4E82BF" w14:textId="77777777" w:rsidR="00B73E75" w:rsidRPr="00265FE8" w:rsidRDefault="00E52728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67887" wp14:editId="7BBAA60F">
                <wp:simplePos x="0" y="0"/>
                <wp:positionH relativeFrom="column">
                  <wp:posOffset>5440680</wp:posOffset>
                </wp:positionH>
                <wp:positionV relativeFrom="paragraph">
                  <wp:posOffset>-7189470</wp:posOffset>
                </wp:positionV>
                <wp:extent cx="90805" cy="114300"/>
                <wp:effectExtent l="19050" t="25400" r="33020" b="508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CCD8" id="Rectangle 13" o:spid="_x0000_s1026" style="position:absolute;margin-left:428.4pt;margin-top:-566.1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4VkAIAAHs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6A64221C" w14:textId="4388087E" w:rsidR="00F1134B" w:rsidRPr="003F5643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 w:hint="cs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843"/>
        <w:gridCol w:w="2126"/>
      </w:tblGrid>
      <w:tr w:rsidR="00515F42" w:rsidRPr="00265FE8" w14:paraId="746F817F" w14:textId="77777777" w:rsidTr="00B643C0">
        <w:tc>
          <w:tcPr>
            <w:tcW w:w="1668" w:type="dxa"/>
            <w:vAlign w:val="center"/>
          </w:tcPr>
          <w:p w14:paraId="1E7D7EF7" w14:textId="77777777" w:rsidR="00515F42" w:rsidRPr="00265FE8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14:paraId="4F7C87B2" w14:textId="77777777" w:rsidR="00515F42" w:rsidRPr="00265FE8" w:rsidRDefault="00A96EC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</w:t>
            </w:r>
            <w:r w:rsidR="00553F9C"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14:paraId="776E99D1" w14:textId="77777777" w:rsidR="00515F42" w:rsidRPr="00265FE8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14:paraId="690FE52E" w14:textId="77777777" w:rsidR="0026684B" w:rsidRPr="00265FE8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21D7F21A" w14:textId="77777777" w:rsidR="00515F42" w:rsidRPr="00265FE8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265FE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A18F4" w:rsidRPr="00265FE8" w14:paraId="07213C84" w14:textId="77777777" w:rsidTr="00886A47">
        <w:trPr>
          <w:trHeight w:val="454"/>
        </w:trPr>
        <w:tc>
          <w:tcPr>
            <w:tcW w:w="1668" w:type="dxa"/>
            <w:vMerge w:val="restart"/>
          </w:tcPr>
          <w:p w14:paraId="74C7CBDC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๑.๑, ๑.๓, ๑.๖</w:t>
            </w:r>
            <w:r w:rsidR="00CF093E"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๒.๑, ๒.๒, ๒.๓, ๒.๘, ๓.๑, ๓.๒, ๓.๔, ๔.๒, ๔.๔, ๔.๖, ๕.๑, ๕.๓</w:t>
            </w:r>
          </w:p>
        </w:tc>
        <w:tc>
          <w:tcPr>
            <w:tcW w:w="4819" w:type="dxa"/>
          </w:tcPr>
          <w:p w14:paraId="2FE4B853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การเข้าเรียน ความตรงต่อเวลา การมีส่วนร่วมกิจกรรม</w:t>
            </w:r>
          </w:p>
        </w:tc>
        <w:tc>
          <w:tcPr>
            <w:tcW w:w="1843" w:type="dxa"/>
          </w:tcPr>
          <w:p w14:paraId="7480164D" w14:textId="77777777"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14:paraId="70E4731E" w14:textId="77777777"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A18F4" w:rsidRPr="00265FE8" w14:paraId="79D0566B" w14:textId="77777777" w:rsidTr="00886A47">
        <w:trPr>
          <w:trHeight w:val="454"/>
        </w:trPr>
        <w:tc>
          <w:tcPr>
            <w:tcW w:w="1668" w:type="dxa"/>
            <w:vMerge/>
          </w:tcPr>
          <w:p w14:paraId="211B35BF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2BE9B728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การฝึกปฏิบัติ</w:t>
            </w:r>
          </w:p>
        </w:tc>
        <w:tc>
          <w:tcPr>
            <w:tcW w:w="1843" w:type="dxa"/>
          </w:tcPr>
          <w:p w14:paraId="40243A0B" w14:textId="77777777" w:rsidR="00DA18F4" w:rsidRPr="00265FE8" w:rsidRDefault="00530B09" w:rsidP="00A635ED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  <w:r w:rsidR="00DA18F4"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-๑๕</w:t>
            </w:r>
          </w:p>
        </w:tc>
        <w:tc>
          <w:tcPr>
            <w:tcW w:w="2126" w:type="dxa"/>
          </w:tcPr>
          <w:p w14:paraId="48D3A0E5" w14:textId="77777777"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๕๐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A18F4" w:rsidRPr="00265FE8" w14:paraId="250BA599" w14:textId="77777777" w:rsidTr="00886A47">
        <w:trPr>
          <w:trHeight w:val="454"/>
        </w:trPr>
        <w:tc>
          <w:tcPr>
            <w:tcW w:w="1668" w:type="dxa"/>
            <w:vMerge/>
          </w:tcPr>
          <w:p w14:paraId="48902FEC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5E8B3DAF" w14:textId="77777777" w:rsidR="00DA18F4" w:rsidRPr="00265FE8" w:rsidRDefault="00DA18F4" w:rsidP="00EF0D0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การสอบกลางภาคเรียน</w:t>
            </w:r>
          </w:p>
        </w:tc>
        <w:tc>
          <w:tcPr>
            <w:tcW w:w="1843" w:type="dxa"/>
          </w:tcPr>
          <w:p w14:paraId="1ECA5152" w14:textId="77777777" w:rsidR="00DA18F4" w:rsidRPr="00265FE8" w:rsidRDefault="00DA18F4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</w:tc>
        <w:tc>
          <w:tcPr>
            <w:tcW w:w="2126" w:type="dxa"/>
          </w:tcPr>
          <w:p w14:paraId="529E7C19" w14:textId="77777777"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A18F4" w:rsidRPr="00265FE8" w14:paraId="46414DA6" w14:textId="77777777" w:rsidTr="00B643C0">
        <w:tc>
          <w:tcPr>
            <w:tcW w:w="1668" w:type="dxa"/>
            <w:vMerge/>
          </w:tcPr>
          <w:p w14:paraId="4ADCA23E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0D48FF31" w14:textId="77777777"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การสอบปลายภาคเรียน</w:t>
            </w:r>
          </w:p>
        </w:tc>
        <w:tc>
          <w:tcPr>
            <w:tcW w:w="1843" w:type="dxa"/>
          </w:tcPr>
          <w:p w14:paraId="4472A609" w14:textId="77777777" w:rsidR="00DA18F4" w:rsidRPr="00265FE8" w:rsidRDefault="00DA18F4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14:paraId="7D5879B0" w14:textId="77777777"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๓๐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14:paraId="524CA4C2" w14:textId="77777777" w:rsidR="005319CD" w:rsidRPr="00265FE8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14:paraId="61597CF1" w14:textId="77777777"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11B1AEB" w14:textId="77777777"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14:paraId="2384EC0F" w14:textId="5EB1F713" w:rsidR="0026684B" w:rsidRPr="00886A47" w:rsidRDefault="005B56DB" w:rsidP="00886A47">
      <w:pPr>
        <w:spacing w:after="240"/>
        <w:ind w:firstLine="720"/>
        <w:rPr>
          <w:rFonts w:ascii="TH Sarabun New" w:hAnsi="TH Sarabun New" w:cs="TH Sarabun New" w:hint="cs"/>
          <w:sz w:val="32"/>
          <w:szCs w:val="32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>สุชาติ เถาทอง. (</w:t>
      </w:r>
      <w:r w:rsidR="00B61263" w:rsidRPr="00265FE8">
        <w:rPr>
          <w:rFonts w:ascii="TH Sarabun New" w:hAnsi="TH Sarabun New" w:cs="TH Sarabun New"/>
          <w:sz w:val="32"/>
          <w:szCs w:val="32"/>
        </w:rPr>
        <w:t>2536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B61263" w:rsidRPr="00113894">
        <w:rPr>
          <w:rFonts w:ascii="TH Sarabun New" w:hAnsi="TH Sarabun New" w:cs="TH Sarabun New"/>
          <w:b/>
          <w:bCs/>
          <w:sz w:val="32"/>
          <w:szCs w:val="32"/>
          <w:cs/>
        </w:rPr>
        <w:t>วาดเส้น.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B61263" w:rsidRPr="00265FE8">
        <w:rPr>
          <w:rFonts w:ascii="TH Sarabun New" w:hAnsi="TH Sarabun New" w:cs="TH Sarabun New"/>
          <w:sz w:val="32"/>
          <w:szCs w:val="32"/>
        </w:rPr>
        <w:t xml:space="preserve">: 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>โอ.เอส. พริ้นติ้ง</w:t>
      </w:r>
    </w:p>
    <w:p w14:paraId="3D60CC39" w14:textId="77777777"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14:paraId="79419934" w14:textId="39A2E364" w:rsidR="00907F6B" w:rsidRPr="00265FE8" w:rsidRDefault="0026684B" w:rsidP="00886A4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 w:hint="cs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4E577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ทวีพงษ์ ลิมาภรณ์วณิชย์. (2547). </w:t>
      </w:r>
      <w:r w:rsidR="00B61263" w:rsidRPr="00113894">
        <w:rPr>
          <w:rFonts w:ascii="TH Sarabun New" w:hAnsi="TH Sarabun New" w:cs="TH Sarabun New"/>
          <w:b/>
          <w:bCs/>
          <w:sz w:val="32"/>
          <w:szCs w:val="32"/>
          <w:cs/>
        </w:rPr>
        <w:t>คัมภีร์วาดเส้น.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 สงขลา</w:t>
      </w:r>
      <w:r w:rsidR="00B61263" w:rsidRPr="00265FE8">
        <w:rPr>
          <w:rFonts w:ascii="TH Sarabun New" w:hAnsi="TH Sarabun New" w:cs="TH Sarabun New"/>
          <w:sz w:val="32"/>
          <w:szCs w:val="32"/>
        </w:rPr>
        <w:t>: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 ลิมบราเดอร์สกา</w:t>
      </w:r>
      <w:r w:rsidR="00113894">
        <w:rPr>
          <w:rFonts w:ascii="TH Sarabun New" w:hAnsi="TH Sarabun New" w:cs="TH Sarabun New" w:hint="cs"/>
          <w:sz w:val="32"/>
          <w:szCs w:val="32"/>
          <w:cs/>
        </w:rPr>
        <w:t>ร</w:t>
      </w:r>
      <w:r w:rsidR="00337BCA" w:rsidRPr="00265FE8">
        <w:rPr>
          <w:rFonts w:ascii="TH Sarabun New" w:hAnsi="TH Sarabun New" w:cs="TH Sarabun New"/>
          <w:sz w:val="32"/>
          <w:szCs w:val="32"/>
          <w:cs/>
        </w:rPr>
        <w:t>พิมพ์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14:paraId="649F4D82" w14:textId="77777777"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14:paraId="569D02B4" w14:textId="7ADB77BC" w:rsidR="005319CD" w:rsidRPr="00265FE8" w:rsidRDefault="004E577A" w:rsidP="00886A4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 w:hint="cs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CF093E" w:rsidRPr="00265FE8">
        <w:rPr>
          <w:rFonts w:ascii="TH Sarabun New" w:eastAsia="BrowalliaNew" w:hAnsi="TH Sarabun New" w:cs="TH Sarabun New"/>
          <w:sz w:val="30"/>
          <w:szCs w:val="30"/>
          <w:cs/>
        </w:rPr>
        <w:t>เว</w:t>
      </w:r>
      <w:r w:rsidR="00337BCA" w:rsidRPr="00265FE8">
        <w:rPr>
          <w:rFonts w:ascii="TH Sarabun New" w:eastAsia="BrowalliaNew" w:hAnsi="TH Sarabun New" w:cs="TH Sarabun New"/>
          <w:sz w:val="30"/>
          <w:szCs w:val="30"/>
          <w:cs/>
        </w:rPr>
        <w:t>็บ</w:t>
      </w:r>
      <w:r w:rsidR="00CF093E" w:rsidRPr="00265FE8">
        <w:rPr>
          <w:rFonts w:ascii="TH Sarabun New" w:eastAsia="BrowalliaNew" w:hAnsi="TH Sarabun New" w:cs="TH Sarabun New"/>
          <w:sz w:val="30"/>
          <w:szCs w:val="30"/>
          <w:cs/>
        </w:rPr>
        <w:t>ไซท์</w:t>
      </w:r>
      <w:r w:rsidR="00FD23B2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ที่เกี่ยวข้องกับ</w:t>
      </w:r>
      <w:r w:rsidR="00A635ED" w:rsidRPr="00265FE8">
        <w:rPr>
          <w:rFonts w:ascii="TH Sarabun New" w:eastAsia="BrowalliaNew" w:hAnsi="TH Sarabun New" w:cs="TH Sarabun New"/>
          <w:sz w:val="30"/>
          <w:szCs w:val="30"/>
          <w:cs/>
        </w:rPr>
        <w:t>การออกแบบ</w:t>
      </w:r>
    </w:p>
    <w:p w14:paraId="607D93AC" w14:textId="77777777"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4C9716FC" w14:textId="77777777" w:rsidR="00F1134B" w:rsidRPr="00265FE8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63B0731" w14:textId="2057A728" w:rsidR="00170967" w:rsidRPr="00265FE8" w:rsidRDefault="0015001A" w:rsidP="00886A47">
      <w:pPr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07F6B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เนื้อหา พร้อมข้อเสนอแนะเพื่อการ  ปรับปรุง</w:t>
      </w:r>
    </w:p>
    <w:p w14:paraId="718FB299" w14:textId="77777777"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65FE8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14:paraId="5775504A" w14:textId="3150FE67" w:rsidR="00170967" w:rsidRPr="00886A47" w:rsidRDefault="009506E5" w:rsidP="00886A47">
      <w:pPr>
        <w:spacing w:after="240" w:line="340" w:lineRule="exact"/>
        <w:jc w:val="thaiDistribute"/>
        <w:rPr>
          <w:rFonts w:ascii="TH Sarabun New" w:hAnsi="TH Sarabun New" w:cs="TH Sarabun New" w:hint="cs"/>
          <w:color w:val="000000"/>
          <w:sz w:val="30"/>
          <w:szCs w:val="30"/>
        </w:rPr>
      </w:pP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07F6B" w:rsidRPr="00265FE8">
        <w:rPr>
          <w:rFonts w:ascii="TH Sarabun New" w:hAnsi="TH Sarabun New" w:cs="TH Sarabun New"/>
          <w:sz w:val="30"/>
          <w:szCs w:val="30"/>
          <w:cs/>
        </w:rPr>
        <w:t>ประเมิน</w:t>
      </w:r>
      <w:r w:rsidR="001A2CB7" w:rsidRPr="00265FE8">
        <w:rPr>
          <w:rFonts w:ascii="TH Sarabun New" w:hAnsi="TH Sarabun New" w:cs="TH Sarabun New"/>
          <w:sz w:val="30"/>
          <w:szCs w:val="30"/>
          <w:cs/>
        </w:rPr>
        <w:t>จากผลการเรียนของนักศึกษา</w:t>
      </w:r>
      <w:r w:rsidR="00D41949" w:rsidRPr="00265FE8">
        <w:rPr>
          <w:rFonts w:ascii="TH Sarabun New" w:hAnsi="TH Sarabun New" w:cs="TH Sarabun New"/>
          <w:sz w:val="30"/>
          <w:szCs w:val="30"/>
          <w:cs/>
        </w:rPr>
        <w:t>และการประเมินผู้สอน</w:t>
      </w:r>
      <w:r w:rsidR="00D41949"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14:paraId="4A960FA2" w14:textId="77777777"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14:paraId="79E29124" w14:textId="77777777" w:rsidR="008F5CB6" w:rsidRPr="00265FE8" w:rsidRDefault="0015001A" w:rsidP="00886A47">
      <w:pPr>
        <w:autoSpaceDE w:val="0"/>
        <w:autoSpaceDN w:val="0"/>
        <w:adjustRightInd w:val="0"/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1C38C9"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="001C38C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</w:t>
      </w:r>
      <w:r w:rsidR="00D4194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</w:t>
      </w:r>
      <w:r w:rsidR="001C38C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พัฒนาการเรียนการสอน</w:t>
      </w:r>
    </w:p>
    <w:p w14:paraId="50791F90" w14:textId="77777777"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lastRenderedPageBreak/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50FE7EA8" w14:textId="22B123F7" w:rsidR="00170967" w:rsidRPr="00265FE8" w:rsidRDefault="0015001A" w:rsidP="00886A47">
      <w:pPr>
        <w:spacing w:after="240"/>
        <w:jc w:val="thaiDistribute"/>
        <w:rPr>
          <w:rFonts w:ascii="TH Sarabun New" w:eastAsia="BrowalliaNew" w:hAnsi="TH Sarabun New" w:cs="TH Sarabun New" w:hint="cs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 xml:space="preserve">ตรวจสอบผลการเรียนรู้ของนักศึกษา </w:t>
      </w:r>
      <w:r w:rsidR="00193D75" w:rsidRPr="00265FE8">
        <w:rPr>
          <w:rFonts w:ascii="TH Sarabun New" w:hAnsi="TH Sarabun New" w:cs="TH Sarabun New"/>
          <w:sz w:val="30"/>
          <w:szCs w:val="30"/>
          <w:cs/>
        </w:rPr>
        <w:t>จาก</w:t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>ผลการเรียนของผู้เรียน สอบถามหรือให้อธิบาย</w:t>
      </w:r>
      <w:r w:rsidR="00193D75" w:rsidRPr="00265FE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>สรุป</w:t>
      </w:r>
      <w:r w:rsidR="005D55C9" w:rsidRPr="00265FE8">
        <w:rPr>
          <w:rFonts w:ascii="TH Sarabun New" w:hAnsi="TH Sarabun New" w:cs="TH Sarabun New"/>
          <w:sz w:val="30"/>
          <w:szCs w:val="30"/>
          <w:cs/>
        </w:rPr>
        <w:t>สิ่งที่เรียนรู้ว่าเป็นไปตามผลการ</w:t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>เรียบรู้ในรายวิชาหรือไม่</w:t>
      </w:r>
    </w:p>
    <w:p w14:paraId="4E4DC90C" w14:textId="77777777" w:rsidR="00F1134B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E84F289" w14:textId="6E0EDE56" w:rsidR="005D55C9" w:rsidRPr="00886A47" w:rsidRDefault="0015001A" w:rsidP="00A22397">
      <w:pPr>
        <w:spacing w:after="240"/>
        <w:jc w:val="thaiDistribute"/>
        <w:rPr>
          <w:rFonts w:ascii="TH Sarabun New" w:hAnsi="TH Sarabun New" w:cs="TH Sarabun New" w:hint="cs"/>
          <w:sz w:val="30"/>
          <w:szCs w:val="30"/>
          <w:lang w:val="en-AU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193D75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14:paraId="4D59799D" w14:textId="77777777" w:rsidR="00EF7A01" w:rsidRPr="00265FE8" w:rsidRDefault="004E05F3" w:rsidP="00A22397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14:paraId="7C9B6202" w14:textId="77777777" w:rsidR="00EF7A01" w:rsidRPr="00265FE8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  <w:sectPr w:rsidR="00EF7A01" w:rsidRPr="00265FE8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00BEF18" w14:textId="77777777" w:rsidR="00EF7A01" w:rsidRPr="00265FE8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14E05C0A" w14:textId="77777777" w:rsidR="00A70B91" w:rsidRPr="00265FE8" w:rsidRDefault="00A70B91" w:rsidP="00113894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Programe</w:t>
      </w:r>
      <w:r w:rsidR="00AC0FBE"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d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95281" w:rsidRPr="00265FE8" w14:paraId="31C62957" w14:textId="77777777" w:rsidTr="00A22397"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A9E5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387DB439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4977B643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10981417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85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7717A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14:paraId="10D914DD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138" w:type="pct"/>
            <w:gridSpan w:val="8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16F5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14:paraId="3237A972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569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C3862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14:paraId="7EBBC364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85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3D196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14:paraId="38CC1D84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569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5295F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14:paraId="3A60E1E0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95281" w:rsidRPr="00265FE8" w14:paraId="501685FF" w14:textId="77777777" w:rsidTr="00A22397"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2CB5B7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</w:t>
            </w:r>
            <w:r w:rsidR="00337BCA"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แกน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043EF6B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44AFB8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B15E323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1B77F86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A3E7EE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594C4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F2904FB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3B112F5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B3131EC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954FA4F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C137ECA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2F40045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5BB3EB2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๗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0EE3B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๘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0A036C8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627F54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BBB034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6389F1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AFAE3A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0BBD271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0851E0D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DDED33B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5A57AD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24823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FF63AB5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72359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53CEE4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34FE90" w14:textId="77777777" w:rsidR="00C95281" w:rsidRPr="00265FE8" w:rsidRDefault="00C95281" w:rsidP="00A2239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</w:tr>
      <w:tr w:rsidR="003B4B28" w:rsidRPr="00265FE8" w14:paraId="7EDDCF9D" w14:textId="77777777" w:rsidTr="00A22397"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5D82" w14:textId="77777777" w:rsidR="00C95281" w:rsidRPr="00265FE8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spacing w:before="24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157370">
              <w:rPr>
                <w:rFonts w:ascii="TH Sarabun New" w:hAnsi="TH Sarabun New" w:cs="TH Sarabun New"/>
                <w:sz w:val="28"/>
              </w:rPr>
              <w:t>APP</w:t>
            </w:r>
            <w:r w:rsidR="00B61263" w:rsidRPr="00265FE8">
              <w:rPr>
                <w:rFonts w:ascii="TH Sarabun New" w:hAnsi="TH Sarabun New" w:cs="TH Sarabun New"/>
                <w:sz w:val="28"/>
                <w:cs/>
              </w:rPr>
              <w:t>๑๑๐๑</w:t>
            </w:r>
          </w:p>
          <w:p w14:paraId="4D52FDD9" w14:textId="2399394C" w:rsidR="00C95281" w:rsidRPr="00886A47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B61263" w:rsidRPr="00265FE8">
              <w:rPr>
                <w:rFonts w:ascii="TH Sarabun New" w:hAnsi="TH Sarabun New" w:cs="TH Sarabun New"/>
                <w:sz w:val="28"/>
                <w:cs/>
              </w:rPr>
              <w:t>การวาดเส้นพื้นฐาน</w:t>
            </w:r>
            <w:r w:rsidR="00054F4E" w:rsidRPr="00054F4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เพื่องานออกแบบ</w:t>
            </w:r>
            <w:r w:rsidR="00886A4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5D55C9" w:rsidRPr="00886A47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="00B61263" w:rsidRPr="00265FE8">
              <w:rPr>
                <w:rFonts w:ascii="TH Sarabun New" w:hAnsi="TH Sarabun New" w:cs="TH Sarabun New"/>
                <w:sz w:val="28"/>
              </w:rPr>
              <w:t>Basic Drawing</w:t>
            </w:r>
            <w:r w:rsidR="0015737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57370">
              <w:rPr>
                <w:rFonts w:ascii="TH Sarabun New" w:hAnsi="TH Sarabun New" w:cs="TH Sarabun New"/>
                <w:sz w:val="28"/>
              </w:rPr>
              <w:t>for Design</w:t>
            </w:r>
            <w:r w:rsidR="005D55C9" w:rsidRPr="00265FE8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03E13B76" w14:textId="77777777" w:rsidR="00113894" w:rsidRPr="00113894" w:rsidRDefault="00113894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B2D83C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14:paraId="521E62BE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14:paraId="72BEF10E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14:paraId="2232A4B8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="003B4B28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3B4B28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14:paraId="0BE5D96D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CF04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5C8A92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3CCCC5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887138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6C280A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48F867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6E4922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F85C4C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F972E7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B9D099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45EC4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344F3C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075F4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4A0494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E942F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79091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1B4B7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E8023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68646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39F0D1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14:paraId="03D83D0C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</w:tcPr>
          <w:p w14:paraId="19AAB4E7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CD96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</w:tr>
    </w:tbl>
    <w:p w14:paraId="1E72B392" w14:textId="77777777" w:rsidR="00EF7A01" w:rsidRPr="00265FE8" w:rsidRDefault="00EF7A01" w:rsidP="003321C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</w:p>
    <w:sectPr w:rsidR="00EF7A01" w:rsidRPr="00265FE8" w:rsidSect="003B4B28">
      <w:pgSz w:w="15840" w:h="12240" w:orient="landscape"/>
      <w:pgMar w:top="1440" w:right="1080" w:bottom="1440" w:left="1080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3E10" w14:textId="77777777" w:rsidR="00863276" w:rsidRDefault="00863276">
      <w:r>
        <w:separator/>
      </w:r>
    </w:p>
  </w:endnote>
  <w:endnote w:type="continuationSeparator" w:id="0">
    <w:p w14:paraId="472FA882" w14:textId="77777777" w:rsidR="00863276" w:rsidRDefault="0086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138315574"/>
      <w:docPartObj>
        <w:docPartGallery w:val="Page Numbers (Bottom of Page)"/>
        <w:docPartUnique/>
      </w:docPartObj>
    </w:sdtPr>
    <w:sdtContent>
      <w:p w14:paraId="7AC49351" w14:textId="77777777" w:rsidR="00643327" w:rsidRPr="00644EFE" w:rsidRDefault="00644EFE" w:rsidP="00644EFE">
        <w:pPr>
          <w:pStyle w:val="Footer"/>
          <w:rPr>
            <w:rFonts w:ascii="TH Niramit AS" w:hAnsi="TH Niramit AS" w:cs="TH Niramit AS"/>
            <w:sz w:val="30"/>
            <w:szCs w:val="30"/>
          </w:rPr>
        </w:pPr>
        <w:r w:rsidRPr="00643327">
          <w:rPr>
            <w:rFonts w:ascii="TH Niramit AS" w:hAnsi="TH Niramit AS" w:cs="TH Niramit AS"/>
            <w:szCs w:val="24"/>
          </w:rPr>
          <w:t>APP</w:t>
        </w:r>
        <w:r w:rsidRPr="00643327">
          <w:rPr>
            <w:rFonts w:ascii="TH Niramit AS" w:hAnsi="TH Niramit AS" w:cs="TH Niramit AS" w:hint="cs"/>
            <w:szCs w:val="24"/>
            <w:cs/>
          </w:rPr>
          <w:t>๑๑๐๑ การวาดเส้นพื้นฐานเพื่องานออกแบบ สาขาวิชาการออกแบบนิเทศศิลป์ คณะศิลปกรรมศาสตร์ มหาวิทยาลัยราชภัฎสวนสุนันทา</w:t>
        </w:r>
        <w:r>
          <w:rPr>
            <w:rFonts w:ascii="TH Niramit AS" w:hAnsi="TH Niramit AS" w:cs="TH Niramit AS" w:hint="cs"/>
            <w:szCs w:val="24"/>
            <w:cs/>
          </w:rPr>
          <w:t xml:space="preserve">     </w:t>
        </w:r>
        <w:r w:rsidR="00643327"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="00643327"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643327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="00643327"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643327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D23B2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="00643327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1971550902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9884B51" w14:textId="77777777" w:rsidR="00643327" w:rsidRPr="00FD23B2" w:rsidRDefault="00C66044" w:rsidP="00C66044">
        <w:pPr>
          <w:pStyle w:val="Footer"/>
          <w:tabs>
            <w:tab w:val="clear" w:pos="4153"/>
            <w:tab w:val="center" w:pos="1800"/>
          </w:tabs>
          <w:jc w:val="right"/>
          <w:rPr>
            <w:rFonts w:ascii="TH Sarabun New" w:hAnsi="TH Sarabun New" w:cs="TH Sarabun New"/>
            <w:sz w:val="28"/>
          </w:rPr>
        </w:pPr>
        <w:r w:rsidRPr="00FD23B2">
          <w:rPr>
            <w:rFonts w:ascii="TH Sarabun New" w:hAnsi="TH Sarabun New" w:cs="TH Sarabun New"/>
            <w:sz w:val="28"/>
            <w:cs/>
          </w:rPr>
          <w:t xml:space="preserve">รายวิชา </w:t>
        </w:r>
        <w:r w:rsidRPr="00FD23B2">
          <w:rPr>
            <w:rFonts w:ascii="TH Sarabun New" w:hAnsi="TH Sarabun New" w:cs="TH Sarabun New"/>
            <w:sz w:val="28"/>
          </w:rPr>
          <w:t>APP</w:t>
        </w:r>
        <w:r w:rsidRPr="00FD23B2">
          <w:rPr>
            <w:rFonts w:ascii="TH Sarabun New" w:hAnsi="TH Sarabun New" w:cs="TH Sarabun New"/>
            <w:sz w:val="28"/>
            <w:cs/>
          </w:rPr>
          <w:t xml:space="preserve">๑๑๐๑ การวาดเส้นพื้นฐานเพื่องานออกแบบ สาขาวิชาการออกแบบนิเทศศิลป์ คณะศิลปกรรมศาสตร์ มหาวิทยาลัยราชภัฎสวนสุนันทา  </w:t>
        </w:r>
        <w:r w:rsidR="00643327" w:rsidRPr="00FD23B2">
          <w:rPr>
            <w:rFonts w:ascii="TH Sarabun New" w:hAnsi="TH Sarabun New" w:cs="TH Sarabun New"/>
            <w:sz w:val="28"/>
            <w:cs/>
          </w:rPr>
          <w:t>หน้า</w:t>
        </w:r>
        <w:r w:rsidR="00643327" w:rsidRPr="00FD23B2">
          <w:rPr>
            <w:rFonts w:ascii="TH Sarabun New" w:hAnsi="TH Sarabun New" w:cs="TH Sarabun New"/>
            <w:sz w:val="28"/>
          </w:rPr>
          <w:t xml:space="preserve"> | </w:t>
        </w:r>
        <w:r w:rsidR="00643327" w:rsidRPr="00FD23B2">
          <w:rPr>
            <w:rFonts w:ascii="TH Sarabun New" w:hAnsi="TH Sarabun New" w:cs="TH Sarabun New"/>
            <w:sz w:val="28"/>
          </w:rPr>
          <w:fldChar w:fldCharType="begin"/>
        </w:r>
        <w:r w:rsidR="00643327" w:rsidRPr="00FD23B2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643327" w:rsidRPr="00FD23B2">
          <w:rPr>
            <w:rFonts w:ascii="TH Sarabun New" w:hAnsi="TH Sarabun New" w:cs="TH Sarabun New"/>
            <w:sz w:val="28"/>
          </w:rPr>
          <w:fldChar w:fldCharType="separate"/>
        </w:r>
        <w:r w:rsidR="00FD23B2">
          <w:rPr>
            <w:rFonts w:ascii="TH Sarabun New" w:hAnsi="TH Sarabun New" w:cs="TH Sarabun New"/>
            <w:noProof/>
            <w:sz w:val="28"/>
            <w:cs/>
          </w:rPr>
          <w:t>๑๐</w:t>
        </w:r>
        <w:r w:rsidR="00643327" w:rsidRPr="00FD23B2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E0EC" w14:textId="77777777" w:rsidR="00863276" w:rsidRDefault="00863276">
      <w:r>
        <w:separator/>
      </w:r>
    </w:p>
  </w:footnote>
  <w:footnote w:type="continuationSeparator" w:id="0">
    <w:p w14:paraId="691179F7" w14:textId="77777777" w:rsidR="00863276" w:rsidRDefault="0086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E19D" w14:textId="77777777" w:rsidR="00643327" w:rsidRDefault="0064332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20B4391" w14:textId="77777777" w:rsidR="00643327" w:rsidRDefault="0064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70C1" w14:textId="77777777" w:rsidR="00643327" w:rsidRDefault="00643327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A4D66F7" w14:textId="77777777" w:rsidR="00643327" w:rsidRPr="00875D21" w:rsidRDefault="00643327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851A" w14:textId="77777777" w:rsidR="00643327" w:rsidRDefault="00643327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9A5129C" w14:textId="77777777" w:rsidR="00643327" w:rsidRPr="00875D21" w:rsidRDefault="00643327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CC7AE2E" w14:textId="77777777" w:rsidR="00643327" w:rsidRDefault="00643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12.75pt;height:15pt;visibility:visible;mso-wrap-style:square" o:bullet="t">
        <v:imagedata r:id="rId1" o:title=""/>
      </v:shape>
    </w:pict>
  </w:numPicBullet>
  <w:numPicBullet w:numPicBulletId="1">
    <w:pict>
      <v:shape id="_x0000_i1485" type="#_x0000_t75" style="width:12pt;height:15pt;visibility:visible;mso-wrap-style:square" o:bullet="t">
        <v:imagedata r:id="rId2" o:title=""/>
      </v:shape>
    </w:pict>
  </w:numPicBullet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F286E"/>
    <w:multiLevelType w:val="hybridMultilevel"/>
    <w:tmpl w:val="68B07E2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E62"/>
    <w:multiLevelType w:val="hybridMultilevel"/>
    <w:tmpl w:val="D180BE2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41B6"/>
    <w:multiLevelType w:val="hybridMultilevel"/>
    <w:tmpl w:val="6D86393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FCC14A9"/>
    <w:multiLevelType w:val="hybridMultilevel"/>
    <w:tmpl w:val="B6A686C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5FA8"/>
    <w:multiLevelType w:val="hybridMultilevel"/>
    <w:tmpl w:val="DC62503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5FCD"/>
    <w:multiLevelType w:val="hybridMultilevel"/>
    <w:tmpl w:val="303CD824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46888"/>
    <w:multiLevelType w:val="hybridMultilevel"/>
    <w:tmpl w:val="FA123B1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5C21430"/>
    <w:multiLevelType w:val="hybridMultilevel"/>
    <w:tmpl w:val="387A10F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5A85"/>
    <w:multiLevelType w:val="hybridMultilevel"/>
    <w:tmpl w:val="E1A4E3B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C415C"/>
    <w:multiLevelType w:val="hybridMultilevel"/>
    <w:tmpl w:val="2C8089D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35976"/>
    <w:multiLevelType w:val="hybridMultilevel"/>
    <w:tmpl w:val="BF5E2FB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7800088"/>
    <w:multiLevelType w:val="hybridMultilevel"/>
    <w:tmpl w:val="435CA3E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45E0"/>
    <w:multiLevelType w:val="hybridMultilevel"/>
    <w:tmpl w:val="C34233F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6727"/>
    <w:multiLevelType w:val="hybridMultilevel"/>
    <w:tmpl w:val="35F67CC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0985"/>
    <w:multiLevelType w:val="hybridMultilevel"/>
    <w:tmpl w:val="CA3E33C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6DA47636"/>
    <w:multiLevelType w:val="hybridMultilevel"/>
    <w:tmpl w:val="6C76550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6291"/>
    <w:multiLevelType w:val="hybridMultilevel"/>
    <w:tmpl w:val="76EA6A08"/>
    <w:lvl w:ilvl="0" w:tplc="B1241F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503C8"/>
    <w:multiLevelType w:val="hybridMultilevel"/>
    <w:tmpl w:val="933E4A8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39B2"/>
    <w:multiLevelType w:val="hybridMultilevel"/>
    <w:tmpl w:val="5F3E3B78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5590">
    <w:abstractNumId w:val="0"/>
  </w:num>
  <w:num w:numId="2" w16cid:durableId="698160672">
    <w:abstractNumId w:val="6"/>
  </w:num>
  <w:num w:numId="3" w16cid:durableId="204685270">
    <w:abstractNumId w:val="31"/>
  </w:num>
  <w:num w:numId="4" w16cid:durableId="1202093881">
    <w:abstractNumId w:val="15"/>
  </w:num>
  <w:num w:numId="5" w16cid:durableId="1795980029">
    <w:abstractNumId w:val="18"/>
  </w:num>
  <w:num w:numId="6" w16cid:durableId="1670715693">
    <w:abstractNumId w:val="28"/>
  </w:num>
  <w:num w:numId="7" w16cid:durableId="1028723354">
    <w:abstractNumId w:val="1"/>
  </w:num>
  <w:num w:numId="8" w16cid:durableId="339311537">
    <w:abstractNumId w:val="30"/>
  </w:num>
  <w:num w:numId="9" w16cid:durableId="1350176771">
    <w:abstractNumId w:val="29"/>
  </w:num>
  <w:num w:numId="10" w16cid:durableId="549733090">
    <w:abstractNumId w:val="14"/>
  </w:num>
  <w:num w:numId="11" w16cid:durableId="212928752">
    <w:abstractNumId w:val="22"/>
  </w:num>
  <w:num w:numId="12" w16cid:durableId="849492420">
    <w:abstractNumId w:val="7"/>
  </w:num>
  <w:num w:numId="13" w16cid:durableId="1824002567">
    <w:abstractNumId w:val="19"/>
  </w:num>
  <w:num w:numId="14" w16cid:durableId="616957994">
    <w:abstractNumId w:val="2"/>
  </w:num>
  <w:num w:numId="15" w16cid:durableId="1575973662">
    <w:abstractNumId w:val="27"/>
  </w:num>
  <w:num w:numId="16" w16cid:durableId="1059598513">
    <w:abstractNumId w:val="12"/>
  </w:num>
  <w:num w:numId="17" w16cid:durableId="946082751">
    <w:abstractNumId w:val="9"/>
  </w:num>
  <w:num w:numId="18" w16cid:durableId="473529632">
    <w:abstractNumId w:val="3"/>
  </w:num>
  <w:num w:numId="19" w16cid:durableId="378013431">
    <w:abstractNumId w:val="10"/>
  </w:num>
  <w:num w:numId="20" w16cid:durableId="491682535">
    <w:abstractNumId w:val="4"/>
  </w:num>
  <w:num w:numId="21" w16cid:durableId="1940674679">
    <w:abstractNumId w:val="5"/>
  </w:num>
  <w:num w:numId="22" w16cid:durableId="1356885095">
    <w:abstractNumId w:val="21"/>
  </w:num>
  <w:num w:numId="23" w16cid:durableId="1435050455">
    <w:abstractNumId w:val="17"/>
  </w:num>
  <w:num w:numId="24" w16cid:durableId="336924439">
    <w:abstractNumId w:val="8"/>
  </w:num>
  <w:num w:numId="25" w16cid:durableId="2100369663">
    <w:abstractNumId w:val="33"/>
  </w:num>
  <w:num w:numId="26" w16cid:durableId="1782916093">
    <w:abstractNumId w:val="25"/>
  </w:num>
  <w:num w:numId="27" w16cid:durableId="1213887945">
    <w:abstractNumId w:val="32"/>
  </w:num>
  <w:num w:numId="28" w16cid:durableId="1195728826">
    <w:abstractNumId w:val="34"/>
  </w:num>
  <w:num w:numId="29" w16cid:durableId="32006151">
    <w:abstractNumId w:val="11"/>
  </w:num>
  <w:num w:numId="30" w16cid:durableId="108475850">
    <w:abstractNumId w:val="16"/>
  </w:num>
  <w:num w:numId="31" w16cid:durableId="2129468212">
    <w:abstractNumId w:val="20"/>
  </w:num>
  <w:num w:numId="32" w16cid:durableId="947196287">
    <w:abstractNumId w:val="26"/>
  </w:num>
  <w:num w:numId="33" w16cid:durableId="687873214">
    <w:abstractNumId w:val="23"/>
  </w:num>
  <w:num w:numId="34" w16cid:durableId="494804850">
    <w:abstractNumId w:val="24"/>
  </w:num>
  <w:num w:numId="35" w16cid:durableId="1945259639">
    <w:abstractNumId w:val="35"/>
  </w:num>
  <w:num w:numId="36" w16cid:durableId="155654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371"/>
    <w:rsid w:val="000133EC"/>
    <w:rsid w:val="00033519"/>
    <w:rsid w:val="000444E2"/>
    <w:rsid w:val="000534DE"/>
    <w:rsid w:val="00054F4E"/>
    <w:rsid w:val="00055538"/>
    <w:rsid w:val="000569D9"/>
    <w:rsid w:val="00080B93"/>
    <w:rsid w:val="00092AC9"/>
    <w:rsid w:val="00095D0E"/>
    <w:rsid w:val="000B053B"/>
    <w:rsid w:val="000B0952"/>
    <w:rsid w:val="000B39C2"/>
    <w:rsid w:val="000B5E8B"/>
    <w:rsid w:val="000D22F8"/>
    <w:rsid w:val="000E3C5D"/>
    <w:rsid w:val="000F5FBE"/>
    <w:rsid w:val="00103799"/>
    <w:rsid w:val="00113894"/>
    <w:rsid w:val="00123F6A"/>
    <w:rsid w:val="00134990"/>
    <w:rsid w:val="0013696B"/>
    <w:rsid w:val="001423F1"/>
    <w:rsid w:val="0015001A"/>
    <w:rsid w:val="00157370"/>
    <w:rsid w:val="00170166"/>
    <w:rsid w:val="00170967"/>
    <w:rsid w:val="001746CF"/>
    <w:rsid w:val="00175FFC"/>
    <w:rsid w:val="00193D75"/>
    <w:rsid w:val="001A2CB7"/>
    <w:rsid w:val="001B257D"/>
    <w:rsid w:val="001B5B0D"/>
    <w:rsid w:val="001C0D76"/>
    <w:rsid w:val="001C38C9"/>
    <w:rsid w:val="001C3B5F"/>
    <w:rsid w:val="001D2BDB"/>
    <w:rsid w:val="001D2CD1"/>
    <w:rsid w:val="001D3CD4"/>
    <w:rsid w:val="001E17F4"/>
    <w:rsid w:val="001F27EF"/>
    <w:rsid w:val="002101B7"/>
    <w:rsid w:val="002130BB"/>
    <w:rsid w:val="00240A56"/>
    <w:rsid w:val="002440E7"/>
    <w:rsid w:val="0024599B"/>
    <w:rsid w:val="0024599F"/>
    <w:rsid w:val="00253578"/>
    <w:rsid w:val="00254A85"/>
    <w:rsid w:val="00262257"/>
    <w:rsid w:val="0026466E"/>
    <w:rsid w:val="00265FE8"/>
    <w:rsid w:val="0026684B"/>
    <w:rsid w:val="00280E86"/>
    <w:rsid w:val="002928BB"/>
    <w:rsid w:val="002B3721"/>
    <w:rsid w:val="002C55A3"/>
    <w:rsid w:val="002C7B23"/>
    <w:rsid w:val="002D4CDF"/>
    <w:rsid w:val="00302D46"/>
    <w:rsid w:val="00303D18"/>
    <w:rsid w:val="00311697"/>
    <w:rsid w:val="00311E67"/>
    <w:rsid w:val="00316CC1"/>
    <w:rsid w:val="003253B8"/>
    <w:rsid w:val="00325F68"/>
    <w:rsid w:val="003321CB"/>
    <w:rsid w:val="0033690A"/>
    <w:rsid w:val="00337BCA"/>
    <w:rsid w:val="003418F4"/>
    <w:rsid w:val="00345C37"/>
    <w:rsid w:val="003519B6"/>
    <w:rsid w:val="0035228C"/>
    <w:rsid w:val="0035640D"/>
    <w:rsid w:val="00366C2C"/>
    <w:rsid w:val="00372373"/>
    <w:rsid w:val="003752DF"/>
    <w:rsid w:val="00381D78"/>
    <w:rsid w:val="0038610F"/>
    <w:rsid w:val="00386EA2"/>
    <w:rsid w:val="00390037"/>
    <w:rsid w:val="0039364C"/>
    <w:rsid w:val="003A2497"/>
    <w:rsid w:val="003A2B72"/>
    <w:rsid w:val="003A49FD"/>
    <w:rsid w:val="003A4A86"/>
    <w:rsid w:val="003A5346"/>
    <w:rsid w:val="003B4B28"/>
    <w:rsid w:val="003B7124"/>
    <w:rsid w:val="003C068A"/>
    <w:rsid w:val="003C2725"/>
    <w:rsid w:val="003C71C3"/>
    <w:rsid w:val="003D26DF"/>
    <w:rsid w:val="003D34D5"/>
    <w:rsid w:val="003D45D8"/>
    <w:rsid w:val="003E1B96"/>
    <w:rsid w:val="003E605F"/>
    <w:rsid w:val="003F5643"/>
    <w:rsid w:val="00402790"/>
    <w:rsid w:val="00411BD4"/>
    <w:rsid w:val="00415D1F"/>
    <w:rsid w:val="00417365"/>
    <w:rsid w:val="004206FD"/>
    <w:rsid w:val="00423BC2"/>
    <w:rsid w:val="004266C5"/>
    <w:rsid w:val="00431017"/>
    <w:rsid w:val="00431C96"/>
    <w:rsid w:val="00440E3F"/>
    <w:rsid w:val="00446C23"/>
    <w:rsid w:val="00452A0A"/>
    <w:rsid w:val="00456EDE"/>
    <w:rsid w:val="00470EB4"/>
    <w:rsid w:val="00477C3A"/>
    <w:rsid w:val="00484C76"/>
    <w:rsid w:val="00494964"/>
    <w:rsid w:val="004968A7"/>
    <w:rsid w:val="004A06B5"/>
    <w:rsid w:val="004A1CBB"/>
    <w:rsid w:val="004B7044"/>
    <w:rsid w:val="004B7BF5"/>
    <w:rsid w:val="004D35E4"/>
    <w:rsid w:val="004D50AF"/>
    <w:rsid w:val="004D520C"/>
    <w:rsid w:val="004E05F3"/>
    <w:rsid w:val="004E577A"/>
    <w:rsid w:val="004F2C43"/>
    <w:rsid w:val="004F3E94"/>
    <w:rsid w:val="0050121B"/>
    <w:rsid w:val="005052B4"/>
    <w:rsid w:val="005069AB"/>
    <w:rsid w:val="00515F42"/>
    <w:rsid w:val="005178A0"/>
    <w:rsid w:val="005202C8"/>
    <w:rsid w:val="005253A2"/>
    <w:rsid w:val="005275D7"/>
    <w:rsid w:val="00530B09"/>
    <w:rsid w:val="005319CD"/>
    <w:rsid w:val="005342EE"/>
    <w:rsid w:val="00534818"/>
    <w:rsid w:val="00536B9A"/>
    <w:rsid w:val="00540DC2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C7F94"/>
    <w:rsid w:val="005D1D0D"/>
    <w:rsid w:val="005D4CD3"/>
    <w:rsid w:val="005D55C9"/>
    <w:rsid w:val="005D6DF4"/>
    <w:rsid w:val="005E4121"/>
    <w:rsid w:val="006067AE"/>
    <w:rsid w:val="006143D0"/>
    <w:rsid w:val="00616EDB"/>
    <w:rsid w:val="00617064"/>
    <w:rsid w:val="00641320"/>
    <w:rsid w:val="00643327"/>
    <w:rsid w:val="00644EFE"/>
    <w:rsid w:val="00647A97"/>
    <w:rsid w:val="006518DC"/>
    <w:rsid w:val="00654002"/>
    <w:rsid w:val="00657996"/>
    <w:rsid w:val="0066014E"/>
    <w:rsid w:val="00684521"/>
    <w:rsid w:val="00686ADB"/>
    <w:rsid w:val="00693DDD"/>
    <w:rsid w:val="0069568E"/>
    <w:rsid w:val="0069712A"/>
    <w:rsid w:val="006A4FE4"/>
    <w:rsid w:val="006B1AD9"/>
    <w:rsid w:val="006B3AD1"/>
    <w:rsid w:val="006D44C0"/>
    <w:rsid w:val="006D44C9"/>
    <w:rsid w:val="007056BB"/>
    <w:rsid w:val="00721E19"/>
    <w:rsid w:val="00722D85"/>
    <w:rsid w:val="007259CF"/>
    <w:rsid w:val="00730750"/>
    <w:rsid w:val="00732B14"/>
    <w:rsid w:val="00740F0D"/>
    <w:rsid w:val="00741B69"/>
    <w:rsid w:val="00752288"/>
    <w:rsid w:val="007536AA"/>
    <w:rsid w:val="00764447"/>
    <w:rsid w:val="0076521D"/>
    <w:rsid w:val="00767756"/>
    <w:rsid w:val="00772D5A"/>
    <w:rsid w:val="007B7118"/>
    <w:rsid w:val="007B780A"/>
    <w:rsid w:val="007C4BC1"/>
    <w:rsid w:val="007E7407"/>
    <w:rsid w:val="007F2EA7"/>
    <w:rsid w:val="007F66BB"/>
    <w:rsid w:val="00804CDF"/>
    <w:rsid w:val="00812062"/>
    <w:rsid w:val="00812083"/>
    <w:rsid w:val="00826819"/>
    <w:rsid w:val="00826BDB"/>
    <w:rsid w:val="008307D0"/>
    <w:rsid w:val="0083339F"/>
    <w:rsid w:val="00833CAF"/>
    <w:rsid w:val="008424C4"/>
    <w:rsid w:val="008448A7"/>
    <w:rsid w:val="008506A8"/>
    <w:rsid w:val="00851C4F"/>
    <w:rsid w:val="008605D6"/>
    <w:rsid w:val="00860CD7"/>
    <w:rsid w:val="008616C5"/>
    <w:rsid w:val="00863276"/>
    <w:rsid w:val="00867602"/>
    <w:rsid w:val="008747C0"/>
    <w:rsid w:val="00875D21"/>
    <w:rsid w:val="00880BDE"/>
    <w:rsid w:val="00880F62"/>
    <w:rsid w:val="00886A47"/>
    <w:rsid w:val="0088748B"/>
    <w:rsid w:val="008A10A0"/>
    <w:rsid w:val="008A4B4D"/>
    <w:rsid w:val="008A56A9"/>
    <w:rsid w:val="008A7A9A"/>
    <w:rsid w:val="008B5DA1"/>
    <w:rsid w:val="008D4B1C"/>
    <w:rsid w:val="008E06C4"/>
    <w:rsid w:val="008E1831"/>
    <w:rsid w:val="008E2622"/>
    <w:rsid w:val="008E454E"/>
    <w:rsid w:val="008F5CB6"/>
    <w:rsid w:val="00907F6B"/>
    <w:rsid w:val="009111F7"/>
    <w:rsid w:val="0091694C"/>
    <w:rsid w:val="00921B2F"/>
    <w:rsid w:val="009233E0"/>
    <w:rsid w:val="00934300"/>
    <w:rsid w:val="00934989"/>
    <w:rsid w:val="00945493"/>
    <w:rsid w:val="00947B24"/>
    <w:rsid w:val="009506E5"/>
    <w:rsid w:val="00955DF5"/>
    <w:rsid w:val="009714BD"/>
    <w:rsid w:val="0097531C"/>
    <w:rsid w:val="00987F58"/>
    <w:rsid w:val="00997BF3"/>
    <w:rsid w:val="009E41B1"/>
    <w:rsid w:val="009F660B"/>
    <w:rsid w:val="00A0473D"/>
    <w:rsid w:val="00A07643"/>
    <w:rsid w:val="00A113F7"/>
    <w:rsid w:val="00A15363"/>
    <w:rsid w:val="00A22397"/>
    <w:rsid w:val="00A2248E"/>
    <w:rsid w:val="00A27AC7"/>
    <w:rsid w:val="00A33F85"/>
    <w:rsid w:val="00A36EF6"/>
    <w:rsid w:val="00A47E33"/>
    <w:rsid w:val="00A50312"/>
    <w:rsid w:val="00A53061"/>
    <w:rsid w:val="00A563A7"/>
    <w:rsid w:val="00A60AC4"/>
    <w:rsid w:val="00A635ED"/>
    <w:rsid w:val="00A70B91"/>
    <w:rsid w:val="00A7625C"/>
    <w:rsid w:val="00A76B61"/>
    <w:rsid w:val="00A83295"/>
    <w:rsid w:val="00A92501"/>
    <w:rsid w:val="00A94282"/>
    <w:rsid w:val="00A94CD5"/>
    <w:rsid w:val="00A96EC4"/>
    <w:rsid w:val="00AB4E76"/>
    <w:rsid w:val="00AB5922"/>
    <w:rsid w:val="00AB6D22"/>
    <w:rsid w:val="00AC0FBE"/>
    <w:rsid w:val="00AD3CD9"/>
    <w:rsid w:val="00AE0744"/>
    <w:rsid w:val="00AE6DD0"/>
    <w:rsid w:val="00AF10CC"/>
    <w:rsid w:val="00AF132A"/>
    <w:rsid w:val="00B015DE"/>
    <w:rsid w:val="00B01B30"/>
    <w:rsid w:val="00B2306B"/>
    <w:rsid w:val="00B542CC"/>
    <w:rsid w:val="00B548FF"/>
    <w:rsid w:val="00B611EE"/>
    <w:rsid w:val="00B61263"/>
    <w:rsid w:val="00B630AE"/>
    <w:rsid w:val="00B632A9"/>
    <w:rsid w:val="00B643C0"/>
    <w:rsid w:val="00B67BAE"/>
    <w:rsid w:val="00B7390E"/>
    <w:rsid w:val="00B73E75"/>
    <w:rsid w:val="00B8281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6444A"/>
    <w:rsid w:val="00C66044"/>
    <w:rsid w:val="00C742F1"/>
    <w:rsid w:val="00C8262D"/>
    <w:rsid w:val="00C87BDA"/>
    <w:rsid w:val="00C933D1"/>
    <w:rsid w:val="00C93C9A"/>
    <w:rsid w:val="00C95281"/>
    <w:rsid w:val="00C95A06"/>
    <w:rsid w:val="00CB078F"/>
    <w:rsid w:val="00CC4E37"/>
    <w:rsid w:val="00CD117E"/>
    <w:rsid w:val="00CD3FC3"/>
    <w:rsid w:val="00CD54F1"/>
    <w:rsid w:val="00CE0369"/>
    <w:rsid w:val="00CE4248"/>
    <w:rsid w:val="00CE7CC0"/>
    <w:rsid w:val="00CF093E"/>
    <w:rsid w:val="00D1046D"/>
    <w:rsid w:val="00D11E38"/>
    <w:rsid w:val="00D1474A"/>
    <w:rsid w:val="00D20FBA"/>
    <w:rsid w:val="00D22D44"/>
    <w:rsid w:val="00D30B27"/>
    <w:rsid w:val="00D41949"/>
    <w:rsid w:val="00D432AF"/>
    <w:rsid w:val="00D54436"/>
    <w:rsid w:val="00D56ADD"/>
    <w:rsid w:val="00D64BCE"/>
    <w:rsid w:val="00D66BF8"/>
    <w:rsid w:val="00D728B1"/>
    <w:rsid w:val="00DA18F4"/>
    <w:rsid w:val="00DA2058"/>
    <w:rsid w:val="00DC081C"/>
    <w:rsid w:val="00DC5917"/>
    <w:rsid w:val="00DE0694"/>
    <w:rsid w:val="00DE5549"/>
    <w:rsid w:val="00DF4D87"/>
    <w:rsid w:val="00E078B5"/>
    <w:rsid w:val="00E07C48"/>
    <w:rsid w:val="00E154E3"/>
    <w:rsid w:val="00E2554C"/>
    <w:rsid w:val="00E3755A"/>
    <w:rsid w:val="00E4350D"/>
    <w:rsid w:val="00E52728"/>
    <w:rsid w:val="00E529F6"/>
    <w:rsid w:val="00E5583E"/>
    <w:rsid w:val="00E654D4"/>
    <w:rsid w:val="00E66A6E"/>
    <w:rsid w:val="00E72CD9"/>
    <w:rsid w:val="00E869B2"/>
    <w:rsid w:val="00EA02DD"/>
    <w:rsid w:val="00EA7EC3"/>
    <w:rsid w:val="00EB4913"/>
    <w:rsid w:val="00EC00A6"/>
    <w:rsid w:val="00EC1E9C"/>
    <w:rsid w:val="00EC63E1"/>
    <w:rsid w:val="00ED432D"/>
    <w:rsid w:val="00EE2AF6"/>
    <w:rsid w:val="00EF0D0D"/>
    <w:rsid w:val="00EF7A01"/>
    <w:rsid w:val="00F105F8"/>
    <w:rsid w:val="00F1134B"/>
    <w:rsid w:val="00F31198"/>
    <w:rsid w:val="00F373DF"/>
    <w:rsid w:val="00F472A0"/>
    <w:rsid w:val="00F56587"/>
    <w:rsid w:val="00F6575D"/>
    <w:rsid w:val="00F90EC4"/>
    <w:rsid w:val="00F95A8D"/>
    <w:rsid w:val="00FA32DD"/>
    <w:rsid w:val="00FA7995"/>
    <w:rsid w:val="00FC1FE8"/>
    <w:rsid w:val="00FD1D4E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D29ABD"/>
  <w15:docId w15:val="{67400B61-A47F-46FD-BDCD-FA006D2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Kreetha  Thumcharoensathit</cp:lastModifiedBy>
  <cp:revision>4</cp:revision>
  <cp:lastPrinted>2015-12-24T06:05:00Z</cp:lastPrinted>
  <dcterms:created xsi:type="dcterms:W3CDTF">2023-04-19T03:06:00Z</dcterms:created>
  <dcterms:modified xsi:type="dcterms:W3CDTF">2023-04-19T03:30:00Z</dcterms:modified>
</cp:coreProperties>
</file>