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44" w:rsidRDefault="00AC7178" w:rsidP="008F0244"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43757E" wp14:editId="28FF2191">
                <wp:simplePos x="0" y="0"/>
                <wp:positionH relativeFrom="column">
                  <wp:posOffset>238125</wp:posOffset>
                </wp:positionH>
                <wp:positionV relativeFrom="paragraph">
                  <wp:posOffset>238760</wp:posOffset>
                </wp:positionV>
                <wp:extent cx="9525635" cy="5534025"/>
                <wp:effectExtent l="0" t="0" r="18415" b="28575"/>
                <wp:wrapNone/>
                <wp:docPr id="1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35" cy="553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F4348" id="Rectangle 5" o:spid="_x0000_s1026" style="position:absolute;margin-left:18.75pt;margin-top:18.8pt;width:750.05pt;height:4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" filled="f" strokecolor="black [3213]" strokeweight="1.5pt"/>
            </w:pict>
          </mc:Fallback>
        </mc:AlternateContent>
      </w:r>
    </w:p>
    <w:p w:rsidR="006B2973" w:rsidRDefault="005B01EF" w:rsidP="00856484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158750</wp:posOffset>
                </wp:positionV>
                <wp:extent cx="2724150" cy="1676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323" w:rsidRDefault="00F249DD" w:rsidP="00D3332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รูปถ่ายร้านค้า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5pt;margin-top:12.5pt;width:214.5pt;height:13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">
                <v:textbox>
                  <w:txbxContent>
                    <w:p w:rsidR="00D33323" w:rsidRDefault="00F249DD" w:rsidP="00D3332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รูปถ่ายร้านค้า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0244" w:rsidRDefault="008F0244" w:rsidP="00856484"/>
    <w:p w:rsidR="008F0244" w:rsidRDefault="004856E1">
      <w:r w:rsidRPr="0085648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FD0B6" wp14:editId="1316B295">
                <wp:simplePos x="0" y="0"/>
                <wp:positionH relativeFrom="column">
                  <wp:posOffset>4171950</wp:posOffset>
                </wp:positionH>
                <wp:positionV relativeFrom="paragraph">
                  <wp:posOffset>36830</wp:posOffset>
                </wp:positionV>
                <wp:extent cx="5335905" cy="4438650"/>
                <wp:effectExtent l="0" t="0" r="0" b="0"/>
                <wp:wrapNone/>
                <wp:docPr id="1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4438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01EF" w:rsidRPr="00F8456E" w:rsidRDefault="005B01EF" w:rsidP="005B01E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พื้นฐาน</w:t>
                            </w:r>
                          </w:p>
                          <w:p w:rsidR="005B01EF" w:rsidRPr="00D33323" w:rsidRDefault="005B01EF" w:rsidP="005B01EF">
                            <w:pPr>
                              <w:pStyle w:val="NormalWeb"/>
                              <w:tabs>
                                <w:tab w:val="left" w:pos="1080"/>
                              </w:tabs>
                              <w:spacing w:before="0" w:beforeAutospacing="0" w:after="0" w:afterAutospacing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33323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Client</w:t>
                            </w:r>
                            <w:r w:rsidRPr="00D33323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: ............................................................................ </w:t>
                            </w:r>
                          </w:p>
                          <w:p w:rsidR="005B01EF" w:rsidRPr="00D33323" w:rsidRDefault="005B01EF" w:rsidP="005B01EF">
                            <w:pPr>
                              <w:pStyle w:val="NormalWeb"/>
                              <w:tabs>
                                <w:tab w:val="left" w:pos="1080"/>
                              </w:tabs>
                              <w:spacing w:before="0" w:beforeAutospacing="0" w:after="0" w:afterAutospacing="0"/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33323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Product</w:t>
                            </w:r>
                            <w:r w:rsidRPr="00D33323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: ............................................................................</w:t>
                            </w:r>
                          </w:p>
                          <w:p w:rsidR="005B01EF" w:rsidRPr="00D33323" w:rsidRDefault="005B01EF" w:rsidP="005B01EF">
                            <w:pPr>
                              <w:pStyle w:val="NormalWeb"/>
                              <w:tabs>
                                <w:tab w:val="left" w:pos="1080"/>
                              </w:tabs>
                              <w:spacing w:before="0" w:beforeAutospacing="0" w:after="0" w:afterAutospacing="0" w:line="36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33323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Present</w:t>
                            </w:r>
                            <w:r w:rsidRPr="00D33323">
                              <w:rPr>
                                <w:rFonts w:ascii="TH Sarabun New" w:hAnsi="TH Sarabun New" w:cs="TH Sarabun New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: </w:t>
                            </w:r>
                            <w:r w:rsidRPr="00D3332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:rsidR="008F0244" w:rsidRPr="00F8456E" w:rsidRDefault="005C0474" w:rsidP="00A0793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="002B1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้อมูลจากใจคนขาย</w:t>
                            </w:r>
                          </w:p>
                          <w:p w:rsidR="002B1A79" w:rsidRPr="002B1A79" w:rsidRDefault="002B1A79" w:rsidP="00A07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50"/>
                              </w:tabs>
                              <w:ind w:hanging="540"/>
                              <w:rPr>
                                <w:rFonts w:eastAsia="Times New Roman" w:hint="cs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เมนูที่ทำอร่อยที่สุด</w:t>
                            </w:r>
                            <w:r w:rsidR="00F71929">
                              <w:rPr>
                                <w:rFonts w:eastAsia="Times New Roman"/>
                                <w:szCs w:val="32"/>
                              </w:rPr>
                              <w:t xml:space="preserve"> </w:t>
                            </w:r>
                            <w:r w:rsidR="00F71929"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 xml:space="preserve">(อย่าบอกว่าอร่อยทุกอย่าง) 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.............................................................</w:t>
                            </w:r>
                            <w:r w:rsidR="00F71929">
                              <w:rPr>
                                <w:rFonts w:eastAsia="Times New Roman"/>
                                <w:szCs w:val="32"/>
                              </w:rPr>
                              <w:t>...</w:t>
                            </w:r>
                          </w:p>
                          <w:p w:rsidR="00CE535E" w:rsidRPr="00CE535E" w:rsidRDefault="00CE535E" w:rsidP="00A07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50"/>
                              </w:tabs>
                              <w:ind w:hanging="540"/>
                              <w:rPr>
                                <w:rFonts w:eastAsia="Times New Roman" w:hint="cs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ช่วงไหนขายไม่</w:t>
                            </w:r>
                            <w:r w:rsidR="00961269"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ค่อย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ดี</w:t>
                            </w:r>
                            <w:r w:rsidR="00961269">
                              <w:rPr>
                                <w:rFonts w:eastAsia="Times New Roman"/>
                                <w:szCs w:val="32"/>
                              </w:rPr>
                              <w:t xml:space="preserve"> .........................................................................................................</w:t>
                            </w:r>
                          </w:p>
                          <w:p w:rsidR="00CE535E" w:rsidRPr="00961269" w:rsidRDefault="00961269" w:rsidP="00A07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50"/>
                              </w:tabs>
                              <w:ind w:hanging="54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 xml:space="preserve">อะไรที่ทำเพื่อเอาใจลูกค้า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:rsidR="00961269" w:rsidRPr="00CE535E" w:rsidRDefault="00961269" w:rsidP="005B01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50"/>
                              </w:tabs>
                              <w:spacing w:after="240"/>
                              <w:ind w:hanging="54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 xml:space="preserve">ปัญหาที่มีในปัจจุบัน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:rsidR="00CE535E" w:rsidRPr="00CE535E" w:rsidRDefault="00CE535E" w:rsidP="00A07938">
                            <w:pPr>
                              <w:tabs>
                                <w:tab w:val="left" w:pos="450"/>
                              </w:tabs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 w:rsidRPr="00CE535E">
                              <w:rPr>
                                <w:rFonts w:eastAsia="Times New Roman" w:hint="cs"/>
                                <w:b/>
                                <w:bCs/>
                                <w:cs/>
                              </w:rPr>
                              <w:t>ข้อมูลจากใจคนซื้อ</w:t>
                            </w:r>
                          </w:p>
                          <w:p w:rsidR="00CE535E" w:rsidRDefault="00CE535E" w:rsidP="00A07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50"/>
                              </w:tabs>
                              <w:ind w:hanging="540"/>
                              <w:rPr>
                                <w:rFonts w:eastAsia="Times New Roman" w:hint="cs"/>
                                <w:szCs w:val="32"/>
                              </w:rPr>
                            </w:pP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>มาร้านนี้ส่วนใหญ่สั่งเมนูอะไร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 xml:space="preserve"> ............................................................................................</w:t>
                            </w:r>
                          </w:p>
                          <w:p w:rsidR="00CE535E" w:rsidRDefault="00CE535E" w:rsidP="00A07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50"/>
                              </w:tabs>
                              <w:ind w:hanging="54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>ทำไมถึงมาซื้อร้านนี้ ...........................................................................................................</w:t>
                            </w:r>
                          </w:p>
                          <w:p w:rsidR="00F71929" w:rsidRDefault="00F71929" w:rsidP="00A07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50"/>
                              </w:tabs>
                              <w:ind w:hanging="54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 xml:space="preserve">กินของร้านนี้บ่อยแค่ไหน 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:rsidR="00CE535E" w:rsidRDefault="001F3C76" w:rsidP="00A079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50"/>
                              </w:tabs>
                              <w:ind w:hanging="54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>สิ่งที่อยากได้จากร้านเพิ่มเติม</w:t>
                            </w:r>
                            <w:r w:rsidR="00CE535E"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 xml:space="preserve"> คือ ...............................................................</w:t>
                            </w: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FD0B6" id="TextBox 2" o:spid="_x0000_s1027" type="#_x0000_t202" style="position:absolute;margin-left:328.5pt;margin-top:2.9pt;width:420.15pt;height:3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" filled="f" stroked="f">
                <v:textbox>
                  <w:txbxContent>
                    <w:p w:rsidR="005B01EF" w:rsidRPr="00F8456E" w:rsidRDefault="005B01EF" w:rsidP="005B01EF">
                      <w:pPr>
                        <w:pStyle w:val="NormalWeb"/>
                        <w:spacing w:before="0" w:beforeAutospacing="0" w:after="0" w:afterAutospacing="0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ข้อมูล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พื้นฐาน</w:t>
                      </w:r>
                    </w:p>
                    <w:p w:rsidR="005B01EF" w:rsidRPr="00D33323" w:rsidRDefault="005B01EF" w:rsidP="005B01EF">
                      <w:pPr>
                        <w:pStyle w:val="NormalWeb"/>
                        <w:tabs>
                          <w:tab w:val="left" w:pos="1080"/>
                        </w:tabs>
                        <w:spacing w:before="0" w:beforeAutospacing="0" w:after="0" w:afterAutospacing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33323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>Client</w:t>
                      </w:r>
                      <w:r w:rsidRPr="00D33323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 xml:space="preserve">: ............................................................................ </w:t>
                      </w:r>
                    </w:p>
                    <w:p w:rsidR="005B01EF" w:rsidRPr="00D33323" w:rsidRDefault="005B01EF" w:rsidP="005B01EF">
                      <w:pPr>
                        <w:pStyle w:val="NormalWeb"/>
                        <w:tabs>
                          <w:tab w:val="left" w:pos="1080"/>
                        </w:tabs>
                        <w:spacing w:before="0" w:beforeAutospacing="0" w:after="0" w:afterAutospacing="0"/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D33323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Product</w:t>
                      </w:r>
                      <w:r w:rsidRPr="00D33323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: ............................................................................</w:t>
                      </w:r>
                    </w:p>
                    <w:p w:rsidR="005B01EF" w:rsidRPr="00D33323" w:rsidRDefault="005B01EF" w:rsidP="005B01EF">
                      <w:pPr>
                        <w:pStyle w:val="NormalWeb"/>
                        <w:tabs>
                          <w:tab w:val="left" w:pos="1080"/>
                        </w:tabs>
                        <w:spacing w:before="0" w:beforeAutospacing="0" w:after="0" w:afterAutospacing="0" w:line="36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33323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Present</w:t>
                      </w:r>
                      <w:r w:rsidRPr="00D33323">
                        <w:rPr>
                          <w:rFonts w:ascii="TH Sarabun New" w:hAnsi="TH Sarabun New" w:cs="TH Sarabun New"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 xml:space="preserve">: </w:t>
                      </w:r>
                      <w:r w:rsidRPr="00D3332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-</w:t>
                      </w:r>
                    </w:p>
                    <w:p w:rsidR="008F0244" w:rsidRPr="00F8456E" w:rsidRDefault="005C0474" w:rsidP="00A07938">
                      <w:pPr>
                        <w:pStyle w:val="NormalWeb"/>
                        <w:spacing w:before="0" w:beforeAutospacing="0" w:after="0" w:afterAutospacing="0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ข</w:t>
                      </w:r>
                      <w:r w:rsidR="002B1A7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้อมูลจากใจคนขาย</w:t>
                      </w:r>
                    </w:p>
                    <w:p w:rsidR="002B1A79" w:rsidRPr="002B1A79" w:rsidRDefault="002B1A79" w:rsidP="00A07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50"/>
                        </w:tabs>
                        <w:ind w:hanging="540"/>
                        <w:rPr>
                          <w:rFonts w:eastAsia="Times New Roman" w:hint="cs"/>
                          <w:szCs w:val="32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>เมนูที่ทำอร่อยที่สุด</w:t>
                      </w:r>
                      <w:r w:rsidR="00F71929">
                        <w:rPr>
                          <w:rFonts w:eastAsia="Times New Roman"/>
                          <w:szCs w:val="32"/>
                        </w:rPr>
                        <w:t xml:space="preserve"> </w:t>
                      </w:r>
                      <w:r w:rsidR="00F71929">
                        <w:rPr>
                          <w:rFonts w:eastAsia="Times New Roman" w:hint="cs"/>
                          <w:szCs w:val="32"/>
                          <w:cs/>
                        </w:rPr>
                        <w:t xml:space="preserve">(อย่าบอกว่าอร่อยทุกอย่าง) </w:t>
                      </w:r>
                      <w:r>
                        <w:rPr>
                          <w:rFonts w:eastAsia="Times New Roman"/>
                          <w:szCs w:val="32"/>
                        </w:rPr>
                        <w:t>.............................................................</w:t>
                      </w:r>
                      <w:r w:rsidR="00F71929">
                        <w:rPr>
                          <w:rFonts w:eastAsia="Times New Roman"/>
                          <w:szCs w:val="32"/>
                        </w:rPr>
                        <w:t>...</w:t>
                      </w:r>
                    </w:p>
                    <w:p w:rsidR="00CE535E" w:rsidRPr="00CE535E" w:rsidRDefault="00CE535E" w:rsidP="00A07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50"/>
                        </w:tabs>
                        <w:ind w:hanging="540"/>
                        <w:rPr>
                          <w:rFonts w:eastAsia="Times New Roman" w:hint="cs"/>
                          <w:szCs w:val="32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>ช่วงไหนขายไม่</w:t>
                      </w:r>
                      <w:r w:rsidR="00961269"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>ค่อย</w:t>
                      </w:r>
                      <w:r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>ดี</w:t>
                      </w:r>
                      <w:r w:rsidR="00961269">
                        <w:rPr>
                          <w:rFonts w:eastAsia="Times New Roman"/>
                          <w:szCs w:val="32"/>
                        </w:rPr>
                        <w:t xml:space="preserve"> .........................................................................................................</w:t>
                      </w:r>
                    </w:p>
                    <w:p w:rsidR="00CE535E" w:rsidRPr="00961269" w:rsidRDefault="00961269" w:rsidP="00A07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50"/>
                        </w:tabs>
                        <w:ind w:hanging="54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 xml:space="preserve">อะไรที่ทำเพื่อเอาใจลูกค้า 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>..................................................................................................</w:t>
                      </w:r>
                    </w:p>
                    <w:p w:rsidR="00961269" w:rsidRPr="00CE535E" w:rsidRDefault="00961269" w:rsidP="005B01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50"/>
                        </w:tabs>
                        <w:spacing w:after="240"/>
                        <w:ind w:hanging="54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 xml:space="preserve">ปัญหาที่มีในปัจจุบัน 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</w:rPr>
                        <w:t>..........................................................................................................</w:t>
                      </w:r>
                    </w:p>
                    <w:p w:rsidR="00CE535E" w:rsidRPr="00CE535E" w:rsidRDefault="00CE535E" w:rsidP="00A07938">
                      <w:pPr>
                        <w:tabs>
                          <w:tab w:val="left" w:pos="450"/>
                        </w:tabs>
                        <w:rPr>
                          <w:rFonts w:eastAsia="Times New Roman"/>
                          <w:b/>
                          <w:bCs/>
                        </w:rPr>
                      </w:pPr>
                      <w:r w:rsidRPr="00CE535E">
                        <w:rPr>
                          <w:rFonts w:eastAsia="Times New Roman" w:hint="cs"/>
                          <w:b/>
                          <w:bCs/>
                          <w:cs/>
                        </w:rPr>
                        <w:t>ข้อมูลจากใจคนซื้อ</w:t>
                      </w:r>
                    </w:p>
                    <w:p w:rsidR="00CE535E" w:rsidRDefault="00CE535E" w:rsidP="00A07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50"/>
                        </w:tabs>
                        <w:ind w:hanging="540"/>
                        <w:rPr>
                          <w:rFonts w:eastAsia="Times New Roman" w:hint="cs"/>
                          <w:szCs w:val="32"/>
                        </w:rPr>
                      </w:pP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>มาร้านนี้ส่วนใหญ่สั่งเมนูอะไร</w:t>
                      </w:r>
                      <w:r>
                        <w:rPr>
                          <w:rFonts w:eastAsia="Times New Roman"/>
                          <w:szCs w:val="32"/>
                        </w:rPr>
                        <w:t xml:space="preserve"> ............................................................................................</w:t>
                      </w:r>
                    </w:p>
                    <w:p w:rsidR="00CE535E" w:rsidRDefault="00CE535E" w:rsidP="00A07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50"/>
                        </w:tabs>
                        <w:ind w:hanging="54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>ทำไมถึงมาซื้อร้านนี้ ...........................................................................................................</w:t>
                      </w:r>
                    </w:p>
                    <w:p w:rsidR="00F71929" w:rsidRDefault="00F71929" w:rsidP="00A07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50"/>
                        </w:tabs>
                        <w:ind w:hanging="54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 xml:space="preserve">กินของร้านนี้บ่อยแค่ไหน </w:t>
                      </w:r>
                      <w:r>
                        <w:rPr>
                          <w:rFonts w:eastAsia="Times New Roman"/>
                          <w:szCs w:val="32"/>
                        </w:rPr>
                        <w:t>..................................................................................................</w:t>
                      </w:r>
                    </w:p>
                    <w:p w:rsidR="00CE535E" w:rsidRDefault="001F3C76" w:rsidP="00A079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50"/>
                        </w:tabs>
                        <w:ind w:hanging="54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>สิ่งที่อยากได้จากร้านเพิ่มเติม</w:t>
                      </w:r>
                      <w:r w:rsidR="00CE535E">
                        <w:rPr>
                          <w:rFonts w:eastAsia="Times New Roman" w:hint="cs"/>
                          <w:szCs w:val="32"/>
                          <w:cs/>
                        </w:rPr>
                        <w:t xml:space="preserve"> คือ ...............................................................</w:t>
                      </w: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B01EF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9EA3F63" wp14:editId="1A8E77C2">
                <wp:simplePos x="0" y="0"/>
                <wp:positionH relativeFrom="column">
                  <wp:posOffset>742950</wp:posOffset>
                </wp:positionH>
                <wp:positionV relativeFrom="paragraph">
                  <wp:posOffset>3074035</wp:posOffset>
                </wp:positionV>
                <wp:extent cx="2724150" cy="16764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EF" w:rsidRDefault="005B01EF" w:rsidP="005B01EF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รูปถ่ายคนซื้อ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A3F63" id="_x0000_s1028" type="#_x0000_t202" style="position:absolute;margin-left:58.5pt;margin-top:242.05pt;width:214.5pt;height:13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">
                <v:textbox>
                  <w:txbxContent>
                    <w:p w:rsidR="005B01EF" w:rsidRDefault="005B01EF" w:rsidP="005B01EF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รูปถ่ายคนซื้อ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1EF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CE1D5ED" wp14:editId="2ED8DCAF">
                <wp:simplePos x="0" y="0"/>
                <wp:positionH relativeFrom="column">
                  <wp:posOffset>742950</wp:posOffset>
                </wp:positionH>
                <wp:positionV relativeFrom="paragraph">
                  <wp:posOffset>1340485</wp:posOffset>
                </wp:positionV>
                <wp:extent cx="2724150" cy="16764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323" w:rsidRDefault="00D33323" w:rsidP="00D3332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  <w:r w:rsidR="00F249DD">
                              <w:rPr>
                                <w:rFonts w:hint="cs"/>
                                <w:cs/>
                              </w:rPr>
                              <w:t>คนขาย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D5ED" id="_x0000_s1029" type="#_x0000_t202" style="position:absolute;margin-left:58.5pt;margin-top:105.55pt;width:214.5pt;height:13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">
                <v:textbox>
                  <w:txbxContent>
                    <w:p w:rsidR="00D33323" w:rsidRDefault="00D33323" w:rsidP="00D3332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  <w:r w:rsidR="00F249DD">
                        <w:rPr>
                          <w:rFonts w:hint="cs"/>
                          <w:cs/>
                        </w:rPr>
                        <w:t>คนขาย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244">
        <w:br w:type="page"/>
      </w:r>
    </w:p>
    <w:p w:rsidR="00C51C98" w:rsidRDefault="00363627" w:rsidP="00856484">
      <w:r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380FCA4" wp14:editId="7668ECFA">
                <wp:simplePos x="0" y="0"/>
                <wp:positionH relativeFrom="column">
                  <wp:posOffset>6307455</wp:posOffset>
                </wp:positionH>
                <wp:positionV relativeFrom="paragraph">
                  <wp:posOffset>3941445</wp:posOffset>
                </wp:positionV>
                <wp:extent cx="2724150" cy="16764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9DD" w:rsidRDefault="00F249DD" w:rsidP="00F249DD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  <w:r w:rsidR="00962399">
                              <w:rPr>
                                <w:rFonts w:hint="cs"/>
                                <w:cs/>
                              </w:rPr>
                              <w:t>อื่นๆ</w:t>
                            </w:r>
                          </w:p>
                          <w:p w:rsidR="00962399" w:rsidRDefault="00962399" w:rsidP="00F249DD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(ที่นศ.สนใจ)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FCA4" id="_x0000_s1030" type="#_x0000_t202" style="position:absolute;margin-left:496.65pt;margin-top:310.35pt;width:214.5pt;height:13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">
                <v:textbox>
                  <w:txbxContent>
                    <w:p w:rsidR="00F249DD" w:rsidRDefault="00F249DD" w:rsidP="00F249DD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  <w:r w:rsidR="00962399">
                        <w:rPr>
                          <w:rFonts w:hint="cs"/>
                          <w:cs/>
                        </w:rPr>
                        <w:t>อื่นๆ</w:t>
                      </w:r>
                    </w:p>
                    <w:p w:rsidR="00962399" w:rsidRDefault="00962399" w:rsidP="00F249DD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(ที่นศ.สนใจ)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380FCA4" wp14:editId="7668ECFA">
                <wp:simplePos x="0" y="0"/>
                <wp:positionH relativeFrom="column">
                  <wp:posOffset>3505200</wp:posOffset>
                </wp:positionH>
                <wp:positionV relativeFrom="paragraph">
                  <wp:posOffset>3941445</wp:posOffset>
                </wp:positionV>
                <wp:extent cx="2724150" cy="16764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9DD" w:rsidRDefault="00F249DD" w:rsidP="00F249D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ถ่ายรูปแบบการชำระเงิน</w:t>
                            </w:r>
                          </w:p>
                          <w:p w:rsidR="00962399" w:rsidRDefault="00962399" w:rsidP="00F249DD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D258AE">
                              <w:rPr>
                                <w:rFonts w:hint="cs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คนส่วนใหญ่จ่ายเงิน)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FCA4" id="_x0000_s1031" type="#_x0000_t202" style="position:absolute;margin-left:276pt;margin-top:310.35pt;width:214.5pt;height:13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">
                <v:textbox>
                  <w:txbxContent>
                    <w:p w:rsidR="00F249DD" w:rsidRDefault="00F249DD" w:rsidP="00F249D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  <w:r>
                        <w:rPr>
                          <w:rFonts w:hint="cs"/>
                          <w:cs/>
                        </w:rPr>
                        <w:t>ถ่ายรูปแบบการชำระเงิน</w:t>
                      </w:r>
                    </w:p>
                    <w:p w:rsidR="00962399" w:rsidRDefault="00962399" w:rsidP="00F249DD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="00D258AE">
                        <w:rPr>
                          <w:rFonts w:hint="cs"/>
                          <w:cs/>
                        </w:rPr>
                        <w:t>ที่</w:t>
                      </w:r>
                      <w:r>
                        <w:rPr>
                          <w:rFonts w:hint="cs"/>
                          <w:cs/>
                        </w:rPr>
                        <w:t>คนส่วนใหญ่จ่ายเงิน)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380FCA4" wp14:editId="7668ECFA">
                <wp:simplePos x="0" y="0"/>
                <wp:positionH relativeFrom="column">
                  <wp:posOffset>695325</wp:posOffset>
                </wp:positionH>
                <wp:positionV relativeFrom="paragraph">
                  <wp:posOffset>3941445</wp:posOffset>
                </wp:positionV>
                <wp:extent cx="2724150" cy="16764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9DD" w:rsidRDefault="00962399" w:rsidP="00F249DD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รูปถ่ายเมนูยอดนิยม</w:t>
                            </w:r>
                          </w:p>
                          <w:p w:rsidR="00962399" w:rsidRDefault="00962399" w:rsidP="00F249DD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D258AE">
                              <w:rPr>
                                <w:rFonts w:hint="cs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คนส่วนใหญ่ซื้อ)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FCA4" id="_x0000_s1032" type="#_x0000_t202" style="position:absolute;margin-left:54.75pt;margin-top:310.35pt;width:214.5pt;height:13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">
                <v:textbox>
                  <w:txbxContent>
                    <w:p w:rsidR="00F249DD" w:rsidRDefault="00962399" w:rsidP="00F249DD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รูปถ่ายเมนูยอดนิยม</w:t>
                      </w:r>
                    </w:p>
                    <w:p w:rsidR="00962399" w:rsidRDefault="00962399" w:rsidP="00F249DD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="00D258AE">
                        <w:rPr>
                          <w:rFonts w:hint="cs"/>
                          <w:cs/>
                        </w:rPr>
                        <w:t>ที่</w:t>
                      </w:r>
                      <w:r>
                        <w:rPr>
                          <w:rFonts w:hint="cs"/>
                          <w:cs/>
                        </w:rPr>
                        <w:t>คนส่วนใหญ่ซื้อ)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B36F7C7" wp14:editId="76CC4B1B">
                <wp:simplePos x="0" y="0"/>
                <wp:positionH relativeFrom="column">
                  <wp:posOffset>695325</wp:posOffset>
                </wp:positionH>
                <wp:positionV relativeFrom="paragraph">
                  <wp:posOffset>2169795</wp:posOffset>
                </wp:positionV>
                <wp:extent cx="2724150" cy="1676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6E1" w:rsidRDefault="005B01EF" w:rsidP="005B01E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  <w:r w:rsidR="004856E1">
                              <w:rPr>
                                <w:rFonts w:hint="cs"/>
                                <w:cs/>
                              </w:rPr>
                              <w:t>พฤติกรรมระหว่างรอ</w:t>
                            </w:r>
                          </w:p>
                          <w:p w:rsidR="005B01EF" w:rsidRDefault="004856E1" w:rsidP="005B01EF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D258AE">
                              <w:rPr>
                                <w:rFonts w:hint="cs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คนซื้อส่วนใหญ่)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F7C7" id="_x0000_s1033" type="#_x0000_t202" style="position:absolute;margin-left:54.75pt;margin-top:170.85pt;width:214.5pt;height:13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">
                <v:textbox>
                  <w:txbxContent>
                    <w:p w:rsidR="004856E1" w:rsidRDefault="005B01EF" w:rsidP="005B01E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  <w:r w:rsidR="004856E1">
                        <w:rPr>
                          <w:rFonts w:hint="cs"/>
                          <w:cs/>
                        </w:rPr>
                        <w:t>พฤติกรรมระหว่างรอ</w:t>
                      </w:r>
                    </w:p>
                    <w:p w:rsidR="005B01EF" w:rsidRDefault="004856E1" w:rsidP="005B01EF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="00D258AE">
                        <w:rPr>
                          <w:rFonts w:hint="cs"/>
                          <w:cs/>
                        </w:rPr>
                        <w:t>ของ</w:t>
                      </w:r>
                      <w:r>
                        <w:rPr>
                          <w:rFonts w:hint="cs"/>
                          <w:cs/>
                        </w:rPr>
                        <w:t>คนซื้อส่วนใหญ่)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B36F7C7" wp14:editId="76CC4B1B">
                <wp:simplePos x="0" y="0"/>
                <wp:positionH relativeFrom="column">
                  <wp:posOffset>695325</wp:posOffset>
                </wp:positionH>
                <wp:positionV relativeFrom="paragraph">
                  <wp:posOffset>417195</wp:posOffset>
                </wp:positionV>
                <wp:extent cx="2724150" cy="16764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9DD" w:rsidRDefault="00F249DD" w:rsidP="005B01E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รูปถ่ายการแต่งกาย</w:t>
                            </w:r>
                          </w:p>
                          <w:p w:rsidR="005B01EF" w:rsidRDefault="00F249DD" w:rsidP="005B01EF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 w:rsidR="00D258AE">
                              <w:rPr>
                                <w:rFonts w:hint="cs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คนซื้อส่วนใหญ่)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F7C7" id="_x0000_s1034" type="#_x0000_t202" style="position:absolute;margin-left:54.75pt;margin-top:32.85pt;width:214.5pt;height:13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">
                <v:textbox>
                  <w:txbxContent>
                    <w:p w:rsidR="00F249DD" w:rsidRDefault="00F249DD" w:rsidP="005B01E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รูปถ่ายการแต่งกาย</w:t>
                      </w:r>
                    </w:p>
                    <w:p w:rsidR="005B01EF" w:rsidRDefault="00F249DD" w:rsidP="005B01EF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 w:rsidR="00D258AE">
                        <w:rPr>
                          <w:rFonts w:hint="cs"/>
                          <w:cs/>
                        </w:rPr>
                        <w:t>ของ</w:t>
                      </w:r>
                      <w:r>
                        <w:rPr>
                          <w:rFonts w:hint="cs"/>
                          <w:cs/>
                        </w:rPr>
                        <w:t>คนซื้อส่วนใหญ่)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56E1" w:rsidRPr="0085648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EE00CD" wp14:editId="06A17FF5">
                <wp:simplePos x="0" y="0"/>
                <wp:positionH relativeFrom="column">
                  <wp:posOffset>4019550</wp:posOffset>
                </wp:positionH>
                <wp:positionV relativeFrom="paragraph">
                  <wp:posOffset>743585</wp:posOffset>
                </wp:positionV>
                <wp:extent cx="5335905" cy="2981325"/>
                <wp:effectExtent l="0" t="0" r="0" b="0"/>
                <wp:wrapNone/>
                <wp:docPr id="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298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01EF" w:rsidRPr="003B4BD9" w:rsidRDefault="005B01EF" w:rsidP="005B01EF">
                            <w:pPr>
                              <w:tabs>
                                <w:tab w:val="left" w:pos="450"/>
                              </w:tabs>
                              <w:rPr>
                                <w:rFonts w:eastAsia="Times New Roman" w:hint="cs"/>
                                <w:b/>
                                <w:bCs/>
                                <w:cs/>
                              </w:rPr>
                            </w:pPr>
                            <w:r w:rsidRPr="00CE535E">
                              <w:rPr>
                                <w:rFonts w:eastAsia="Times New Roman" w:hint="cs"/>
                                <w:b/>
                                <w:bCs/>
                                <w:cs/>
                              </w:rPr>
                              <w:t>ข้อมูล</w:t>
                            </w:r>
                            <w:r w:rsidRPr="00CE535E">
                              <w:rPr>
                                <w:rFonts w:eastAsia="Times New Roman" w:hint="cs"/>
                                <w:b/>
                                <w:bCs/>
                                <w:cs/>
                              </w:rPr>
                              <w:t>จากใจคนแอบดู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s/>
                              </w:rPr>
                              <w:t>(นศ.)</w:t>
                            </w:r>
                          </w:p>
                          <w:p w:rsidR="005B01EF" w:rsidRDefault="005B01EF" w:rsidP="005B01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50"/>
                              </w:tabs>
                              <w:ind w:hanging="54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>คนซื้อส่วนใหญ่เป็นเพศ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>........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..........................</w:t>
                            </w: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 xml:space="preserve"> อายุระหว่าง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...............................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</w:t>
                            </w: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>ปี</w:t>
                            </w:r>
                          </w:p>
                          <w:p w:rsidR="005B01EF" w:rsidRPr="00A07938" w:rsidRDefault="005B01EF" w:rsidP="005B01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 w:hint="cs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 xml:space="preserve">คนซื้อส่วนใหญ่มาถึงร้านยังไง 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......................................</w:t>
                            </w:r>
                          </w:p>
                          <w:p w:rsidR="005B01EF" w:rsidRDefault="005B01EF" w:rsidP="005B01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kern w:val="24"/>
                                <w:szCs w:val="32"/>
                                <w:cs/>
                              </w:rPr>
                              <w:t xml:space="preserve">คนซื้อส่วนใหญ่สั่งจำนวนเท่าไหร่ </w:t>
                            </w:r>
                            <w:r w:rsidRPr="00F8456E">
                              <w:rPr>
                                <w:rFonts w:eastAsia="Times New Roman"/>
                                <w:szCs w:val="32"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</w:t>
                            </w: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>จาน/กล่อง</w:t>
                            </w:r>
                          </w:p>
                          <w:p w:rsidR="005B01EF" w:rsidRDefault="005B01EF" w:rsidP="005B01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 xml:space="preserve">คนซื้อส่วนใหญ่จ่ายเงินกี่บาท 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.....................................................................................</w:t>
                            </w: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5B01EF" w:rsidRDefault="005B01EF" w:rsidP="005B01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 xml:space="preserve">คนซื้อส่วนใหญ่สั่งเมนูอะไรมากที่สุด 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.................................................................................</w:t>
                            </w:r>
                          </w:p>
                          <w:p w:rsidR="005B01EF" w:rsidRDefault="005B01EF" w:rsidP="005B01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 xml:space="preserve">คนซื้อส่วนใหญ่สนใจ (คุย/ดู/เล่น) เรื่องอะไรบ้างระหว่างรอรับของ 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.................................</w:t>
                            </w:r>
                          </w:p>
                          <w:p w:rsidR="004856E1" w:rsidRDefault="004856E1" w:rsidP="005B01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  <w:t xml:space="preserve">อื่นๆ (ข้อมูลที่นศ. พบเพิ่มเติม) </w:t>
                            </w: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.........................................................................................</w:t>
                            </w:r>
                          </w:p>
                          <w:p w:rsidR="004856E1" w:rsidRDefault="004856E1" w:rsidP="005B01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</w:p>
                          <w:p w:rsidR="004856E1" w:rsidRPr="00D33323" w:rsidRDefault="004856E1" w:rsidP="005B01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450" w:hanging="270"/>
                              <w:rPr>
                                <w:rFonts w:eastAsia="Times New Roman" w:hint="cs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eastAsia="Times New Roman"/>
                                <w:szCs w:val="32"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E00CD" id="_x0000_s1035" type="#_x0000_t202" style="position:absolute;margin-left:316.5pt;margin-top:58.55pt;width:420.15pt;height:23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" filled="f" stroked="f">
                <v:textbox>
                  <w:txbxContent>
                    <w:p w:rsidR="005B01EF" w:rsidRPr="003B4BD9" w:rsidRDefault="005B01EF" w:rsidP="005B01EF">
                      <w:pPr>
                        <w:tabs>
                          <w:tab w:val="left" w:pos="450"/>
                        </w:tabs>
                        <w:rPr>
                          <w:rFonts w:eastAsia="Times New Roman" w:hint="cs"/>
                          <w:b/>
                          <w:bCs/>
                          <w:cs/>
                        </w:rPr>
                      </w:pPr>
                      <w:r w:rsidRPr="00CE535E">
                        <w:rPr>
                          <w:rFonts w:eastAsia="Times New Roman" w:hint="cs"/>
                          <w:b/>
                          <w:bCs/>
                          <w:cs/>
                        </w:rPr>
                        <w:t>ข้อมูล</w:t>
                      </w:r>
                      <w:r w:rsidRPr="00CE535E">
                        <w:rPr>
                          <w:rFonts w:eastAsia="Times New Roman" w:hint="cs"/>
                          <w:b/>
                          <w:bCs/>
                          <w:cs/>
                        </w:rPr>
                        <w:t>จากใจคนแอบดู</w:t>
                      </w:r>
                      <w:r>
                        <w:rPr>
                          <w:rFonts w:eastAsia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Times New Roman" w:hint="cs"/>
                          <w:b/>
                          <w:bCs/>
                          <w:cs/>
                        </w:rPr>
                        <w:t>(นศ.)</w:t>
                      </w:r>
                    </w:p>
                    <w:p w:rsidR="005B01EF" w:rsidRDefault="005B01EF" w:rsidP="005B01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50"/>
                        </w:tabs>
                        <w:ind w:hanging="54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>คนซื้อส่วนใหญ่เป็นเพศ</w:t>
                      </w:r>
                      <w:r>
                        <w:rPr>
                          <w:color w:val="000000" w:themeColor="text1"/>
                          <w:kern w:val="24"/>
                          <w:szCs w:val="32"/>
                          <w:cs/>
                        </w:rPr>
                        <w:t xml:space="preserve"> 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>........</w:t>
                      </w:r>
                      <w:r>
                        <w:rPr>
                          <w:rFonts w:eastAsia="Times New Roman"/>
                          <w:szCs w:val="32"/>
                        </w:rPr>
                        <w:t>..........................</w:t>
                      </w: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 xml:space="preserve"> อายุระหว่าง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>.....</w:t>
                      </w:r>
                      <w:r>
                        <w:rPr>
                          <w:rFonts w:eastAsia="Times New Roman"/>
                          <w:szCs w:val="32"/>
                        </w:rPr>
                        <w:t>...............................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>..</w:t>
                      </w:r>
                      <w:r>
                        <w:rPr>
                          <w:rFonts w:eastAsia="Times New Roman"/>
                          <w:szCs w:val="32"/>
                        </w:rPr>
                        <w:t>.....</w:t>
                      </w: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>ปี</w:t>
                      </w:r>
                    </w:p>
                    <w:p w:rsidR="005B01EF" w:rsidRPr="00A07938" w:rsidRDefault="005B01EF" w:rsidP="005B01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 w:hint="cs"/>
                          <w:szCs w:val="32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 xml:space="preserve">คนซื้อส่วนใหญ่มาถึงร้านยังไง 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>.....................................................</w:t>
                      </w:r>
                      <w:r>
                        <w:rPr>
                          <w:rFonts w:eastAsia="Times New Roman"/>
                          <w:szCs w:val="32"/>
                        </w:rPr>
                        <w:t>......................................</w:t>
                      </w:r>
                    </w:p>
                    <w:p w:rsidR="005B01EF" w:rsidRDefault="005B01EF" w:rsidP="005B01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kern w:val="24"/>
                          <w:szCs w:val="32"/>
                          <w:cs/>
                        </w:rPr>
                        <w:t xml:space="preserve">คนซื้อส่วนใหญ่สั่งจำนวนเท่าไหร่ </w:t>
                      </w:r>
                      <w:r w:rsidRPr="00F8456E">
                        <w:rPr>
                          <w:rFonts w:eastAsia="Times New Roman"/>
                          <w:szCs w:val="32"/>
                        </w:rPr>
                        <w:t>.....................................................</w:t>
                      </w:r>
                      <w:r>
                        <w:rPr>
                          <w:rFonts w:eastAsia="Times New Roman"/>
                          <w:szCs w:val="32"/>
                        </w:rPr>
                        <w:t>................</w:t>
                      </w: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>จาน/กล่อง</w:t>
                      </w:r>
                    </w:p>
                    <w:p w:rsidR="005B01EF" w:rsidRDefault="005B01EF" w:rsidP="005B01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 xml:space="preserve">คนซื้อส่วนใหญ่จ่ายเงินกี่บาท </w:t>
                      </w:r>
                      <w:r>
                        <w:rPr>
                          <w:rFonts w:eastAsia="Times New Roman"/>
                          <w:szCs w:val="32"/>
                        </w:rPr>
                        <w:t>.....................................................................................</w:t>
                      </w: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>บาท</w:t>
                      </w:r>
                    </w:p>
                    <w:p w:rsidR="005B01EF" w:rsidRDefault="005B01EF" w:rsidP="005B01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 xml:space="preserve">คนซื้อส่วนใหญ่สั่งเมนูอะไรมากที่สุด </w:t>
                      </w:r>
                      <w:r>
                        <w:rPr>
                          <w:rFonts w:eastAsia="Times New Roman"/>
                          <w:szCs w:val="32"/>
                        </w:rPr>
                        <w:t>.................................................................................</w:t>
                      </w:r>
                    </w:p>
                    <w:p w:rsidR="005B01EF" w:rsidRDefault="005B01EF" w:rsidP="005B01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 xml:space="preserve">คนซื้อส่วนใหญ่สนใจ (คุย/ดู/เล่น) เรื่องอะไรบ้างระหว่างรอรับของ </w:t>
                      </w:r>
                      <w:r>
                        <w:rPr>
                          <w:rFonts w:eastAsia="Times New Roman"/>
                          <w:szCs w:val="32"/>
                        </w:rPr>
                        <w:t>.................................</w:t>
                      </w:r>
                    </w:p>
                    <w:p w:rsidR="004856E1" w:rsidRDefault="004856E1" w:rsidP="005B01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eastAsia="Times New Roman" w:hint="cs"/>
                          <w:szCs w:val="32"/>
                          <w:cs/>
                        </w:rPr>
                        <w:t xml:space="preserve">อื่นๆ (ข้อมูลที่นศ. พบเพิ่มเติม) </w:t>
                      </w:r>
                      <w:r>
                        <w:rPr>
                          <w:rFonts w:eastAsia="Times New Roman"/>
                          <w:szCs w:val="32"/>
                        </w:rPr>
                        <w:t>.........................................................................................</w:t>
                      </w:r>
                    </w:p>
                    <w:p w:rsidR="004856E1" w:rsidRDefault="004856E1" w:rsidP="005B01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/>
                          <w:szCs w:val="32"/>
                        </w:rPr>
                      </w:pPr>
                      <w:r>
                        <w:rPr>
                          <w:rFonts w:eastAsia="Times New Roman"/>
                          <w:szCs w:val="32"/>
                        </w:rPr>
                        <w:t>...........................................................................................................................................</w:t>
                      </w:r>
                    </w:p>
                    <w:p w:rsidR="004856E1" w:rsidRPr="00D33323" w:rsidRDefault="004856E1" w:rsidP="005B01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450" w:hanging="270"/>
                        <w:rPr>
                          <w:rFonts w:eastAsia="Times New Roman" w:hint="cs"/>
                          <w:szCs w:val="32"/>
                          <w:cs/>
                        </w:rPr>
                      </w:pPr>
                      <w:r>
                        <w:rPr>
                          <w:rFonts w:eastAsia="Times New Roman"/>
                          <w:szCs w:val="32"/>
                        </w:rPr>
                        <w:t>...........................................................................................................................................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B01EF" w:rsidRPr="0085648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FC5CC8" wp14:editId="278058CC">
                <wp:simplePos x="0" y="0"/>
                <wp:positionH relativeFrom="column">
                  <wp:posOffset>209550</wp:posOffset>
                </wp:positionH>
                <wp:positionV relativeFrom="paragraph">
                  <wp:posOffset>238125</wp:posOffset>
                </wp:positionV>
                <wp:extent cx="9525635" cy="5534025"/>
                <wp:effectExtent l="0" t="0" r="18415" b="28575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35" cy="553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F79D2" id="Rectangle 5" o:spid="_x0000_s1026" style="position:absolute;margin-left:16.5pt;margin-top:18.75pt;width:750.05pt;height:43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" filled="f" strokecolor="black [3213]" strokeweight="1.5pt"/>
            </w:pict>
          </mc:Fallback>
        </mc:AlternateContent>
      </w:r>
    </w:p>
    <w:sectPr w:rsidR="00C51C98" w:rsidSect="00AC7178">
      <w:headerReference w:type="default" r:id="rId8"/>
      <w:footerReference w:type="default" r:id="rId9"/>
      <w:pgSz w:w="16838" w:h="11906" w:orient="landscape" w:code="9"/>
      <w:pgMar w:top="720" w:right="720" w:bottom="720" w:left="720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38" w:rsidRDefault="00513338" w:rsidP="00AC7178">
      <w:r>
        <w:separator/>
      </w:r>
    </w:p>
  </w:endnote>
  <w:endnote w:type="continuationSeparator" w:id="0">
    <w:p w:rsidR="00513338" w:rsidRDefault="00513338" w:rsidP="00AC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78" w:rsidRPr="00407955" w:rsidRDefault="00407955" w:rsidP="00407955">
    <w:pPr>
      <w:jc w:val="right"/>
      <w:rPr>
        <w:b/>
        <w:bCs/>
        <w:sz w:val="28"/>
        <w:szCs w:val="28"/>
      </w:rPr>
    </w:pPr>
    <w:r w:rsidRPr="00522E52">
      <w:rPr>
        <w:rFonts w:hint="cs"/>
        <w:b/>
        <w:bCs/>
        <w:sz w:val="28"/>
        <w:szCs w:val="28"/>
        <w:cs/>
      </w:rPr>
      <w:t>สาขาวิชาการออกแบบนิเทศศิลป์ คณะศิลปกรรมศาสตร์ มรภ.สวนสุนันทา</w:t>
    </w:r>
    <w:r>
      <w:rPr>
        <w:rFonts w:hint="cs"/>
        <w:b/>
        <w:bCs/>
        <w:sz w:val="28"/>
        <w:szCs w:val="28"/>
        <w:cs/>
      </w:rPr>
      <w:t xml:space="preserve">   </w:t>
    </w:r>
    <w:sdt>
      <w:sdtPr>
        <w:id w:val="-2732556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8A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38" w:rsidRDefault="00513338" w:rsidP="00AC7178">
      <w:r>
        <w:separator/>
      </w:r>
    </w:p>
  </w:footnote>
  <w:footnote w:type="continuationSeparator" w:id="0">
    <w:p w:rsidR="00513338" w:rsidRDefault="00513338" w:rsidP="00AC7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78" w:rsidRPr="00AC7178" w:rsidRDefault="00407955" w:rsidP="00AC7178">
    <w:pPr>
      <w:pStyle w:val="NormalWeb"/>
      <w:spacing w:before="0" w:beforeAutospacing="0" w:after="0" w:afterAutospacing="0"/>
      <w:rPr>
        <w:rFonts w:ascii="TH Sarabun New" w:hAnsi="TH Sarabun New" w:cs="TH Sarabun New"/>
        <w:sz w:val="36"/>
        <w:szCs w:val="36"/>
        <w:cs/>
      </w:rPr>
    </w:pPr>
    <w:r>
      <w:rPr>
        <w:rFonts w:ascii="TH Sarabun New" w:hAnsi="TH Sarabun New" w:cs="TH Sarabun New" w:hint="cs"/>
        <w:b/>
        <w:bCs/>
        <w:color w:val="000000" w:themeColor="text1"/>
        <w:kern w:val="24"/>
        <w:sz w:val="36"/>
        <w:szCs w:val="36"/>
        <w:cs/>
      </w:rPr>
      <w:t xml:space="preserve">    </w:t>
    </w:r>
    <w:r w:rsidR="0081436B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>ข</w:t>
    </w:r>
    <w:r w:rsidR="0081436B">
      <w:rPr>
        <w:rFonts w:ascii="TH Sarabun New" w:hAnsi="TH Sarabun New" w:cs="TH Sarabun New" w:hint="cs"/>
        <w:b/>
        <w:bCs/>
        <w:color w:val="000000" w:themeColor="text1"/>
        <w:kern w:val="24"/>
        <w:sz w:val="36"/>
        <w:szCs w:val="36"/>
        <w:cs/>
      </w:rPr>
      <w:t>้อมูล</w:t>
    </w:r>
    <w:r w:rsidR="00AC2570">
      <w:rPr>
        <w:rFonts w:ascii="TH Sarabun New" w:hAnsi="TH Sarabun New" w:cs="TH Sarabun New" w:hint="cs"/>
        <w:b/>
        <w:bCs/>
        <w:color w:val="000000" w:themeColor="text1"/>
        <w:kern w:val="24"/>
        <w:sz w:val="36"/>
        <w:szCs w:val="36"/>
        <w:cs/>
      </w:rPr>
      <w:t>การตลาด</w:t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>ของ</w:t>
    </w:r>
    <w:r w:rsidR="00AC2570">
      <w:rPr>
        <w:rFonts w:ascii="TH Sarabun New" w:hAnsi="TH Sarabun New" w:cs="TH Sarabun New" w:hint="cs"/>
        <w:b/>
        <w:bCs/>
        <w:color w:val="000000" w:themeColor="text1"/>
        <w:kern w:val="24"/>
        <w:sz w:val="36"/>
        <w:szCs w:val="36"/>
        <w:cs/>
      </w:rPr>
      <w:t>ร้าน</w:t>
    </w:r>
    <w:r w:rsidR="00AC2570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>อร่อยแถวบ้าน</w:t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 xml:space="preserve"> </w:t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7178" w:rsidRPr="00AC7178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2570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2570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2570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2570">
      <w:rPr>
        <w:rFonts w:ascii="TH Sarabun New" w:hAnsi="TH Sarabun New" w:cs="TH Sarabun New"/>
        <w:b/>
        <w:bCs/>
        <w:color w:val="000000" w:themeColor="text1"/>
        <w:kern w:val="24"/>
        <w:sz w:val="36"/>
        <w:szCs w:val="36"/>
        <w:cs/>
      </w:rPr>
      <w:tab/>
    </w:r>
    <w:r w:rsidR="00AC2570">
      <w:rPr>
        <w:rFonts w:ascii="TH Sarabun New" w:hAnsi="TH Sarabun New" w:cs="TH Sarabun New" w:hint="cs"/>
        <w:b/>
        <w:bCs/>
        <w:color w:val="000000" w:themeColor="text1"/>
        <w:kern w:val="24"/>
        <w:sz w:val="36"/>
        <w:szCs w:val="36"/>
        <w:cs/>
      </w:rPr>
      <w:t xml:space="preserve">     </w:t>
    </w:r>
    <w:r w:rsidR="00AC7178" w:rsidRPr="00AC7178">
      <w:rPr>
        <w:rFonts w:ascii="TH Sarabun New" w:hAnsi="TH Sarabun New" w:cs="TH Sarabun New"/>
        <w:b/>
        <w:bCs/>
        <w:cs/>
      </w:rPr>
      <w:t xml:space="preserve">แบบฝึกหัดในรายวิชา </w:t>
    </w:r>
    <w:r w:rsidR="00AC7178" w:rsidRPr="00AC7178">
      <w:rPr>
        <w:rFonts w:ascii="TH Sarabun New" w:hAnsi="TH Sarabun New" w:cs="TH Sarabun New"/>
        <w:b/>
        <w:bCs/>
      </w:rPr>
      <w:t xml:space="preserve">CVD3301 </w:t>
    </w:r>
    <w:r w:rsidR="00AC7178" w:rsidRPr="00AC7178">
      <w:rPr>
        <w:rFonts w:ascii="TH Sarabun New" w:hAnsi="TH Sarabun New" w:cs="TH Sarabun New"/>
        <w:b/>
        <w:bCs/>
        <w:cs/>
      </w:rPr>
      <w:t>การออกแบบโฆษณา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2188"/>
    <w:multiLevelType w:val="hybridMultilevel"/>
    <w:tmpl w:val="12BC0002"/>
    <w:lvl w:ilvl="0" w:tplc="B7F8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3D2A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B2CE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6C69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560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304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BAB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8CC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7D21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7CF46E4D"/>
    <w:multiLevelType w:val="hybridMultilevel"/>
    <w:tmpl w:val="9F9A7C3C"/>
    <w:lvl w:ilvl="0" w:tplc="74C40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B467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4180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AA22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4AE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29CD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C2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A60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181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4"/>
    <w:rsid w:val="000216D3"/>
    <w:rsid w:val="001C7E77"/>
    <w:rsid w:val="001F3C76"/>
    <w:rsid w:val="002615B6"/>
    <w:rsid w:val="002B1A79"/>
    <w:rsid w:val="00317DEE"/>
    <w:rsid w:val="00363627"/>
    <w:rsid w:val="003B4BD9"/>
    <w:rsid w:val="003C77F9"/>
    <w:rsid w:val="00407955"/>
    <w:rsid w:val="004856E1"/>
    <w:rsid w:val="004D4BC9"/>
    <w:rsid w:val="004D6396"/>
    <w:rsid w:val="00502D34"/>
    <w:rsid w:val="00513338"/>
    <w:rsid w:val="00522E52"/>
    <w:rsid w:val="005B01EF"/>
    <w:rsid w:val="005C0474"/>
    <w:rsid w:val="006B2973"/>
    <w:rsid w:val="006F392C"/>
    <w:rsid w:val="00705DD0"/>
    <w:rsid w:val="00712D4E"/>
    <w:rsid w:val="0081436B"/>
    <w:rsid w:val="00856484"/>
    <w:rsid w:val="008F0244"/>
    <w:rsid w:val="00937103"/>
    <w:rsid w:val="00961269"/>
    <w:rsid w:val="00962399"/>
    <w:rsid w:val="009F2369"/>
    <w:rsid w:val="00A07938"/>
    <w:rsid w:val="00AC2570"/>
    <w:rsid w:val="00AC7178"/>
    <w:rsid w:val="00C2053A"/>
    <w:rsid w:val="00C51C98"/>
    <w:rsid w:val="00CC65D7"/>
    <w:rsid w:val="00CE535E"/>
    <w:rsid w:val="00D258AE"/>
    <w:rsid w:val="00D33323"/>
    <w:rsid w:val="00D779B6"/>
    <w:rsid w:val="00DE17F9"/>
    <w:rsid w:val="00DF6754"/>
    <w:rsid w:val="00F236DE"/>
    <w:rsid w:val="00F249DD"/>
    <w:rsid w:val="00F701B0"/>
    <w:rsid w:val="00F71929"/>
    <w:rsid w:val="00F8456E"/>
    <w:rsid w:val="00FC430C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10C69-1A98-4E33-B86E-400989A6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Cordia New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BC9"/>
  </w:style>
  <w:style w:type="paragraph" w:styleId="Heading1">
    <w:name w:val="heading 1"/>
    <w:aliases w:val="Heading"/>
    <w:basedOn w:val="Normal"/>
    <w:next w:val="Normal"/>
    <w:link w:val="Heading1Char"/>
    <w:qFormat/>
    <w:rsid w:val="001C7E77"/>
    <w:pPr>
      <w:keepNext/>
      <w:outlineLvl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1C7E7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1C7E7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1C7E77"/>
    <w:pPr>
      <w:keepNext/>
      <w:ind w:left="1530" w:firstLine="540"/>
      <w:jc w:val="both"/>
      <w:outlineLvl w:val="3"/>
    </w:pPr>
    <w:rPr>
      <w:rFonts w:ascii="Angsana New" w:hAnsi="Angsana New" w:cs="Angsana New"/>
    </w:rPr>
  </w:style>
  <w:style w:type="paragraph" w:styleId="Heading5">
    <w:name w:val="heading 5"/>
    <w:basedOn w:val="Normal"/>
    <w:next w:val="Normal"/>
    <w:link w:val="Heading5Char"/>
    <w:qFormat/>
    <w:rsid w:val="001C7E77"/>
    <w:pPr>
      <w:keepNext/>
      <w:jc w:val="thaiDistribute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1C7E77"/>
    <w:pPr>
      <w:keepNext/>
      <w:jc w:val="center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C7E77"/>
    <w:pPr>
      <w:keepNext/>
      <w:ind w:left="1440" w:firstLine="360"/>
      <w:outlineLvl w:val="6"/>
    </w:pPr>
    <w:rPr>
      <w:rFonts w:ascii="Angsana New" w:hAnsi="Angsana New" w:cs="Angsana New"/>
    </w:rPr>
  </w:style>
  <w:style w:type="paragraph" w:styleId="Heading9">
    <w:name w:val="heading 9"/>
    <w:basedOn w:val="Normal"/>
    <w:next w:val="Normal"/>
    <w:link w:val="Heading9Char"/>
    <w:qFormat/>
    <w:rsid w:val="001C7E77"/>
    <w:pPr>
      <w:keepNext/>
      <w:ind w:left="1440"/>
      <w:jc w:val="both"/>
      <w:outlineLvl w:val="8"/>
    </w:pPr>
    <w:rPr>
      <w:rFonts w:ascii="Angsana New" w:hAnsi="Angsana New" w:cs="Angsana New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6F392C"/>
    <w:rPr>
      <w:rFonts w:ascii="Times New Roman" w:eastAsia="Times New Roman" w:hAnsi="Times New Roman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F3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92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392C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rsid w:val="001C7E77"/>
    <w:rPr>
      <w:rFonts w:cs="Cordi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1C7E77"/>
    <w:rPr>
      <w:rFonts w:cs="Cordi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1C7E77"/>
    <w:rPr>
      <w:rFonts w:ascii="Angsana New" w:hAnsi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1C7E77"/>
    <w:rPr>
      <w:rFonts w:cs="Cord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1C7E77"/>
    <w:rPr>
      <w:rFonts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1C7E77"/>
    <w:rPr>
      <w:rFonts w:ascii="Angsana New" w:hAnsi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1C7E77"/>
    <w:rPr>
      <w:rFonts w:ascii="Angsana New" w:hAnsi="Angsana New"/>
      <w:sz w:val="32"/>
      <w:szCs w:val="32"/>
      <w:lang w:val="th-TH"/>
    </w:rPr>
  </w:style>
  <w:style w:type="paragraph" w:styleId="Title">
    <w:name w:val="Title"/>
    <w:basedOn w:val="Normal"/>
    <w:link w:val="TitleChar"/>
    <w:qFormat/>
    <w:rsid w:val="001C7E7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C7E77"/>
    <w:rPr>
      <w:rFonts w:cs="Cordia New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C7E77"/>
    <w:rPr>
      <w:b/>
      <w:bCs/>
    </w:rPr>
  </w:style>
  <w:style w:type="character" w:styleId="Emphasis">
    <w:name w:val="Emphasis"/>
    <w:basedOn w:val="DefaultParagraphFont"/>
    <w:uiPriority w:val="20"/>
    <w:qFormat/>
    <w:rsid w:val="001C7E77"/>
    <w:rPr>
      <w:i/>
      <w:iCs/>
    </w:rPr>
  </w:style>
  <w:style w:type="paragraph" w:styleId="ListParagraph">
    <w:name w:val="List Paragraph"/>
    <w:basedOn w:val="Normal"/>
    <w:uiPriority w:val="34"/>
    <w:qFormat/>
    <w:rsid w:val="001C7E7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856484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C717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C717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1F5E-CDA5-497D-8CD6-F6FACD0F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HP_0001</dc:creator>
  <cp:keywords/>
  <dc:description/>
  <cp:lastModifiedBy>HP_0001</cp:lastModifiedBy>
  <cp:revision>7</cp:revision>
  <dcterms:created xsi:type="dcterms:W3CDTF">2022-08-20T02:55:00Z</dcterms:created>
  <dcterms:modified xsi:type="dcterms:W3CDTF">2022-08-20T04:46:00Z</dcterms:modified>
</cp:coreProperties>
</file>