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8" w:rsidRDefault="00F449D9" w:rsidP="00856484">
      <w:bookmarkStart w:id="0" w:name="_GoBack"/>
      <w:bookmarkEnd w:id="0"/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5B4D" wp14:editId="3BC6646D">
                <wp:simplePos x="0" y="0"/>
                <wp:positionH relativeFrom="column">
                  <wp:posOffset>3217797</wp:posOffset>
                </wp:positionH>
                <wp:positionV relativeFrom="paragraph">
                  <wp:posOffset>5571803</wp:posOffset>
                </wp:positionV>
                <wp:extent cx="2823709" cy="65722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709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484" w:rsidRPr="006B4722" w:rsidRDefault="00355704" w:rsidP="00F449D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1455A7"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ซ้าย</w:t>
                            </w:r>
                            <w:r w:rsidR="001455A7" w:rsidRPr="006B472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ดูเดิลสองมิติ</w:t>
                            </w:r>
                            <w:r w:rsidR="006A1DA9"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(งานจากสัปดาห์</w:t>
                            </w: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ที่ผ่านมา</w:t>
                            </w:r>
                            <w:r w:rsidR="006A1DA9" w:rsidRPr="006B472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455A7" w:rsidRPr="006B4722" w:rsidRDefault="001455A7" w:rsidP="00F449D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ขวา</w:t>
                            </w:r>
                            <w:r w:rsidRPr="006B472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ดูเดิลสามมิติ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5B4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53.35pt;margin-top:438.7pt;width:222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" filled="f" stroked="f">
                <v:textbox>
                  <w:txbxContent>
                    <w:p w:rsidR="00856484" w:rsidRPr="006B4722" w:rsidRDefault="00355704" w:rsidP="00F449D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1455A7"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ซ้าย</w:t>
                      </w:r>
                      <w:r w:rsidR="001455A7" w:rsidRPr="006B4722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ดูเดิลสองมิติ</w:t>
                      </w:r>
                      <w:r w:rsidR="006A1DA9"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(งานจากสัปดาห์</w:t>
                      </w: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ที่ผ่านมา</w:t>
                      </w:r>
                      <w:r w:rsidR="006A1DA9" w:rsidRPr="006B4722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:rsidR="001455A7" w:rsidRPr="006B4722" w:rsidRDefault="001455A7" w:rsidP="00F449D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ขวา</w:t>
                      </w:r>
                      <w:r w:rsidRPr="006B4722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ดูเดิลสามมิติ</w:t>
                      </w:r>
                    </w:p>
                  </w:txbxContent>
                </v:textbox>
              </v:shape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AFCC0" wp14:editId="424F393A">
                <wp:simplePos x="0" y="0"/>
                <wp:positionH relativeFrom="column">
                  <wp:posOffset>-306060</wp:posOffset>
                </wp:positionH>
                <wp:positionV relativeFrom="paragraph">
                  <wp:posOffset>1960563</wp:posOffset>
                </wp:positionV>
                <wp:extent cx="4333875" cy="2722880"/>
                <wp:effectExtent l="5398" t="0" r="14922" b="14923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3875" cy="272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CB0F" id="Rectangle 5" o:spid="_x0000_s1026" style="position:absolute;margin-left:-24.1pt;margin-top:154.4pt;width:341.25pt;height:214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" filled="f" strokecolor="black [3213]" strokeweight=".5pt">
                <v:stroke dashstyle="1 1"/>
              </v:rect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5D744" wp14:editId="444017E8">
                <wp:simplePos x="0" y="0"/>
                <wp:positionH relativeFrom="column">
                  <wp:posOffset>2414905</wp:posOffset>
                </wp:positionH>
                <wp:positionV relativeFrom="paragraph">
                  <wp:posOffset>1958975</wp:posOffset>
                </wp:positionV>
                <wp:extent cx="4333875" cy="2722880"/>
                <wp:effectExtent l="5398" t="0" r="14922" b="14923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3875" cy="272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7B66" id="Rectangle 5" o:spid="_x0000_s1026" style="position:absolute;margin-left:190.15pt;margin-top:154.25pt;width:341.25pt;height:214.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" filled="f" strokecolor="black [3213]" strokeweight=".5pt">
                <v:stroke dashstyle="1 1"/>
              </v:rect>
            </w:pict>
          </mc:Fallback>
        </mc:AlternateContent>
      </w:r>
      <w:r w:rsidR="007D236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FF71F" wp14:editId="39284245">
                <wp:simplePos x="0" y="0"/>
                <wp:positionH relativeFrom="column">
                  <wp:posOffset>6269355</wp:posOffset>
                </wp:positionH>
                <wp:positionV relativeFrom="paragraph">
                  <wp:posOffset>1456690</wp:posOffset>
                </wp:positionV>
                <wp:extent cx="3584575" cy="1282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A9" w:rsidRPr="006A1DA9" w:rsidRDefault="006A1DA9" w:rsidP="00756A86">
                            <w:pPr>
                              <w:spacing w:after="240"/>
                              <w:rPr>
                                <w:rFonts w:hint="cs"/>
                                <w:cs/>
                              </w:rPr>
                            </w:pPr>
                            <w:r w:rsidRPr="00756A8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ความคิดที่ต้องการสื่อสาร</w:t>
                            </w:r>
                            <w:r w:rsidRPr="00756A86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6A1DA9">
                              <w:t xml:space="preserve"> </w:t>
                            </w:r>
                            <w:r w:rsidR="004D4BC9" w:rsidRPr="006A1DA9">
                              <w:t>.......................................................</w:t>
                            </w:r>
                            <w:r w:rsidR="00522E52" w:rsidRPr="006A1DA9">
                              <w:t>...................</w:t>
                            </w:r>
                            <w:r w:rsidR="00756A86">
                              <w:t>.........</w:t>
                            </w:r>
                            <w:r w:rsidR="004D4BC9" w:rsidRPr="006A1DA9">
                              <w:t>....</w:t>
                            </w:r>
                            <w:r w:rsidRPr="006A1DA9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</w:t>
                            </w:r>
                            <w:r w:rsidR="00F61B58"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F71F" id="Text Box 2" o:spid="_x0000_s1027" type="#_x0000_t202" style="position:absolute;margin-left:493.65pt;margin-top:114.7pt;width:282.25pt;height:10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" filled="f" stroked="f">
                <v:textbox>
                  <w:txbxContent>
                    <w:p w:rsidR="006A1DA9" w:rsidRPr="006A1DA9" w:rsidRDefault="006A1DA9" w:rsidP="00756A86">
                      <w:pPr>
                        <w:spacing w:after="240"/>
                        <w:rPr>
                          <w:rFonts w:hint="cs"/>
                          <w:cs/>
                        </w:rPr>
                      </w:pPr>
                      <w:r w:rsidRPr="00756A86">
                        <w:rPr>
                          <w:rFonts w:hint="cs"/>
                          <w:b/>
                          <w:bCs/>
                          <w:cs/>
                        </w:rPr>
                        <w:t>ความคิดที่ต้องการสื่อสาร</w:t>
                      </w:r>
                      <w:r w:rsidRPr="00756A86">
                        <w:rPr>
                          <w:b/>
                          <w:bCs/>
                        </w:rPr>
                        <w:t>:</w:t>
                      </w:r>
                      <w:r w:rsidRPr="006A1DA9">
                        <w:t xml:space="preserve"> </w:t>
                      </w:r>
                      <w:r w:rsidR="004D4BC9" w:rsidRPr="006A1DA9">
                        <w:t>.......................................................</w:t>
                      </w:r>
                      <w:r w:rsidR="00522E52" w:rsidRPr="006A1DA9">
                        <w:t>...................</w:t>
                      </w:r>
                      <w:r w:rsidR="00756A86">
                        <w:t>.........</w:t>
                      </w:r>
                      <w:r w:rsidR="004D4BC9" w:rsidRPr="006A1DA9">
                        <w:t>....</w:t>
                      </w:r>
                      <w:r w:rsidRPr="006A1DA9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</w:t>
                      </w:r>
                      <w:r w:rsidR="00F61B58">
                        <w:rPr>
                          <w:rFonts w:hint="cs"/>
                          <w:cs/>
                        </w:rPr>
                        <w:t>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E2FFF" wp14:editId="0B74341D">
                <wp:simplePos x="0" y="0"/>
                <wp:positionH relativeFrom="column">
                  <wp:posOffset>6271350</wp:posOffset>
                </wp:positionH>
                <wp:positionV relativeFrom="paragraph">
                  <wp:posOffset>1000215</wp:posOffset>
                </wp:positionV>
                <wp:extent cx="2155190" cy="4616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484" w:rsidRPr="00412FF1" w:rsidRDefault="006D4D54" w:rsidP="008564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412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งานวาดเส้น</w:t>
                            </w:r>
                            <w:r w:rsidR="000027F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ดูเดิล</w:t>
                            </w:r>
                            <w:r w:rsidRPr="00412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0027F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412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Doodle</w:t>
                            </w:r>
                            <w:r w:rsidR="000027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E2FFF" id="TextBox 9" o:spid="_x0000_s1028" type="#_x0000_t202" style="position:absolute;margin-left:493.8pt;margin-top:78.75pt;width:169.7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" filled="f" stroked="f">
                <v:textbox style="mso-fit-shape-to-text:t">
                  <w:txbxContent>
                    <w:p w:rsidR="00856484" w:rsidRPr="00412FF1" w:rsidRDefault="006D4D54" w:rsidP="0085648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</w:pPr>
                      <w:r w:rsidRPr="00412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งานวาดเส้น</w:t>
                      </w:r>
                      <w:r w:rsidR="000027FF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ดูเดิล</w:t>
                      </w:r>
                      <w:r w:rsidRPr="00412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0027FF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(</w:t>
                      </w:r>
                      <w:r w:rsidRPr="00412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Doodle</w:t>
                      </w:r>
                      <w:r w:rsidR="000027F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92E7B" wp14:editId="00790C77">
                <wp:simplePos x="0" y="0"/>
                <wp:positionH relativeFrom="column">
                  <wp:posOffset>6269355</wp:posOffset>
                </wp:positionH>
                <wp:positionV relativeFrom="paragraph">
                  <wp:posOffset>5166632</wp:posOffset>
                </wp:positionV>
                <wp:extent cx="2423795" cy="1153160"/>
                <wp:effectExtent l="0" t="0" r="0" b="0"/>
                <wp:wrapNone/>
                <wp:docPr id="1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115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5704" w:rsidRPr="007D236B" w:rsidRDefault="00355704" w:rsidP="00330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F61B58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บนซ้าย</w:t>
                            </w:r>
                            <w:r w:rsidR="00756A86"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การเตรียมวัสดุอุปกรณ์</w:t>
                            </w:r>
                          </w:p>
                          <w:p w:rsidR="001455A7" w:rsidRPr="007D236B" w:rsidRDefault="001455A7" w:rsidP="001455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F61B58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บนขวา</w:t>
                            </w:r>
                            <w:r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การเริ่มวาด</w:t>
                            </w:r>
                          </w:p>
                          <w:p w:rsidR="001455A7" w:rsidRPr="007D236B" w:rsidRDefault="001455A7" w:rsidP="001455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F61B58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ล่างซ้าย</w:t>
                            </w:r>
                            <w:r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งานสำเร็จสมบูรณ์</w:t>
                            </w:r>
                          </w:p>
                          <w:p w:rsidR="001455A7" w:rsidRPr="007D236B" w:rsidRDefault="001455A7" w:rsidP="001455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F61B58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ล่างขวา</w:t>
                            </w:r>
                            <w:r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แสดงผลการใช้งาน</w:t>
                            </w:r>
                            <w:r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ผลิตภัณฑ์</w:t>
                            </w:r>
                          </w:p>
                          <w:p w:rsidR="001455A7" w:rsidRPr="00756A86" w:rsidRDefault="001455A7" w:rsidP="00330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2E7B" id="_x0000_s1029" type="#_x0000_t202" style="position:absolute;margin-left:493.65pt;margin-top:406.8pt;width:190.85pt;height:9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" filled="f" stroked="f">
                <v:textbox>
                  <w:txbxContent>
                    <w:p w:rsidR="00355704" w:rsidRPr="007D236B" w:rsidRDefault="00355704" w:rsidP="003300D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F61B58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บนซ้าย</w:t>
                      </w:r>
                      <w:r w:rsidR="00756A86"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การเตรียมวัสดุอุปกรณ์</w:t>
                      </w:r>
                    </w:p>
                    <w:p w:rsidR="001455A7" w:rsidRPr="007D236B" w:rsidRDefault="001455A7" w:rsidP="001455A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F61B58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บนขวา</w:t>
                      </w:r>
                      <w:r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การเริ่มวาด</w:t>
                      </w:r>
                    </w:p>
                    <w:p w:rsidR="001455A7" w:rsidRPr="007D236B" w:rsidRDefault="001455A7" w:rsidP="001455A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F61B58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ล่างซ้าย</w:t>
                      </w:r>
                      <w:r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งานสำเร็จสมบูรณ์</w:t>
                      </w:r>
                    </w:p>
                    <w:p w:rsidR="001455A7" w:rsidRPr="007D236B" w:rsidRDefault="001455A7" w:rsidP="001455A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F61B58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ล่างขวา</w:t>
                      </w:r>
                      <w:r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แสดงผลการใช้งาน</w:t>
                      </w:r>
                      <w:r w:rsidRPr="007D236B"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  <w:t>ผลิตภัณฑ์</w:t>
                      </w:r>
                    </w:p>
                    <w:p w:rsidR="001455A7" w:rsidRPr="00756A86" w:rsidRDefault="001455A7" w:rsidP="003300D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F6AED" wp14:editId="6965F284">
                <wp:simplePos x="0" y="0"/>
                <wp:positionH relativeFrom="column">
                  <wp:posOffset>6364605</wp:posOffset>
                </wp:positionH>
                <wp:positionV relativeFrom="paragraph">
                  <wp:posOffset>3926205</wp:posOffset>
                </wp:positionV>
                <wp:extent cx="1715770" cy="1077595"/>
                <wp:effectExtent l="0" t="0" r="17780" b="27305"/>
                <wp:wrapNone/>
                <wp:docPr id="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2660" id="Rectangle 5" o:spid="_x0000_s1026" style="position:absolute;margin-left:501.15pt;margin-top:309.15pt;width:135.1pt;height:8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" filled="f" strokecolor="black [3213]" strokeweight=".5pt">
                <v:stroke dashstyle="1 1"/>
              </v:rect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F6AED" wp14:editId="6965F284">
                <wp:simplePos x="0" y="0"/>
                <wp:positionH relativeFrom="column">
                  <wp:posOffset>8082915</wp:posOffset>
                </wp:positionH>
                <wp:positionV relativeFrom="paragraph">
                  <wp:posOffset>3926205</wp:posOffset>
                </wp:positionV>
                <wp:extent cx="1715770" cy="1077595"/>
                <wp:effectExtent l="0" t="0" r="17780" b="27305"/>
                <wp:wrapNone/>
                <wp:docPr id="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7E9F" id="Rectangle 5" o:spid="_x0000_s1026" style="position:absolute;margin-left:636.45pt;margin-top:309.15pt;width:135.1pt;height:8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" filled="f" strokecolor="black [3213]" strokeweight=".5pt">
                <v:stroke dashstyle="1 1"/>
              </v:rect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5D744" wp14:editId="444017E8">
                <wp:simplePos x="0" y="0"/>
                <wp:positionH relativeFrom="column">
                  <wp:posOffset>6364605</wp:posOffset>
                </wp:positionH>
                <wp:positionV relativeFrom="paragraph">
                  <wp:posOffset>2846705</wp:posOffset>
                </wp:positionV>
                <wp:extent cx="1715770" cy="1077595"/>
                <wp:effectExtent l="0" t="0" r="17780" b="27305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9D70" id="Rectangle 5" o:spid="_x0000_s1026" style="position:absolute;margin-left:501.15pt;margin-top:224.15pt;width:135.1pt;height:8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" filled="f" strokecolor="black [3213]" strokeweight=".5pt">
                <v:stroke dashstyle="1 1"/>
              </v:rect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E4F15" wp14:editId="72ECC38C">
                <wp:simplePos x="0" y="0"/>
                <wp:positionH relativeFrom="column">
                  <wp:posOffset>8083912</wp:posOffset>
                </wp:positionH>
                <wp:positionV relativeFrom="paragraph">
                  <wp:posOffset>2846705</wp:posOffset>
                </wp:positionV>
                <wp:extent cx="1715135" cy="1077595"/>
                <wp:effectExtent l="0" t="0" r="18415" b="27305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513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4B3D" id="Rectangle 5" o:spid="_x0000_s1026" style="position:absolute;margin-left:636.55pt;margin-top:224.15pt;width:135.05pt;height:84.8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" filled="f" strokecolor="black [3213]" strokeweight=".5pt">
                <v:stroke dashstyle="1 1"/>
              </v:rect>
            </w:pict>
          </mc:Fallback>
        </mc:AlternateContent>
      </w:r>
      <w:r w:rsidR="007D236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C1178A" wp14:editId="67B0BD0E">
                <wp:simplePos x="0" y="0"/>
                <wp:positionH relativeFrom="column">
                  <wp:posOffset>6269355</wp:posOffset>
                </wp:positionH>
                <wp:positionV relativeFrom="paragraph">
                  <wp:posOffset>365760</wp:posOffset>
                </wp:positionV>
                <wp:extent cx="3530600" cy="637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C9" w:rsidRDefault="001455A7" w:rsidP="000027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แบบฝึกหัดในรายวิชา </w:t>
                            </w:r>
                            <w:r w:rsidRPr="00F61B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APP1101 </w:t>
                            </w: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การวาดเส้นพื้นฐานเพื่อการออกแบบ</w:t>
                            </w: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D236B" w:rsidRPr="00F61B58" w:rsidRDefault="007D236B" w:rsidP="007D23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สาขาวิชาการออกแบบนิเทศศิลป์ คณะศิลปกรรมศาสตร์ มรภ.สวนสุนันทา</w:t>
                            </w:r>
                          </w:p>
                          <w:p w:rsidR="007D236B" w:rsidRDefault="007D236B" w:rsidP="000027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D236B" w:rsidRPr="00F61B58" w:rsidRDefault="007D236B" w:rsidP="000027FF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178A" id="_x0000_s1030" type="#_x0000_t202" style="position:absolute;margin-left:493.65pt;margin-top:28.8pt;width:278pt;height:5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" filled="f" stroked="f">
                <v:textbox>
                  <w:txbxContent>
                    <w:p w:rsidR="004D4BC9" w:rsidRDefault="001455A7" w:rsidP="000027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แบบฝึกหัดในรายวิชา </w:t>
                      </w:r>
                      <w:r w:rsidRPr="00F61B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APP1101 </w:t>
                      </w: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การวาดเส้นพื้นฐานเพื่อการออกแบบ</w:t>
                      </w: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7D236B" w:rsidRPr="00F61B58" w:rsidRDefault="007D236B" w:rsidP="007D236B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สาขาวิชาการออกแบบนิเทศศิลป์ คณะศิลปกรรมศาสตร์ มรภ.สวนสุนันทา</w:t>
                      </w:r>
                    </w:p>
                    <w:p w:rsidR="007D236B" w:rsidRDefault="007D236B" w:rsidP="000027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D236B" w:rsidRPr="00F61B58" w:rsidRDefault="007D236B" w:rsidP="000027F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51C98" w:rsidSect="00856484">
      <w:pgSz w:w="16838" w:h="11906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2188"/>
    <w:multiLevelType w:val="hybridMultilevel"/>
    <w:tmpl w:val="12BC0002"/>
    <w:lvl w:ilvl="0" w:tplc="B7F8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D2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CE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6C6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560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304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AB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8C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D2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7CF46E4D"/>
    <w:multiLevelType w:val="hybridMultilevel"/>
    <w:tmpl w:val="9F9A7C3C"/>
    <w:lvl w:ilvl="0" w:tplc="74C4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467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180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AA2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4A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29C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C2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60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18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4"/>
    <w:rsid w:val="000027FF"/>
    <w:rsid w:val="001455A7"/>
    <w:rsid w:val="001C7E77"/>
    <w:rsid w:val="003300DB"/>
    <w:rsid w:val="00355704"/>
    <w:rsid w:val="00412FF1"/>
    <w:rsid w:val="004D4BC9"/>
    <w:rsid w:val="004D6396"/>
    <w:rsid w:val="00502D34"/>
    <w:rsid w:val="00522E52"/>
    <w:rsid w:val="006A1DA9"/>
    <w:rsid w:val="006B4722"/>
    <w:rsid w:val="006D4D54"/>
    <w:rsid w:val="006F392C"/>
    <w:rsid w:val="00712D4E"/>
    <w:rsid w:val="00756A86"/>
    <w:rsid w:val="007D236B"/>
    <w:rsid w:val="00803B54"/>
    <w:rsid w:val="00856484"/>
    <w:rsid w:val="00937103"/>
    <w:rsid w:val="00C2053A"/>
    <w:rsid w:val="00C51C98"/>
    <w:rsid w:val="00CC65D7"/>
    <w:rsid w:val="00D779B6"/>
    <w:rsid w:val="00DF6754"/>
    <w:rsid w:val="00F236DE"/>
    <w:rsid w:val="00F449D9"/>
    <w:rsid w:val="00F61B58"/>
    <w:rsid w:val="00F8456E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10C69-1A98-4E33-B86E-400989A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FF"/>
  </w:style>
  <w:style w:type="paragraph" w:styleId="Heading1">
    <w:name w:val="heading 1"/>
    <w:aliases w:val="Heading"/>
    <w:basedOn w:val="Normal"/>
    <w:next w:val="Normal"/>
    <w:link w:val="Heading1Char"/>
    <w:qFormat/>
    <w:rsid w:val="001C7E77"/>
    <w:pPr>
      <w:keepNext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C7E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1C7E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1C7E77"/>
    <w:pPr>
      <w:keepNext/>
      <w:ind w:left="1530" w:firstLine="540"/>
      <w:jc w:val="both"/>
      <w:outlineLvl w:val="3"/>
    </w:pPr>
    <w:rPr>
      <w:rFonts w:ascii="Angsana New" w:hAnsi="Angsana New" w:cs="Angsana New"/>
    </w:rPr>
  </w:style>
  <w:style w:type="paragraph" w:styleId="Heading5">
    <w:name w:val="heading 5"/>
    <w:basedOn w:val="Normal"/>
    <w:next w:val="Normal"/>
    <w:link w:val="Heading5Char"/>
    <w:qFormat/>
    <w:rsid w:val="001C7E77"/>
    <w:pPr>
      <w:keepNext/>
      <w:jc w:val="thaiDistribute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C7E77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7E77"/>
    <w:pPr>
      <w:keepNext/>
      <w:ind w:left="1440" w:firstLine="360"/>
      <w:outlineLvl w:val="6"/>
    </w:pPr>
    <w:rPr>
      <w:rFonts w:ascii="Angsana New" w:hAnsi="Angsana New" w:cs="Angsana New"/>
    </w:rPr>
  </w:style>
  <w:style w:type="paragraph" w:styleId="Heading9">
    <w:name w:val="heading 9"/>
    <w:basedOn w:val="Normal"/>
    <w:next w:val="Normal"/>
    <w:link w:val="Heading9Char"/>
    <w:qFormat/>
    <w:rsid w:val="001C7E77"/>
    <w:pPr>
      <w:keepNext/>
      <w:ind w:left="1440"/>
      <w:jc w:val="both"/>
      <w:outlineLvl w:val="8"/>
    </w:pPr>
    <w:rPr>
      <w:rFonts w:ascii="Angsana New" w:hAnsi="Angsana New" w:cs="Angsana New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6F392C"/>
    <w:rPr>
      <w:rFonts w:ascii="Times New Roman" w:eastAsia="Times New Roman" w:hAnsi="Times New Roman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F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9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92C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rsid w:val="001C7E77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C7E77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1C7E77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C7E77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1C7E77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C7E77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C7E77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1C7E7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C7E77"/>
    <w:rPr>
      <w:rFonts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E77"/>
    <w:rPr>
      <w:b/>
      <w:bCs/>
    </w:rPr>
  </w:style>
  <w:style w:type="character" w:styleId="Emphasis">
    <w:name w:val="Emphasis"/>
    <w:basedOn w:val="DefaultParagraphFont"/>
    <w:uiPriority w:val="20"/>
    <w:qFormat/>
    <w:rsid w:val="001C7E77"/>
    <w:rPr>
      <w:i/>
      <w:iCs/>
    </w:rPr>
  </w:style>
  <w:style w:type="paragraph" w:styleId="ListParagraph">
    <w:name w:val="List Paragraph"/>
    <w:basedOn w:val="Normal"/>
    <w:uiPriority w:val="34"/>
    <w:qFormat/>
    <w:rsid w:val="001C7E7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85648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B0C1-4913-4C0E-8FD2-39B1EAA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HP_0001</dc:creator>
  <cp:keywords/>
  <dc:description/>
  <cp:lastModifiedBy>HP_0001</cp:lastModifiedBy>
  <cp:revision>6</cp:revision>
  <dcterms:created xsi:type="dcterms:W3CDTF">2022-08-10T07:05:00Z</dcterms:created>
  <dcterms:modified xsi:type="dcterms:W3CDTF">2022-08-10T08:30:00Z</dcterms:modified>
</cp:coreProperties>
</file>