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80BB" w14:textId="77777777" w:rsidR="00CD3FC3" w:rsidRPr="00C75A77" w:rsidRDefault="00C51C62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A12FC" wp14:editId="2DF7434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CA17" w14:textId="77777777" w:rsidR="00B55690" w:rsidRDefault="00B556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2C0F3" wp14:editId="66F10B88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3A1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0DE3CA17" w14:textId="77777777" w:rsidR="00B55690" w:rsidRDefault="00B55690">
                      <w:r>
                        <w:rPr>
                          <w:noProof/>
                        </w:rPr>
                        <w:drawing>
                          <wp:inline distT="0" distB="0" distL="0" distR="0" wp14:anchorId="4742C0F3" wp14:editId="66F10B88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677AF9" w14:textId="77777777" w:rsidR="00CD3FC3" w:rsidRPr="00C75A77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E571A9" w14:textId="77777777" w:rsidR="005E4121" w:rsidRPr="00C75A77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A77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C75A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3FC3" w:rsidRPr="00C75A7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C75A77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C75A7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24613A5" w14:textId="339F076E" w:rsidR="00CD3FC3" w:rsidRPr="00C75A7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ED7CC6" w:rsidRPr="00C75A77">
        <w:rPr>
          <w:rFonts w:ascii="TH SarabunPSK" w:hAnsi="TH SarabunPSK" w:cs="TH SarabunPSK"/>
        </w:rPr>
        <w:t xml:space="preserve"> </w:t>
      </w:r>
      <w:r w:rsidR="00ED7CC6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CPD </w:t>
      </w:r>
      <w:r w:rsidR="006F45B9">
        <w:rPr>
          <w:rFonts w:ascii="TH SarabunPSK" w:eastAsia="BrowalliaNew-Bold" w:hAnsi="TH SarabunPSK" w:cs="TH SarabunPSK" w:hint="cs"/>
          <w:sz w:val="30"/>
          <w:szCs w:val="30"/>
          <w:cs/>
        </w:rPr>
        <w:t>๔๒๔๔</w:t>
      </w:r>
      <w:r w:rsidR="00ED7CC6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CD3FC3" w:rsidRPr="00C75A77">
        <w:rPr>
          <w:rFonts w:ascii="TH SarabunPSK" w:eastAsia="BrowalliaNew-Bold" w:hAnsi="TH SarabunPSK" w:cs="TH SarabunPSK"/>
          <w:sz w:val="30"/>
          <w:szCs w:val="30"/>
        </w:rPr>
        <w:t>…</w:t>
      </w:r>
      <w:r w:rsidR="00CD3FC3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..............................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ED7CC6"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   </w:t>
      </w:r>
      <w:proofErr w:type="spellStart"/>
      <w:r w:rsidR="006F45B9">
        <w:rPr>
          <w:rFonts w:ascii="TH SarabunPSK" w:eastAsia="BrowalliaNew-Bold" w:hAnsi="TH SarabunPSK" w:cs="TH SarabunPSK" w:hint="cs"/>
          <w:sz w:val="30"/>
          <w:szCs w:val="30"/>
          <w:cs/>
        </w:rPr>
        <w:t>ศิลป</w:t>
      </w:r>
      <w:proofErr w:type="spellEnd"/>
      <w:r w:rsidR="006F45B9">
        <w:rPr>
          <w:rFonts w:ascii="TH SarabunPSK" w:eastAsia="BrowalliaNew-Bold" w:hAnsi="TH SarabunPSK" w:cs="TH SarabunPSK" w:hint="cs"/>
          <w:sz w:val="30"/>
          <w:szCs w:val="30"/>
          <w:cs/>
        </w:rPr>
        <w:t>นิพนธ์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</w:t>
      </w:r>
      <w:r w:rsidR="00CD3FC3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</w:t>
      </w:r>
    </w:p>
    <w:p w14:paraId="156C8413" w14:textId="77777777" w:rsidR="005518C2" w:rsidRPr="00C75A77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ED7CC6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ED7CC6" w:rsidRPr="00C75A77">
        <w:rPr>
          <w:rFonts w:ascii="TH SarabunPSK" w:eastAsia="BrowalliaNew-Bold" w:hAnsi="TH SarabunPSK" w:cs="TH SarabunPSK"/>
          <w:sz w:val="30"/>
          <w:szCs w:val="30"/>
          <w:cs/>
        </w:rPr>
        <w:t>การออกแบบผลิตภัณฑ์</w:t>
      </w:r>
      <w:r w:rsidR="00EE6FC3">
        <w:rPr>
          <w:rFonts w:ascii="TH SarabunPSK" w:eastAsia="BrowalliaNew-Bold" w:hAnsi="TH SarabunPSK" w:cs="TH SarabunPSK" w:hint="cs"/>
          <w:sz w:val="30"/>
          <w:szCs w:val="30"/>
          <w:cs/>
        </w:rPr>
        <w:t>สร้างสรรค์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</w:t>
      </w:r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="00860CD7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วิทยาลัย</w:t>
      </w:r>
      <w:r w:rsidR="00ED7CC6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ED7CC6"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ศิลปกรรมศาสตร์  </w:t>
      </w:r>
      <w:r w:rsidR="00F31198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ภัฏ</w:t>
      </w:r>
      <w:proofErr w:type="spellEnd"/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สวน</w:t>
      </w:r>
      <w:proofErr w:type="spellStart"/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สุนัน</w:t>
      </w:r>
      <w:proofErr w:type="spellEnd"/>
      <w:r w:rsidR="00CD3FC3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ทา</w:t>
      </w:r>
    </w:p>
    <w:p w14:paraId="7F138C4A" w14:textId="28E74429" w:rsidR="00CD3FC3" w:rsidRPr="00C75A77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</w:t>
      </w:r>
      <w:r w:rsidR="00076206" w:rsidRPr="00C75A77">
        <w:rPr>
          <w:rFonts w:ascii="TH SarabunPSK" w:hAnsi="TH SarabunPSK" w:cs="TH SarabunPSK"/>
        </w:rPr>
        <w:t xml:space="preserve"> </w:t>
      </w:r>
      <w:r w:rsidR="00D076F0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Pr="00C75A77">
        <w:rPr>
          <w:rFonts w:ascii="TH SarabunPSK" w:eastAsia="BrowalliaNew-Bold" w:hAnsi="TH SarabunPSK" w:cs="TH SarabunPSK"/>
          <w:sz w:val="30"/>
          <w:szCs w:val="30"/>
        </w:rPr>
        <w:t>…........</w:t>
      </w:r>
      <w:r w:rsidR="00E35D2A" w:rsidRPr="00C75A77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D076F0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="00A34570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Pr="00C75A77">
        <w:rPr>
          <w:rFonts w:ascii="TH SarabunPSK" w:eastAsia="BrowalliaNew-Bold" w:hAnsi="TH SarabunPSK" w:cs="TH SarabunPSK"/>
          <w:sz w:val="30"/>
          <w:szCs w:val="30"/>
        </w:rPr>
        <w:t>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</w:t>
      </w:r>
    </w:p>
    <w:p w14:paraId="2BF9E659" w14:textId="77777777" w:rsidR="003A49FD" w:rsidRPr="00C75A77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2D06BABA" w14:textId="77777777" w:rsidR="00311697" w:rsidRPr="00C75A77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7636359A" w14:textId="77777777" w:rsidR="00804CDF" w:rsidRPr="00C75A77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C75A77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18B35274" w14:textId="7E870E62" w:rsidR="00C742F1" w:rsidRPr="00C75A7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8672A0" w:rsidRPr="00C75A77">
        <w:rPr>
          <w:rFonts w:ascii="TH SarabunPSK" w:eastAsia="BrowalliaNew-Bold" w:hAnsi="TH SarabunPSK" w:cs="TH SarabunPSK"/>
          <w:sz w:val="30"/>
          <w:szCs w:val="30"/>
        </w:rPr>
        <w:tab/>
      </w:r>
      <w:r w:rsidR="001F6A2D" w:rsidRPr="00C75A77">
        <w:rPr>
          <w:rFonts w:ascii="TH SarabunPSK" w:eastAsia="BrowalliaNew-Bold" w:hAnsi="TH SarabunPSK" w:cs="TH SarabunPSK"/>
          <w:sz w:val="30"/>
          <w:szCs w:val="30"/>
        </w:rPr>
        <w:t xml:space="preserve">CPD </w:t>
      </w:r>
      <w:r w:rsidR="00623767" w:rsidRPr="00623767">
        <w:rPr>
          <w:rFonts w:ascii="TH SarabunPSK" w:eastAsia="BrowalliaNew-Bold" w:hAnsi="TH SarabunPSK" w:cs="TH SarabunPSK"/>
          <w:sz w:val="30"/>
          <w:szCs w:val="30"/>
          <w:cs/>
        </w:rPr>
        <w:t>๔๒๔๔</w:t>
      </w:r>
      <w:r w:rsidRPr="00C75A77">
        <w:rPr>
          <w:rFonts w:ascii="TH SarabunPSK" w:eastAsia="BrowalliaNew-Bold" w:hAnsi="TH SarabunPSK" w:cs="TH SarabunPSK"/>
          <w:sz w:val="30"/>
          <w:szCs w:val="30"/>
        </w:rPr>
        <w:t>.....................................................................................</w:t>
      </w:r>
      <w:r w:rsidR="004828AA" w:rsidRPr="00C75A77">
        <w:rPr>
          <w:rFonts w:ascii="TH SarabunPSK" w:eastAsia="BrowalliaNew-Bold" w:hAnsi="TH SarabunPSK" w:cs="TH SarabunPSK"/>
          <w:sz w:val="30"/>
          <w:szCs w:val="30"/>
        </w:rPr>
        <w:t>...........</w:t>
      </w:r>
      <w:r w:rsidR="00AC40E1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4828AA" w:rsidRPr="00C75A77">
        <w:rPr>
          <w:rFonts w:ascii="TH SarabunPSK" w:eastAsia="BrowalliaNew-Bold" w:hAnsi="TH SarabunPSK" w:cs="TH SarabunPSK"/>
          <w:sz w:val="30"/>
          <w:szCs w:val="30"/>
        </w:rPr>
        <w:t>.................</w:t>
      </w:r>
    </w:p>
    <w:p w14:paraId="326EE935" w14:textId="1E3FB300" w:rsidR="00F1134B" w:rsidRPr="00C75A7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C75A77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proofErr w:type="spellStart"/>
      <w:r w:rsidR="00623767">
        <w:rPr>
          <w:rFonts w:ascii="TH SarabunPSK" w:eastAsia="BrowalliaNew-Bold" w:hAnsi="TH SarabunPSK" w:cs="TH SarabunPSK" w:hint="cs"/>
          <w:sz w:val="30"/>
          <w:szCs w:val="30"/>
          <w:cs/>
        </w:rPr>
        <w:t>ศิลป</w:t>
      </w:r>
      <w:proofErr w:type="spellEnd"/>
      <w:r w:rsidR="00623767">
        <w:rPr>
          <w:rFonts w:ascii="TH SarabunPSK" w:eastAsia="BrowalliaNew-Bold" w:hAnsi="TH SarabunPSK" w:cs="TH SarabunPSK" w:hint="cs"/>
          <w:sz w:val="30"/>
          <w:szCs w:val="30"/>
          <w:cs/>
        </w:rPr>
        <w:t>นิพนธ์.....................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</w:t>
      </w:r>
      <w:r w:rsidR="001B4865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</w:t>
      </w:r>
      <w:r w:rsidR="00AC40E1">
        <w:rPr>
          <w:rFonts w:ascii="TH SarabunPSK" w:eastAsia="BrowalliaNew-Bold" w:hAnsi="TH SarabunPSK" w:cs="TH SarabunPSK" w:hint="cs"/>
          <w:sz w:val="30"/>
          <w:szCs w:val="30"/>
          <w:cs/>
        </w:rPr>
        <w:t>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</w:t>
      </w:r>
      <w:r w:rsidR="00AC40E1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</w:t>
      </w:r>
      <w:r w:rsidR="004828AA"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</w:t>
      </w:r>
    </w:p>
    <w:p w14:paraId="63F57184" w14:textId="26981F10" w:rsidR="00804CDF" w:rsidRPr="00C75A7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C75A77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822181">
        <w:rPr>
          <w:rFonts w:ascii="TH SarabunPSK" w:eastAsia="BrowalliaNew-Bold" w:hAnsi="TH SarabunPSK" w:cs="TH SarabunPSK"/>
          <w:sz w:val="30"/>
          <w:szCs w:val="30"/>
        </w:rPr>
        <w:t>Art Thesis………….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</w:t>
      </w:r>
      <w:r w:rsidR="00033BDA">
        <w:rPr>
          <w:rFonts w:ascii="TH SarabunPSK" w:eastAsia="BrowalliaNew-Bold" w:hAnsi="TH SarabunPSK" w:cs="TH SarabunPSK" w:hint="cs"/>
          <w:sz w:val="30"/>
          <w:szCs w:val="30"/>
          <w:cs/>
        </w:rPr>
        <w:t>..............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</w:t>
      </w:r>
      <w:r w:rsidR="001B4865">
        <w:rPr>
          <w:rFonts w:ascii="TH SarabunPSK" w:eastAsia="BrowalliaNew-Bold" w:hAnsi="TH SarabunPSK" w:cs="TH SarabunPSK" w:hint="cs"/>
          <w:sz w:val="30"/>
          <w:szCs w:val="30"/>
          <w:cs/>
        </w:rPr>
        <w:t>...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</w:t>
      </w:r>
      <w:r w:rsidR="00CD2D21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</w:t>
      </w:r>
      <w:r w:rsidR="007232E2">
        <w:rPr>
          <w:rFonts w:ascii="TH SarabunPSK" w:eastAsia="BrowalliaNew-Bold" w:hAnsi="TH SarabunPSK" w:cs="TH SarabunPSK"/>
          <w:sz w:val="30"/>
          <w:szCs w:val="30"/>
          <w:cs/>
        </w:rPr>
        <w:t>.....</w:t>
      </w:r>
    </w:p>
    <w:p w14:paraId="5A10B7EF" w14:textId="11F94B5B" w:rsidR="00804CDF" w:rsidRPr="00C75A77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="00E078B5" w:rsidRPr="00C75A77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C75A77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C75A77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F5AFF">
        <w:rPr>
          <w:rFonts w:ascii="TH SarabunPSK" w:eastAsia="BrowalliaNew" w:hAnsi="TH SarabunPSK" w:cs="TH SarabunPSK" w:hint="cs"/>
          <w:sz w:val="30"/>
          <w:szCs w:val="30"/>
          <w:cs/>
        </w:rPr>
        <w:t>๘</w:t>
      </w:r>
      <w:r w:rsidR="002E58DE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="00E35D2A" w:rsidRPr="00C75A77">
        <w:rPr>
          <w:rFonts w:ascii="TH SarabunPSK" w:eastAsia="BrowalliaNew" w:hAnsi="TH SarabunPSK" w:cs="TH SarabunPSK"/>
          <w:sz w:val="30"/>
          <w:szCs w:val="30"/>
          <w:cs/>
        </w:rPr>
        <w:t>๒</w:t>
      </w:r>
      <w:r w:rsidR="002E58DE" w:rsidRPr="00C75A77">
        <w:rPr>
          <w:rFonts w:ascii="TH SarabunPSK" w:eastAsia="BrowalliaNew" w:hAnsi="TH SarabunPSK" w:cs="TH SarabunPSK"/>
          <w:sz w:val="30"/>
          <w:szCs w:val="30"/>
          <w:cs/>
        </w:rPr>
        <w:t>-</w:t>
      </w:r>
      <w:r w:rsidR="00623767">
        <w:rPr>
          <w:rFonts w:ascii="TH SarabunPSK" w:eastAsia="BrowalliaNew" w:hAnsi="TH SarabunPSK" w:cs="TH SarabunPSK" w:hint="cs"/>
          <w:sz w:val="30"/>
          <w:szCs w:val="30"/>
          <w:cs/>
        </w:rPr>
        <w:t>๑๖</w:t>
      </w:r>
      <w:r w:rsidR="002E58DE" w:rsidRPr="00C75A77">
        <w:rPr>
          <w:rFonts w:ascii="TH SarabunPSK" w:eastAsia="BrowalliaNew" w:hAnsi="TH SarabunPSK" w:cs="TH SarabunPSK"/>
          <w:sz w:val="30"/>
          <w:szCs w:val="30"/>
          <w:cs/>
        </w:rPr>
        <w:t>-</w:t>
      </w:r>
      <w:r w:rsidR="00623767">
        <w:rPr>
          <w:rFonts w:ascii="TH SarabunPSK" w:eastAsia="BrowalliaNew" w:hAnsi="TH SarabunPSK" w:cs="TH SarabunPSK" w:hint="cs"/>
          <w:sz w:val="30"/>
          <w:szCs w:val="30"/>
          <w:cs/>
        </w:rPr>
        <w:t>๖</w:t>
      </w:r>
      <w:r w:rsidR="002E58DE" w:rsidRPr="00C75A77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7B780A" w:rsidRPr="00C75A77">
        <w:rPr>
          <w:rFonts w:ascii="TH SarabunPSK" w:eastAsia="BrowalliaNew-Bold" w:hAnsi="TH SarabunPSK" w:cs="TH SarabunPSK"/>
          <w:sz w:val="30"/>
          <w:szCs w:val="30"/>
        </w:rPr>
        <w:t>…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</w:t>
      </w:r>
      <w:r w:rsidR="00057F9B"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="00057F9B" w:rsidRPr="00C75A77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</w:t>
      </w:r>
      <w:r w:rsidR="00057F9B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</w:t>
      </w:r>
      <w:r w:rsidR="00CD2D21" w:rsidRPr="00C75A77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E078B5" w:rsidRPr="00C75A7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</w:p>
    <w:p w14:paraId="4E6D23A4" w14:textId="77777777" w:rsidR="00804CDF" w:rsidRPr="00C75A77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4BFD1FEC" w14:textId="77777777" w:rsidR="00804CDF" w:rsidRPr="00C75A77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470EB4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DA0FA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ศิลปกรรม</w:t>
      </w:r>
      <w:proofErr w:type="spellStart"/>
      <w:r w:rsidR="00DA0FA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ศา</w:t>
      </w:r>
      <w:proofErr w:type="spellEnd"/>
      <w:r w:rsidR="00DA0FA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สตรบัณฑิต (การออกแบบผลิตภัณฑ์</w:t>
      </w:r>
      <w:r w:rsidR="009F26A6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สร้างสรรค์</w:t>
      </w:r>
      <w:r w:rsidR="00DA0FA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) 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</w:t>
      </w:r>
      <w:r w:rsidR="00BE51D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</w:p>
    <w:p w14:paraId="48BE764D" w14:textId="6C4AD9D0" w:rsidR="00F1134B" w:rsidRPr="00C75A77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</w:t>
      </w:r>
      <w:r w:rsidR="00470EB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</w:t>
      </w:r>
      <w:r w:rsidR="00E467D1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ประเภทของรายวิชา 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5F409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หมวดวิชาเฉพาะ</w:t>
      </w:r>
      <w:r w:rsidR="00AC40E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ด้าน.............</w:t>
      </w:r>
      <w:r w:rsidR="00C36F84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</w:t>
      </w:r>
      <w:r w:rsidR="005F4093"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</w:t>
      </w:r>
      <w:r w:rsidR="008672A0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</w:t>
      </w:r>
      <w:r w:rsidR="00763D89">
        <w:rPr>
          <w:rFonts w:ascii="TH SarabunPSK" w:eastAsia="BrowalliaNew-Bold" w:hAnsi="TH SarabunPSK" w:cs="TH SarabunPSK" w:hint="cs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</w:t>
      </w:r>
      <w:r w:rsidR="00BE51D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E078B5"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</w:p>
    <w:p w14:paraId="4DCD5272" w14:textId="6C078442" w:rsidR="00F1134B" w:rsidRPr="00C75A77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70EB4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C75A77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C75A77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1831" w:rsidRPr="00C75A77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58E0BD86" w14:textId="76FC9CF7" w:rsidR="00EC1E9C" w:rsidRPr="00C75A77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AC6EAF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ผศ.คณ</w:t>
      </w:r>
      <w:proofErr w:type="spellStart"/>
      <w:r w:rsidR="00AC6EAF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ิน</w:t>
      </w:r>
      <w:proofErr w:type="spellEnd"/>
      <w:r w:rsidR="00AC6EAF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ไพรวันรัตน์..................</w:t>
      </w:r>
      <w:r w:rsidR="00763D8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..................................</w:t>
      </w:r>
      <w:r w:rsidR="00A3457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</w:t>
      </w:r>
      <w:r w:rsidR="00763D8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.......................</w:t>
      </w:r>
      <w:r w:rsidR="00057F9B"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>………</w:t>
      </w:r>
      <w:r w:rsidRPr="00C75A77">
        <w:rPr>
          <w:rFonts w:ascii="TH SarabunPSK" w:eastAsia="BrowalliaNew-Bold" w:hAnsi="TH SarabunPSK" w:cs="TH SarabunPSK"/>
          <w:sz w:val="30"/>
          <w:szCs w:val="30"/>
        </w:rPr>
        <w:t>…</w:t>
      </w:r>
      <w:r w:rsidRPr="00C75A77">
        <w:rPr>
          <w:rFonts w:ascii="TH SarabunPSK" w:eastAsia="BrowalliaNew-Bold" w:hAnsi="TH SarabunPSK" w:cs="TH SarabunPSK"/>
          <w:sz w:val="30"/>
          <w:szCs w:val="30"/>
          <w:cs/>
        </w:rPr>
        <w:t>.........</w:t>
      </w:r>
    </w:p>
    <w:p w14:paraId="40D39CEA" w14:textId="74003F03" w:rsidR="00EC1E9C" w:rsidRPr="00C75A77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๔.๒ </w:t>
      </w:r>
      <w:r w:rsidR="00E467D1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00965" w:rsidRPr="00700965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ผศ.คณ</w:t>
      </w:r>
      <w:proofErr w:type="spellStart"/>
      <w:r w:rsidR="00700965" w:rsidRPr="00700965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ิน</w:t>
      </w:r>
      <w:proofErr w:type="spellEnd"/>
      <w:r w:rsidR="00700965" w:rsidRPr="00700965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ไพรวันรัตน์</w:t>
      </w:r>
      <w:r w:rsidR="00700965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ผศ.ดร.เอกพงศ์ อินเกื้อ </w:t>
      </w:r>
      <w:r w:rsidR="00A34570" w:rsidRPr="00A34570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ดร.ณิชานันทน์  เสริมศรี</w:t>
      </w:r>
      <w:r w:rsidR="00A3457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.......................</w:t>
      </w:r>
    </w:p>
    <w:p w14:paraId="113791AE" w14:textId="77777777" w:rsidR="00711C81" w:rsidRPr="00C75A77" w:rsidRDefault="00987F58" w:rsidP="00711C8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75A7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 สถานที่ติดต่อ</w:t>
      </w:r>
      <w:r w:rsidRPr="00C75A7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C75A7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C75A7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711C81" w:rsidRPr="00C75A7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711C81" w:rsidRPr="00C75A77">
        <w:rPr>
          <w:rFonts w:ascii="TH SarabunPSK" w:hAnsi="TH SarabunPSK" w:cs="TH SarabunPSK"/>
          <w:color w:val="000000"/>
          <w:sz w:val="30"/>
          <w:szCs w:val="30"/>
          <w:cs/>
        </w:rPr>
        <w:t>ห้องพักอาจารย์สาขาการออกแบบผลิตภัณฑ์</w:t>
      </w:r>
      <w:r w:rsidR="00D73950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</w:t>
      </w:r>
      <w:r w:rsidR="00E9587E" w:rsidRPr="00C75A7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…………............</w:t>
      </w:r>
      <w:r w:rsidR="004828AA" w:rsidRPr="00C75A77">
        <w:rPr>
          <w:rFonts w:ascii="TH SarabunPSK" w:hAnsi="TH SarabunPSK" w:cs="TH SarabunPSK"/>
          <w:b/>
          <w:bCs/>
          <w:color w:val="000000"/>
          <w:sz w:val="30"/>
          <w:szCs w:val="30"/>
        </w:rPr>
        <w:t>....................</w:t>
      </w:r>
    </w:p>
    <w:p w14:paraId="1BDC7D6E" w14:textId="25275D28" w:rsidR="00987F58" w:rsidRPr="00C75A77" w:rsidRDefault="00987F58" w:rsidP="00A34570">
      <w:pPr>
        <w:autoSpaceDE w:val="0"/>
        <w:autoSpaceDN w:val="0"/>
        <w:adjustRightInd w:val="0"/>
        <w:spacing w:line="360" w:lineRule="exact"/>
        <w:ind w:left="3600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75A77">
        <w:rPr>
          <w:rFonts w:ascii="TH SarabunPSK" w:hAnsi="TH SarabunPSK" w:cs="TH SarabunPSK"/>
          <w:color w:val="000000"/>
          <w:sz w:val="30"/>
          <w:szCs w:val="30"/>
        </w:rPr>
        <w:t>E – Mail</w:t>
      </w:r>
      <w:r w:rsidR="00653CC8">
        <w:rPr>
          <w:rFonts w:ascii="TH SarabunPSK" w:hAnsi="TH SarabunPSK" w:cs="TH SarabunPSK"/>
          <w:color w:val="000000"/>
          <w:sz w:val="30"/>
          <w:szCs w:val="30"/>
        </w:rPr>
        <w:t>:</w:t>
      </w:r>
      <w:r w:rsidRPr="00C75A77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80E74">
        <w:rPr>
          <w:rFonts w:ascii="TH SarabunPSK" w:hAnsi="TH SarabunPSK" w:cs="TH SarabunPSK"/>
          <w:color w:val="000000"/>
          <w:sz w:val="30"/>
          <w:szCs w:val="30"/>
        </w:rPr>
        <w:t>khanin</w:t>
      </w:r>
      <w:r w:rsidR="00A34570">
        <w:rPr>
          <w:rFonts w:ascii="TH SarabunPSK" w:hAnsi="TH SarabunPSK" w:cs="TH SarabunPSK"/>
          <w:color w:val="000000"/>
          <w:sz w:val="30"/>
          <w:szCs w:val="30"/>
        </w:rPr>
        <w:t>.</w:t>
      </w:r>
      <w:r w:rsidR="00580E74">
        <w:rPr>
          <w:rFonts w:ascii="TH SarabunPSK" w:hAnsi="TH SarabunPSK" w:cs="TH SarabunPSK"/>
          <w:color w:val="000000"/>
          <w:sz w:val="30"/>
          <w:szCs w:val="30"/>
        </w:rPr>
        <w:t>ph</w:t>
      </w:r>
      <w:r w:rsidR="00FD2911" w:rsidRPr="00FD2911">
        <w:rPr>
          <w:rFonts w:ascii="TH SarabunPSK" w:hAnsi="TH SarabunPSK" w:cs="TH SarabunPSK"/>
          <w:color w:val="000000"/>
          <w:sz w:val="30"/>
          <w:szCs w:val="30"/>
        </w:rPr>
        <w:t>@ssru.ac.th</w:t>
      </w:r>
      <w:r w:rsidR="00FD2911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E9587E" w:rsidRPr="00C75A77">
        <w:rPr>
          <w:rFonts w:ascii="TH SarabunPSK" w:hAnsi="TH SarabunPSK" w:cs="TH SarabunPSK"/>
          <w:b/>
          <w:bCs/>
          <w:color w:val="000000"/>
          <w:sz w:val="30"/>
          <w:szCs w:val="30"/>
        </w:rPr>
        <w:t>........….........................</w:t>
      </w:r>
      <w:r w:rsidR="006A38AF" w:rsidRPr="00C75A77">
        <w:rPr>
          <w:rFonts w:ascii="TH SarabunPSK" w:hAnsi="TH SarabunPSK" w:cs="TH SarabunPSK"/>
          <w:b/>
          <w:bCs/>
          <w:color w:val="000000"/>
          <w:sz w:val="30"/>
          <w:szCs w:val="30"/>
        </w:rPr>
        <w:t>...</w:t>
      </w:r>
      <w:r w:rsidR="004828AA" w:rsidRPr="00C75A77">
        <w:rPr>
          <w:rFonts w:ascii="TH SarabunPSK" w:hAnsi="TH SarabunPSK" w:cs="TH SarabunPSK"/>
          <w:b/>
          <w:bCs/>
          <w:color w:val="000000"/>
          <w:sz w:val="30"/>
          <w:szCs w:val="30"/>
        </w:rPr>
        <w:t>............................</w:t>
      </w:r>
    </w:p>
    <w:p w14:paraId="74C4A7CB" w14:textId="77777777" w:rsidR="003A2497" w:rsidRPr="00C75A7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04CDF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376617D9" w14:textId="3C5704A5" w:rsidR="00BE51D3" w:rsidRPr="00C75A77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9596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๑</w:t>
      </w:r>
      <w:r w:rsidR="00D121C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/</w:t>
      </w:r>
      <w:r w:rsidR="00E35D2A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๒๕</w:t>
      </w:r>
      <w:r w:rsidR="0039596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B95BFB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="00BE51D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</w:t>
      </w:r>
      <w:r w:rsidR="0035640D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.....</w:t>
      </w:r>
      <w:r w:rsidR="00BE51D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</w:t>
      </w:r>
      <w:r w:rsidR="00E078B5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D121C3" w:rsidRPr="00C75A77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/ </w:t>
      </w:r>
      <w:r w:rsidR="00D121C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ชั้นปีที่</w:t>
      </w:r>
      <w:r w:rsidR="00EF3B9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</w:t>
      </w:r>
      <w:r w:rsidR="006D699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</w:t>
      </w:r>
      <w:r w:rsidR="0035640D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</w:t>
      </w:r>
      <w:r w:rsidR="00D121C3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..................................................</w:t>
      </w:r>
      <w:r w:rsidR="004828AA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...............................</w:t>
      </w:r>
    </w:p>
    <w:p w14:paraId="62ADB878" w14:textId="77777777" w:rsidR="000F5FBE" w:rsidRPr="00C75A77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</w:t>
      </w:r>
      <w:r w:rsidR="0035640D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3A2497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93024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     </w:t>
      </w:r>
      <w:r w:rsidR="0035640D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="000F5FBE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..........</w:t>
      </w:r>
      <w:r w:rsidR="00E35D2A" w:rsidRPr="00380F90">
        <w:rPr>
          <w:rFonts w:ascii="TH SarabunPSK" w:eastAsia="BrowalliaNew-Bold" w:hAnsi="TH SarabunPSK" w:cs="TH SarabunPSK"/>
          <w:sz w:val="30"/>
          <w:szCs w:val="30"/>
          <w:cs/>
        </w:rPr>
        <w:t>๓๐</w:t>
      </w:r>
      <w:r w:rsidR="000F5FBE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..................คน</w:t>
      </w:r>
    </w:p>
    <w:p w14:paraId="3D8ACF3A" w14:textId="77777777" w:rsidR="008E1831" w:rsidRPr="00C75A77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6C243E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FB519D" w:rsidRPr="00FB519D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ไม่มี</w:t>
      </w:r>
      <w:r w:rsidR="00FB519D">
        <w:rPr>
          <w:rFonts w:ascii="TH SarabunPSK" w:eastAsia="BrowalliaNew-Bold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</w:t>
      </w:r>
      <w:r w:rsidR="007A2EF3" w:rsidRPr="00C75A77">
        <w:rPr>
          <w:rFonts w:ascii="TH SarabunPSK" w:eastAsia="BrowalliaNew-Bold" w:hAnsi="TH SarabunPSK" w:cs="TH SarabunPSK"/>
          <w:sz w:val="30"/>
          <w:szCs w:val="30"/>
          <w:cs/>
        </w:rPr>
        <w:t>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</w:t>
      </w:r>
    </w:p>
    <w:p w14:paraId="113CB2AC" w14:textId="77777777" w:rsidR="0024599F" w:rsidRPr="00C75A7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="006C243E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6C243E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4F483F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ไม่มี</w:t>
      </w:r>
      <w:r w:rsidR="007B780A" w:rsidRPr="00C75A77">
        <w:rPr>
          <w:rFonts w:ascii="TH SarabunPSK" w:eastAsia="BrowalliaNew-Bold" w:hAnsi="TH SarabunPSK" w:cs="TH SarabunPSK"/>
          <w:sz w:val="30"/>
          <w:szCs w:val="30"/>
        </w:rPr>
        <w:t>…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</w:t>
      </w:r>
      <w:r w:rsidR="004F483F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9D5539"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="006711A1" w:rsidRPr="00C75A77">
        <w:rPr>
          <w:rFonts w:ascii="TH SarabunPSK" w:eastAsia="BrowalliaNew-Bold" w:hAnsi="TH SarabunPSK" w:cs="TH SarabunPSK"/>
          <w:sz w:val="30"/>
          <w:szCs w:val="30"/>
          <w:cs/>
        </w:rPr>
        <w:t>.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</w:t>
      </w:r>
      <w:r w:rsidR="008E1831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</w:t>
      </w:r>
    </w:p>
    <w:p w14:paraId="609F38B7" w14:textId="572D2C5B" w:rsidR="00F1134B" w:rsidRPr="00C75A7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078B5" w:rsidRPr="00C75A77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6711A1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C76512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C76512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9D5539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ห้อง </w:t>
      </w:r>
      <w:r w:rsidR="00E35D2A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๕๘๓๐</w:t>
      </w:r>
      <w:r w:rsidR="003247BE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๑ </w:t>
      </w:r>
      <w:r w:rsidR="009D5539" w:rsidRPr="00C75A77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คณะ ศิลปกรรมศาสตร์</w:t>
      </w:r>
      <w:r w:rsidR="007B780A" w:rsidRPr="00C75A77">
        <w:rPr>
          <w:rFonts w:ascii="TH SarabunPSK" w:eastAsia="BrowalliaNew-Bold" w:hAnsi="TH SarabunPSK" w:cs="TH SarabunPSK"/>
          <w:sz w:val="30"/>
          <w:szCs w:val="30"/>
        </w:rPr>
        <w:t>…</w:t>
      </w:r>
      <w:r w:rsidR="007B780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..........................</w:t>
      </w:r>
      <w:r w:rsidR="006711A1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</w:t>
      </w:r>
    </w:p>
    <w:p w14:paraId="574FA237" w14:textId="4A09DC50" w:rsidR="008E1831" w:rsidRPr="00C75A7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F37F7A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C75A77">
        <w:rPr>
          <w:rFonts w:ascii="TH SarabunPSK" w:eastAsia="BrowalliaNew-Bold" w:hAnsi="TH SarabunPSK" w:cs="TH SarabunPSK"/>
          <w:sz w:val="30"/>
          <w:szCs w:val="30"/>
          <w:cs/>
        </w:rPr>
        <w:t>วันที่...</w:t>
      </w:r>
      <w:r w:rsidR="00610EF5" w:rsidRPr="00C75A77">
        <w:rPr>
          <w:rFonts w:ascii="TH SarabunPSK" w:hAnsi="TH SarabunPSK" w:cs="TH SarabunPSK"/>
        </w:rPr>
        <w:t xml:space="preserve"> </w:t>
      </w:r>
      <w:r w:rsidR="00181F49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="00610EF5"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 เดือน ....</w:t>
      </w:r>
      <w:r w:rsidR="00B95BFB">
        <w:rPr>
          <w:rFonts w:ascii="TH SarabunPSK" w:eastAsia="BrowalliaNew-Bold" w:hAnsi="TH SarabunPSK" w:cs="TH SarabunPSK" w:hint="cs"/>
          <w:sz w:val="30"/>
          <w:szCs w:val="30"/>
          <w:cs/>
        </w:rPr>
        <w:t>พฤษภาคม</w:t>
      </w:r>
      <w:r w:rsidR="00610EF5" w:rsidRPr="00C75A77">
        <w:rPr>
          <w:rFonts w:ascii="TH SarabunPSK" w:eastAsia="BrowalliaNew-Bold" w:hAnsi="TH SarabunPSK" w:cs="TH SarabunPSK"/>
          <w:sz w:val="30"/>
          <w:szCs w:val="30"/>
          <w:cs/>
        </w:rPr>
        <w:t>....</w:t>
      </w:r>
      <w:r w:rsidR="00BE51D3" w:rsidRPr="00C75A77">
        <w:rPr>
          <w:rFonts w:ascii="TH SarabunPSK" w:eastAsia="BrowalliaNew-Bold" w:hAnsi="TH SarabunPSK" w:cs="TH SarabunPSK"/>
          <w:sz w:val="30"/>
          <w:szCs w:val="30"/>
          <w:cs/>
        </w:rPr>
        <w:t xml:space="preserve">.พ.ศ. </w:t>
      </w:r>
      <w:r w:rsidR="00E35D2A" w:rsidRPr="00C75A77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9A222D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="00B95BFB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 w:rsidR="00BE51D3" w:rsidRPr="00C75A77">
        <w:rPr>
          <w:rFonts w:ascii="TH SarabunPSK" w:eastAsia="BrowalliaNew-Bold" w:hAnsi="TH SarabunPSK" w:cs="TH SarabunPSK"/>
          <w:sz w:val="30"/>
          <w:szCs w:val="30"/>
          <w:cs/>
        </w:rPr>
        <w:t>..</w:t>
      </w:r>
      <w:r w:rsidR="00F37F7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</w:t>
      </w:r>
      <w:r w:rsidR="004828AA" w:rsidRPr="00C75A77">
        <w:rPr>
          <w:rFonts w:ascii="TH SarabunPSK" w:eastAsia="BrowalliaNew-Bold" w:hAnsi="TH SarabunPSK" w:cs="TH SarabunPSK"/>
          <w:sz w:val="30"/>
          <w:szCs w:val="30"/>
          <w:cs/>
        </w:rPr>
        <w:t>...............</w:t>
      </w:r>
    </w:p>
    <w:p w14:paraId="250EFABD" w14:textId="77777777" w:rsidR="00CD1032" w:rsidRPr="00C75A77" w:rsidRDefault="00CD1032" w:rsidP="006D1900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4AB5E792" w14:textId="77777777" w:rsidR="00F1134B" w:rsidRPr="00C75A77" w:rsidRDefault="00F1134B" w:rsidP="006D1900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3F81ADBF" w14:textId="77777777" w:rsidR="00470EB4" w:rsidRPr="00C75A77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14:paraId="49BD8D50" w14:textId="76C8F849" w:rsidR="00F55AED" w:rsidRDefault="00921C71" w:rsidP="00F44DA6">
      <w:pPr>
        <w:spacing w:line="340" w:lineRule="exact"/>
        <w:ind w:left="567" w:hanging="283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๑</w:t>
      </w:r>
      <w:r w:rsidR="009D06F2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="009D06F2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นักศึกษาปฏิบัติการรายวิชา</w:t>
      </w:r>
      <w:proofErr w:type="spellStart"/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>นิพนธ์ต่อเนื่องจากการนำเสนอโครงการในวิชาการเตรียม</w:t>
      </w:r>
      <w:proofErr w:type="spellStart"/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>นิพนธ์</w:t>
      </w:r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ให้</w:t>
      </w:r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>เสร็จสมบูรณ์</w:t>
      </w:r>
      <w:r w:rsidR="00B456A1">
        <w:rPr>
          <w:rFonts w:ascii="TH SarabunPSK" w:eastAsia="BrowalliaNew" w:hAnsi="TH SarabunPSK" w:cs="TH SarabunPSK"/>
          <w:sz w:val="30"/>
          <w:szCs w:val="30"/>
          <w:cs/>
        </w:rPr>
        <w:t>โดยกา</w:t>
      </w:r>
      <w:r w:rsidR="00A333EC" w:rsidRPr="00A333EC">
        <w:rPr>
          <w:rFonts w:ascii="TH SarabunPSK" w:eastAsia="BrowalliaNew" w:hAnsi="TH SarabunPSK" w:cs="TH SarabunPSK"/>
          <w:sz w:val="30"/>
          <w:szCs w:val="30"/>
          <w:cs/>
        </w:rPr>
        <w:t>ควบคุมของอาจารย์ที่ปรึกษา</w:t>
      </w:r>
      <w:r w:rsidR="00F55AED" w:rsidRPr="00F55AED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เพื่อสอบ</w:t>
      </w:r>
      <w:r w:rsidR="00700F3F" w:rsidRPr="00700F3F">
        <w:rPr>
          <w:rFonts w:ascii="TH SarabunPSK" w:eastAsia="BrowalliaNew" w:hAnsi="TH SarabunPSK" w:cs="TH SarabunPSK"/>
          <w:sz w:val="30"/>
          <w:szCs w:val="30"/>
          <w:cs/>
        </w:rPr>
        <w:t>รับการประเมินจาก</w:t>
      </w:r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กับคณะกรรมการสอบ</w:t>
      </w:r>
      <w:proofErr w:type="spellStart"/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F55AED">
        <w:rPr>
          <w:rFonts w:ascii="TH SarabunPSK" w:eastAsia="BrowalliaNew" w:hAnsi="TH SarabunPSK" w:cs="TH SarabunPSK" w:hint="cs"/>
          <w:sz w:val="30"/>
          <w:szCs w:val="30"/>
          <w:cs/>
        </w:rPr>
        <w:t>นิพนธ์</w:t>
      </w:r>
    </w:p>
    <w:p w14:paraId="6CF34CD4" w14:textId="49C1DBC7" w:rsidR="00827EEC" w:rsidRPr="00520EC9" w:rsidRDefault="00F55AED" w:rsidP="00F44DA6">
      <w:pPr>
        <w:spacing w:line="340" w:lineRule="exact"/>
        <w:ind w:left="567" w:hanging="283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๒. นักศึกษา</w:t>
      </w:r>
      <w:r w:rsidRPr="00F55AED">
        <w:rPr>
          <w:rFonts w:ascii="TH SarabunPSK" w:eastAsia="BrowalliaNew" w:hAnsi="TH SarabunPSK" w:cs="TH SarabunPSK"/>
          <w:sz w:val="30"/>
          <w:szCs w:val="30"/>
          <w:cs/>
        </w:rPr>
        <w:t>นำผลงาน</w:t>
      </w:r>
      <w:proofErr w:type="spellStart"/>
      <w:r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>
        <w:rPr>
          <w:rFonts w:ascii="TH SarabunPSK" w:eastAsia="BrowalliaNew" w:hAnsi="TH SarabunPSK" w:cs="TH SarabunPSK" w:hint="cs"/>
          <w:sz w:val="30"/>
          <w:szCs w:val="30"/>
          <w:cs/>
        </w:rPr>
        <w:t>นิพนธ์ที่ผ่านการสอบเสร็จสิ้นแล้วไป</w:t>
      </w:r>
      <w:r w:rsidRPr="00F55AED">
        <w:rPr>
          <w:rFonts w:ascii="TH SarabunPSK" w:eastAsia="BrowalliaNew" w:hAnsi="TH SarabunPSK" w:cs="TH SarabunPSK"/>
          <w:sz w:val="30"/>
          <w:szCs w:val="30"/>
          <w:cs/>
        </w:rPr>
        <w:t>จัดนิทรรศการ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ในรูปแบบที่เหมาะสมเพื่อ</w:t>
      </w:r>
      <w:r w:rsidRPr="00F55AED">
        <w:rPr>
          <w:rFonts w:ascii="TH SarabunPSK" w:eastAsia="BrowalliaNew" w:hAnsi="TH SarabunPSK" w:cs="TH SarabunPSK"/>
          <w:sz w:val="30"/>
          <w:szCs w:val="30"/>
          <w:cs/>
        </w:rPr>
        <w:t>เผยแพร่สู่สาธารณะ</w:t>
      </w:r>
    </w:p>
    <w:p w14:paraId="4CA0076A" w14:textId="77777777" w:rsidR="0089267B" w:rsidRPr="00C75A77" w:rsidRDefault="0089267B" w:rsidP="0089267B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32493B96" w14:textId="2645ED03" w:rsidR="00470EB4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20AFC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470EB4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5F48DF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  <w:r w:rsidR="00B55690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3A263FB" w14:textId="27B29A19" w:rsidR="00444B43" w:rsidRPr="00444B43" w:rsidRDefault="00444B43" w:rsidP="00631C76">
      <w:pPr>
        <w:tabs>
          <w:tab w:val="left" w:pos="851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444B43">
        <w:rPr>
          <w:rFonts w:ascii="TH SarabunPSK" w:eastAsia="BrowalliaNew-Bold" w:hAnsi="TH SarabunPSK" w:cs="TH SarabunPSK" w:hint="cs"/>
          <w:sz w:val="30"/>
          <w:szCs w:val="30"/>
          <w:cs/>
        </w:rPr>
        <w:t>ปรับปรุง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>การจัดการเรียนการสอนให้สอดคล้องกับแนวทางปฏิบัติของมหาวิทยาลัยประจำปีการศึกษา ๒๕๖</w:t>
      </w:r>
      <w:r w:rsidR="002C7761">
        <w:rPr>
          <w:rFonts w:ascii="TH SarabunPSK" w:eastAsia="BrowalliaNew-Bold" w:hAnsi="TH SarabunPSK" w:cs="TH SarabunPSK" w:hint="cs"/>
          <w:sz w:val="30"/>
          <w:szCs w:val="30"/>
          <w:cs/>
        </w:rPr>
        <w:t>๖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ในลักษณะ </w:t>
      </w:r>
      <w:r w:rsidR="00D253C1">
        <w:rPr>
          <w:rFonts w:ascii="TH SarabunPSK" w:eastAsia="BrowalliaNew-Bold" w:hAnsi="TH SarabunPSK" w:cs="TH SarabunPSK"/>
          <w:sz w:val="30"/>
          <w:szCs w:val="30"/>
        </w:rPr>
        <w:t>O</w:t>
      </w:r>
      <w:r>
        <w:rPr>
          <w:rFonts w:ascii="TH SarabunPSK" w:eastAsia="BrowalliaNew-Bold" w:hAnsi="TH SarabunPSK" w:cs="TH SarabunPSK"/>
          <w:sz w:val="30"/>
          <w:szCs w:val="30"/>
        </w:rPr>
        <w:t xml:space="preserve">nline </w:t>
      </w:r>
      <w:r w:rsidR="00D253C1">
        <w:rPr>
          <w:rFonts w:ascii="TH SarabunPSK" w:eastAsia="BrowalliaNew-Bold" w:hAnsi="TH SarabunPSK" w:cs="TH SarabunPSK"/>
          <w:sz w:val="30"/>
          <w:szCs w:val="30"/>
        </w:rPr>
        <w:t>O</w:t>
      </w:r>
      <w:r>
        <w:rPr>
          <w:rFonts w:ascii="TH SarabunPSK" w:eastAsia="BrowalliaNew-Bold" w:hAnsi="TH SarabunPSK" w:cs="TH SarabunPSK"/>
          <w:sz w:val="30"/>
          <w:szCs w:val="30"/>
        </w:rPr>
        <w:t xml:space="preserve">nsite 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และ </w:t>
      </w:r>
      <w:r w:rsidR="00D253C1">
        <w:rPr>
          <w:rFonts w:ascii="TH SarabunPSK" w:eastAsia="BrowalliaNew-Bold" w:hAnsi="TH SarabunPSK" w:cs="TH SarabunPSK"/>
          <w:sz w:val="30"/>
          <w:szCs w:val="30"/>
        </w:rPr>
        <w:t>O</w:t>
      </w:r>
      <w:r>
        <w:rPr>
          <w:rFonts w:ascii="TH SarabunPSK" w:eastAsia="BrowalliaNew-Bold" w:hAnsi="TH SarabunPSK" w:cs="TH SarabunPSK"/>
          <w:sz w:val="30"/>
          <w:szCs w:val="30"/>
        </w:rPr>
        <w:t xml:space="preserve">n </w:t>
      </w:r>
      <w:r w:rsidR="00D253C1">
        <w:rPr>
          <w:rFonts w:ascii="TH SarabunPSK" w:eastAsia="BrowalliaNew-Bold" w:hAnsi="TH SarabunPSK" w:cs="TH SarabunPSK"/>
          <w:sz w:val="30"/>
          <w:szCs w:val="30"/>
        </w:rPr>
        <w:t>D</w:t>
      </w:r>
      <w:r>
        <w:rPr>
          <w:rFonts w:ascii="TH SarabunPSK" w:eastAsia="BrowalliaNew-Bold" w:hAnsi="TH SarabunPSK" w:cs="TH SarabunPSK"/>
          <w:sz w:val="30"/>
          <w:szCs w:val="30"/>
        </w:rPr>
        <w:t>emand</w:t>
      </w:r>
    </w:p>
    <w:p w14:paraId="424255EB" w14:textId="52FE13C6" w:rsidR="005B1C4F" w:rsidRPr="00C75A77" w:rsidRDefault="00E07C48" w:rsidP="005B1C4F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  <w:r w:rsidRPr="00C75A77">
        <w:rPr>
          <w:rFonts w:ascii="TH SarabunPSK" w:eastAsia="BrowalliaNew" w:hAnsi="TH SarabunPSK" w:cs="TH SarabunPSK"/>
          <w:color w:val="000000"/>
          <w:sz w:val="30"/>
          <w:szCs w:val="30"/>
          <w:cs/>
        </w:rPr>
        <w:lastRenderedPageBreak/>
        <w:tab/>
      </w:r>
    </w:p>
    <w:p w14:paraId="05E6F882" w14:textId="77777777" w:rsidR="00F1134B" w:rsidRPr="00C75A7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08D8486E" w14:textId="77777777" w:rsidR="00F1134B" w:rsidRPr="00C75A77" w:rsidRDefault="00F1134B" w:rsidP="009D4CD9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340" w:lineRule="exact"/>
        <w:ind w:left="284" w:hanging="284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14:paraId="064BCD24" w14:textId="0F46DA1C" w:rsidR="00254A85" w:rsidRPr="003D1F9A" w:rsidRDefault="00BE51D3" w:rsidP="003D1F9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C2E3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</w:t>
      </w:r>
      <w:r w:rsidRPr="002C2E3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ab/>
      </w:r>
      <w:r w:rsidR="002C736B" w:rsidRPr="002C2E3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ab/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ด</w:t>
      </w:r>
      <w:r w:rsidR="005D4168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เนินการ</w:t>
      </w:r>
      <w:proofErr w:type="spellStart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นิพนธ์ต่อเนื่องจากการน</w:t>
      </w:r>
      <w:r w:rsidR="005D4168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เสนอโครงการในวิชาการเตรียม</w:t>
      </w:r>
      <w:proofErr w:type="spellStart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นิพนธ์ จนกระทั้งเสร็จสมบูรณ์</w:t>
      </w:r>
      <w:r w:rsidR="005D4168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โดยการควบคุมของอาจารย์ที่ปรึกษา และน</w:t>
      </w:r>
      <w:r w:rsidR="005D4168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เสนอผลงานโครงการ ขอความเห็นชอบและรับการประเมินจากคณะกรรม</w:t>
      </w:r>
      <w:proofErr w:type="spellStart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นิพนธ์ รวมทั้งน</w:t>
      </w:r>
      <w:r w:rsidR="005D4168">
        <w:rPr>
          <w:rFonts w:ascii="TH SarabunPSK" w:eastAsia="BrowalliaNew" w:hAnsi="TH SarabunPSK" w:cs="TH SarabunPSK" w:hint="cs"/>
          <w:sz w:val="30"/>
          <w:szCs w:val="30"/>
          <w:cs/>
        </w:rPr>
        <w:t>ำ</w:t>
      </w:r>
      <w:r w:rsidR="005D4168" w:rsidRPr="005D4168">
        <w:rPr>
          <w:rFonts w:ascii="TH SarabunPSK" w:eastAsia="BrowalliaNew" w:hAnsi="TH SarabunPSK" w:cs="TH SarabunPSK"/>
          <w:sz w:val="30"/>
          <w:szCs w:val="30"/>
          <w:cs/>
        </w:rPr>
        <w:t>ผลงานจัดนิทรรศการเผยแพร่สู่สาธารณะ</w:t>
      </w:r>
      <w:r w:rsidR="005D4168" w:rsidRPr="005D4168">
        <w:rPr>
          <w:rFonts w:ascii="TH SarabunPSK" w:eastAsia="BrowalliaNew" w:hAnsi="TH SarabunPSK" w:cs="TH SarabunPSK"/>
          <w:sz w:val="30"/>
          <w:szCs w:val="30"/>
        </w:rPr>
        <w:cr/>
      </w:r>
      <w:r w:rsidRPr="00E55325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553F9C" w:rsidRPr="00E55325">
        <w:rPr>
          <w:rFonts w:ascii="TH SarabunPSK" w:eastAsia="BrowalliaNew" w:hAnsi="TH SarabunPSK" w:cs="TH SarabunPSK"/>
          <w:sz w:val="30"/>
          <w:szCs w:val="30"/>
        </w:rPr>
        <w:tab/>
      </w:r>
      <w:r w:rsidR="003D1F9A" w:rsidRPr="003D1F9A">
        <w:rPr>
          <w:rFonts w:ascii="TH SarabunPSK" w:eastAsia="BrowalliaNew" w:hAnsi="TH SarabunPSK" w:cs="TH SarabunPSK"/>
          <w:sz w:val="30"/>
          <w:szCs w:val="30"/>
        </w:rPr>
        <w:t>Operating Art Thesis continuing from presenting of the project in Art Thesis</w:t>
      </w:r>
      <w:r w:rsidR="003D1F9A">
        <w:rPr>
          <w:rFonts w:ascii="TH SarabunPSK" w:eastAsia="BrowalliaNew" w:hAnsi="TH SarabunPSK" w:cs="TH SarabunPSK" w:hint="cs"/>
          <w:sz w:val="30"/>
          <w:szCs w:val="30"/>
          <w:cs/>
        </w:rPr>
        <w:t xml:space="preserve">. </w:t>
      </w:r>
      <w:r w:rsidR="003D1F9A" w:rsidRPr="003D1F9A">
        <w:rPr>
          <w:rFonts w:ascii="TH SarabunPSK" w:eastAsia="BrowalliaNew" w:hAnsi="TH SarabunPSK" w:cs="TH SarabunPSK"/>
          <w:sz w:val="30"/>
          <w:szCs w:val="30"/>
        </w:rPr>
        <w:t>Preparation subject, until completion, by the control of advisor and presenting the</w:t>
      </w:r>
      <w:r w:rsidR="003D1F9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3D1F9A" w:rsidRPr="003D1F9A">
        <w:rPr>
          <w:rFonts w:ascii="TH SarabunPSK" w:eastAsia="BrowalliaNew" w:hAnsi="TH SarabunPSK" w:cs="TH SarabunPSK"/>
          <w:sz w:val="30"/>
          <w:szCs w:val="30"/>
        </w:rPr>
        <w:t>project work, requesting for approval and receiving evaluation from Art Thesis</w:t>
      </w:r>
      <w:r w:rsidR="003D1F9A"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3D1F9A" w:rsidRPr="003D1F9A">
        <w:rPr>
          <w:rFonts w:ascii="TH SarabunPSK" w:eastAsia="BrowalliaNew" w:hAnsi="TH SarabunPSK" w:cs="TH SarabunPSK"/>
          <w:sz w:val="30"/>
          <w:szCs w:val="30"/>
        </w:rPr>
        <w:t xml:space="preserve">Committee, as well as bringing work pieces to prepare exhibition for publicizing </w:t>
      </w:r>
      <w:proofErr w:type="spellStart"/>
      <w:r w:rsidR="003D1F9A" w:rsidRPr="003D1F9A">
        <w:rPr>
          <w:rFonts w:ascii="TH SarabunPSK" w:eastAsia="BrowalliaNew" w:hAnsi="TH SarabunPSK" w:cs="TH SarabunPSK"/>
          <w:sz w:val="30"/>
          <w:szCs w:val="30"/>
        </w:rPr>
        <w:t>topublic</w:t>
      </w:r>
      <w:proofErr w:type="spellEnd"/>
      <w:r w:rsidR="003D1F9A" w:rsidRPr="003D1F9A">
        <w:rPr>
          <w:rFonts w:ascii="TH SarabunPSK" w:eastAsia="BrowalliaNew" w:hAnsi="TH SarabunPSK" w:cs="TH SarabunPSK"/>
          <w:sz w:val="30"/>
          <w:szCs w:val="30"/>
        </w:rPr>
        <w:t>.</w:t>
      </w:r>
    </w:p>
    <w:p w14:paraId="25099CA5" w14:textId="6668469A" w:rsidR="00C95A06" w:rsidRPr="00C75A7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  <w:r w:rsidR="008917B6"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753FC8" w:rsidRPr="00753FC8">
        <w:rPr>
          <w:rFonts w:ascii="TH SarabunPSK" w:eastAsia="BrowalliaNew" w:hAnsi="TH SarabunPSK" w:cs="TH SarabunPSK"/>
          <w:sz w:val="30"/>
          <w:szCs w:val="30"/>
          <w:cs/>
        </w:rPr>
        <w:t>๘ (๒-๑๖-๖)</w:t>
      </w:r>
    </w:p>
    <w:p w14:paraId="7CCB331D" w14:textId="77777777" w:rsidR="00851C4F" w:rsidRPr="00C75A77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69"/>
        <w:gridCol w:w="2930"/>
        <w:gridCol w:w="2801"/>
      </w:tblGrid>
      <w:tr w:rsidR="00C95A06" w:rsidRPr="00C75A77" w14:paraId="0FD4029E" w14:textId="77777777" w:rsidTr="00A9147E">
        <w:tc>
          <w:tcPr>
            <w:tcW w:w="2340" w:type="dxa"/>
            <w:shd w:val="clear" w:color="auto" w:fill="auto"/>
          </w:tcPr>
          <w:p w14:paraId="1A74E330" w14:textId="77777777" w:rsidR="00C95A06" w:rsidRPr="00C75A7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14:paraId="113C6176" w14:textId="77777777" w:rsidR="003A2497" w:rsidRPr="00C75A7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5473A81C" w14:textId="77777777" w:rsidR="00C95A06" w:rsidRPr="00C75A7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14:paraId="74051582" w14:textId="77777777" w:rsidR="003A2497" w:rsidRPr="00C75A7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217062E" w14:textId="77777777" w:rsidR="00C95A06" w:rsidRPr="00C75A7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14:paraId="4854C031" w14:textId="77777777" w:rsidR="003A2497" w:rsidRPr="00C75A77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860CD7"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="003A2497"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826" w:type="dxa"/>
            <w:shd w:val="clear" w:color="auto" w:fill="auto"/>
          </w:tcPr>
          <w:p w14:paraId="765DFB74" w14:textId="77777777" w:rsidR="00C95A06" w:rsidRPr="00C75A7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14:paraId="0E849851" w14:textId="77777777" w:rsidR="003A2497" w:rsidRPr="00C75A7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C75A77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C75A77" w14:paraId="7363E7F7" w14:textId="77777777" w:rsidTr="00A9147E">
        <w:tc>
          <w:tcPr>
            <w:tcW w:w="2340" w:type="dxa"/>
            <w:shd w:val="clear" w:color="auto" w:fill="auto"/>
          </w:tcPr>
          <w:p w14:paraId="53751ACC" w14:textId="77777777" w:rsidR="00C20AFC" w:rsidRPr="00C75A77" w:rsidRDefault="008A651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๓๐</w:t>
            </w:r>
            <w:r w:rsidR="005957C1" w:rsidRPr="00C75A77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14:paraId="4E91F52D" w14:textId="77777777" w:rsidR="005957C1" w:rsidRPr="00C75A77" w:rsidRDefault="005957C1" w:rsidP="005957C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ตามความต้องการของ</w:t>
            </w:r>
          </w:p>
          <w:p w14:paraId="50779CDC" w14:textId="77777777" w:rsidR="00C95A06" w:rsidRPr="00C75A77" w:rsidRDefault="005957C1" w:rsidP="005957C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นักศึกษาเฉพาะราย</w:t>
            </w:r>
            <w:r w:rsidR="00C20AFC" w:rsidRPr="00C75A77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7C971C6" w14:textId="4BE175A1" w:rsidR="00C95A06" w:rsidRPr="00C75A77" w:rsidRDefault="005957C1" w:rsidP="008917B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 xml:space="preserve">ฝึกปฏิบัติ </w:t>
            </w:r>
            <w:r w:rsidR="003708EB">
              <w:rPr>
                <w:rFonts w:ascii="TH SarabunPSK" w:eastAsia="BrowalliaNew" w:hAnsi="TH SarabunPSK" w:cs="TH SarabunPSK" w:hint="cs"/>
                <w:sz w:val="28"/>
                <w:cs/>
              </w:rPr>
              <w:t>๒๔๐</w:t>
            </w:r>
            <w:r w:rsidRPr="00C75A77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826" w:type="dxa"/>
            <w:shd w:val="clear" w:color="auto" w:fill="auto"/>
          </w:tcPr>
          <w:p w14:paraId="261E8835" w14:textId="673AAF20" w:rsidR="00C95A06" w:rsidRPr="00C75A77" w:rsidRDefault="0080611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๙๐</w:t>
            </w:r>
            <w:r w:rsidR="008917B6" w:rsidRPr="00C75A77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  <w:p w14:paraId="7C5C1378" w14:textId="77777777" w:rsidR="003A2497" w:rsidRPr="00C75A7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14:paraId="5AC6D4DB" w14:textId="77777777" w:rsidR="003A4A86" w:rsidRPr="00C75A77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18E0C594" w14:textId="77777777" w:rsidR="00F1134B" w:rsidRPr="00C75A7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C75A77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2088773" w14:textId="77777777" w:rsidR="00E76713" w:rsidRPr="00C75A77" w:rsidRDefault="00C95A06" w:rsidP="00E76713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</w:rPr>
        <w:tab/>
      </w:r>
      <w:r w:rsidR="00E76713" w:rsidRPr="00C75A77">
        <w:rPr>
          <w:rFonts w:ascii="TH SarabunPSK" w:eastAsia="BrowalliaNew" w:hAnsi="TH SarabunPSK" w:cs="TH SarabunPSK"/>
          <w:sz w:val="30"/>
          <w:szCs w:val="30"/>
          <w:cs/>
        </w:rPr>
        <w:t>จัดให้นักศึกษาพบอาจารย์เพื่อขอคำปรึกษาและแนะนำสัปดาห์ละ ๑ ชั่วโมง โดยอาจารย์จะแจ้งวันเวลาให้นักศึกษาทราบ</w:t>
      </w:r>
    </w:p>
    <w:p w14:paraId="1C410199" w14:textId="77777777" w:rsidR="003A4A86" w:rsidRPr="00C75A77" w:rsidRDefault="00987F58" w:rsidP="00E7671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</w:rPr>
        <w:tab/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๓.๑ ปรึกษาด้วยตนเองท</w:t>
      </w:r>
      <w:r w:rsidR="004B5B0D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ี่ห้องพักอาจารย์ผู้สอน  ชั้น </w:t>
      </w:r>
      <w:r w:rsidR="00E35D2A" w:rsidRPr="00C75A77">
        <w:rPr>
          <w:rFonts w:ascii="TH SarabunPSK" w:eastAsia="BrowalliaNew" w:hAnsi="TH SarabunPSK" w:cs="TH SarabunPSK"/>
          <w:sz w:val="30"/>
          <w:szCs w:val="30"/>
          <w:cs/>
        </w:rPr>
        <w:t>๓</w:t>
      </w:r>
      <w:r w:rsidR="004B5B0D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  อาคาร </w:t>
      </w:r>
      <w:r w:rsidR="00E35D2A" w:rsidRPr="00C75A77">
        <w:rPr>
          <w:rFonts w:ascii="TH SarabunPSK" w:eastAsia="BrowalliaNew" w:hAnsi="TH SarabunPSK" w:cs="TH SarabunPSK"/>
          <w:sz w:val="30"/>
          <w:szCs w:val="30"/>
          <w:cs/>
        </w:rPr>
        <w:t>๕๘</w:t>
      </w:r>
      <w:r w:rsidR="004B5B0D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  คณะศิลปกรรมศาสตร์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>......</w:t>
      </w:r>
      <w:r w:rsidR="0065325B">
        <w:rPr>
          <w:rFonts w:ascii="TH SarabunPSK" w:eastAsia="BrowalliaNew" w:hAnsi="TH SarabunPSK" w:cs="TH SarabunPSK" w:hint="cs"/>
          <w:sz w:val="30"/>
          <w:szCs w:val="30"/>
          <w:cs/>
        </w:rPr>
        <w:t>.........................</w:t>
      </w:r>
      <w:r w:rsidR="0042772C">
        <w:rPr>
          <w:rFonts w:ascii="TH SarabunPSK" w:eastAsia="BrowalliaNew" w:hAnsi="TH SarabunPSK" w:cs="TH SarabunPSK" w:hint="cs"/>
          <w:sz w:val="30"/>
          <w:szCs w:val="30"/>
          <w:cs/>
        </w:rPr>
        <w:t>.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>.............</w:t>
      </w:r>
    </w:p>
    <w:p w14:paraId="04E7149E" w14:textId="1A9B0147" w:rsidR="00A7625C" w:rsidRPr="00C75A77" w:rsidRDefault="00A7625C" w:rsidP="006A30C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๓.๒ ปรึกษาผ่านโทรศัพท์ที่ทำงาน / มือถือ </w:t>
      </w:r>
      <w:r w:rsidR="002A2961">
        <w:rPr>
          <w:rFonts w:ascii="TH SarabunPSK" w:eastAsia="BrowalliaNew" w:hAnsi="TH SarabunPSK" w:cs="TH SarabunPSK" w:hint="cs"/>
          <w:sz w:val="30"/>
          <w:szCs w:val="30"/>
          <w:cs/>
        </w:rPr>
        <w:t>ผศ.คณ</w:t>
      </w:r>
      <w:proofErr w:type="spellStart"/>
      <w:r w:rsidR="002A2961">
        <w:rPr>
          <w:rFonts w:ascii="TH SarabunPSK" w:eastAsia="BrowalliaNew" w:hAnsi="TH SarabunPSK" w:cs="TH SarabunPSK" w:hint="cs"/>
          <w:sz w:val="30"/>
          <w:szCs w:val="30"/>
          <w:cs/>
        </w:rPr>
        <w:t>ิน</w:t>
      </w:r>
      <w:proofErr w:type="spellEnd"/>
      <w:r w:rsidR="002A2961">
        <w:rPr>
          <w:rFonts w:ascii="TH SarabunPSK" w:eastAsia="BrowalliaNew" w:hAnsi="TH SarabunPSK" w:cs="TH SarabunPSK" w:hint="cs"/>
          <w:sz w:val="30"/>
          <w:szCs w:val="30"/>
          <w:cs/>
        </w:rPr>
        <w:t xml:space="preserve"> ไพรวันรัตน์...............................</w:t>
      </w:r>
      <w:r w:rsidR="00AF1095">
        <w:rPr>
          <w:rFonts w:ascii="TH SarabunPSK" w:eastAsia="BrowalliaNew" w:hAnsi="TH SarabunPSK" w:cs="TH SarabunPSK" w:hint="cs"/>
          <w:sz w:val="30"/>
          <w:szCs w:val="30"/>
          <w:cs/>
        </w:rPr>
        <w:t>..........................................................</w:t>
      </w:r>
    </w:p>
    <w:p w14:paraId="300EA733" w14:textId="35DADF1D" w:rsidR="00A7625C" w:rsidRPr="00C75A77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๓.๓ ปรึกษาผ่านจดหมายอิเล็กทรอนิกส์ (</w:t>
      </w:r>
      <w:r w:rsidRPr="00C75A77">
        <w:rPr>
          <w:rFonts w:ascii="TH SarabunPSK" w:eastAsia="BrowalliaNew" w:hAnsi="TH SarabunPSK" w:cs="TH SarabunPSK"/>
          <w:sz w:val="30"/>
          <w:szCs w:val="30"/>
        </w:rPr>
        <w:t>E-Mail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442548">
        <w:rPr>
          <w:rFonts w:ascii="TH SarabunPSK" w:eastAsia="BrowalliaNew" w:hAnsi="TH SarabunPSK" w:cs="TH SarabunPSK"/>
          <w:sz w:val="30"/>
          <w:szCs w:val="30"/>
        </w:rPr>
        <w:t>khanin</w:t>
      </w:r>
      <w:r w:rsidR="00BA355A" w:rsidRPr="00BA355A">
        <w:rPr>
          <w:rFonts w:ascii="TH SarabunPSK" w:eastAsia="BrowalliaNew" w:hAnsi="TH SarabunPSK" w:cs="TH SarabunPSK"/>
          <w:sz w:val="30"/>
          <w:szCs w:val="30"/>
        </w:rPr>
        <w:t>.p</w:t>
      </w:r>
      <w:r w:rsidR="00442548">
        <w:rPr>
          <w:rFonts w:ascii="TH SarabunPSK" w:eastAsia="BrowalliaNew" w:hAnsi="TH SarabunPSK" w:cs="TH SarabunPSK"/>
          <w:sz w:val="30"/>
          <w:szCs w:val="30"/>
        </w:rPr>
        <w:t>h</w:t>
      </w:r>
      <w:r w:rsidR="00BA355A" w:rsidRPr="00BA355A">
        <w:rPr>
          <w:rFonts w:ascii="TH SarabunPSK" w:eastAsia="BrowalliaNew" w:hAnsi="TH SarabunPSK" w:cs="TH SarabunPSK"/>
          <w:sz w:val="30"/>
          <w:szCs w:val="30"/>
        </w:rPr>
        <w:t xml:space="preserve">@ssru.ac.th </w:t>
      </w:r>
      <w:r w:rsidR="00AF1095">
        <w:rPr>
          <w:rFonts w:ascii="TH SarabunPSK" w:eastAsia="BrowalliaNew" w:hAnsi="TH SarabunPSK" w:cs="TH SarabunPSK" w:hint="cs"/>
          <w:sz w:val="30"/>
          <w:szCs w:val="30"/>
          <w:cs/>
        </w:rPr>
        <w:t>...........................................................................</w:t>
      </w:r>
    </w:p>
    <w:p w14:paraId="3D31130A" w14:textId="77777777" w:rsidR="00A7625C" w:rsidRPr="00C75A77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๓.๔ ปรึกษาผ่านเครือข่ายสังคมออนไลน์ (</w:t>
      </w:r>
      <w:r w:rsidRPr="00C75A77">
        <w:rPr>
          <w:rFonts w:ascii="TH SarabunPSK" w:eastAsia="BrowalliaNew" w:hAnsi="TH SarabunPSK" w:cs="TH SarabunPSK"/>
          <w:sz w:val="30"/>
          <w:szCs w:val="30"/>
        </w:rPr>
        <w:t>Facebook/Twitter/Line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417C26" w:rsidRPr="00C75A77">
        <w:rPr>
          <w:rFonts w:ascii="TH SarabunPSK" w:eastAsia="BrowalliaNew" w:hAnsi="TH SarabunPSK" w:cs="TH SarabunPSK"/>
          <w:sz w:val="30"/>
          <w:szCs w:val="30"/>
        </w:rPr>
        <w:t>Facebook : ……………………..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..................................</w:t>
      </w:r>
    </w:p>
    <w:p w14:paraId="1EB4335D" w14:textId="6939DDEE" w:rsidR="00A7625C" w:rsidRPr="00C75A77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๓.๕ ปรึกษาผ่านเครือข่ายคอมพิวเตอร์ (</w:t>
      </w:r>
      <w:r w:rsidRPr="00C75A77">
        <w:rPr>
          <w:rFonts w:ascii="TH SarabunPSK" w:eastAsia="BrowalliaNew" w:hAnsi="TH SarabunPSK" w:cs="TH SarabunPSK"/>
          <w:sz w:val="30"/>
          <w:szCs w:val="30"/>
        </w:rPr>
        <w:t>Internet/</w:t>
      </w:r>
      <w:proofErr w:type="spellStart"/>
      <w:r w:rsidRPr="00C75A77">
        <w:rPr>
          <w:rFonts w:ascii="TH SarabunPSK" w:eastAsia="BrowalliaNew" w:hAnsi="TH SarabunPSK" w:cs="TH SarabunPSK"/>
          <w:sz w:val="30"/>
          <w:szCs w:val="30"/>
        </w:rPr>
        <w:t>Webboard</w:t>
      </w:r>
      <w:proofErr w:type="spellEnd"/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) </w:t>
      </w:r>
      <w:r w:rsidR="00417C26" w:rsidRPr="00C75A77">
        <w:rPr>
          <w:rFonts w:ascii="TH SarabunPSK" w:eastAsia="BrowalliaNew" w:hAnsi="TH SarabunPSK" w:cs="TH SarabunPSK"/>
          <w:sz w:val="30"/>
          <w:szCs w:val="30"/>
        </w:rPr>
        <w:t xml:space="preserve">Fb: </w:t>
      </w:r>
      <w:r w:rsidR="00495F01">
        <w:rPr>
          <w:rFonts w:ascii="TH SarabunPSK" w:eastAsia="BrowalliaNew" w:hAnsi="TH SarabunPSK" w:cs="TH SarabunPSK" w:hint="cs"/>
          <w:sz w:val="30"/>
          <w:szCs w:val="30"/>
          <w:cs/>
        </w:rPr>
        <w:t>กลุ่ม</w:t>
      </w:r>
      <w:proofErr w:type="spellStart"/>
      <w:r w:rsidR="000440A8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0440A8">
        <w:rPr>
          <w:rFonts w:ascii="TH SarabunPSK" w:eastAsia="BrowalliaNew" w:hAnsi="TH SarabunPSK" w:cs="TH SarabunPSK" w:hint="cs"/>
          <w:sz w:val="30"/>
          <w:szCs w:val="30"/>
          <w:cs/>
        </w:rPr>
        <w:t>นิพนธ์ ..................</w:t>
      </w:r>
      <w:r w:rsidR="0027402A">
        <w:rPr>
          <w:rFonts w:ascii="TH SarabunPSK" w:eastAsia="BrowalliaNew" w:hAnsi="TH SarabunPSK" w:cs="TH SarabunPSK" w:hint="cs"/>
          <w:sz w:val="30"/>
          <w:szCs w:val="30"/>
          <w:cs/>
        </w:rPr>
        <w:t>..</w:t>
      </w:r>
      <w:r w:rsidR="000440A8">
        <w:rPr>
          <w:rFonts w:ascii="TH SarabunPSK" w:eastAsia="BrowalliaNew" w:hAnsi="TH SarabunPSK" w:cs="TH SarabunPSK" w:hint="cs"/>
          <w:sz w:val="30"/>
          <w:szCs w:val="30"/>
          <w:cs/>
        </w:rPr>
        <w:t>..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......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>..</w:t>
      </w:r>
      <w:r w:rsidR="0068002B">
        <w:rPr>
          <w:rFonts w:ascii="TH SarabunPSK" w:eastAsia="BrowalliaNew" w:hAnsi="TH SarabunPSK" w:cs="TH SarabunPSK" w:hint="cs"/>
          <w:sz w:val="30"/>
          <w:szCs w:val="30"/>
          <w:cs/>
        </w:rPr>
        <w:t>.................</w:t>
      </w:r>
      <w:r w:rsidR="00417C26" w:rsidRPr="00C75A77">
        <w:rPr>
          <w:rFonts w:ascii="TH SarabunPSK" w:eastAsia="BrowalliaNew" w:hAnsi="TH SarabunPSK" w:cs="TH SarabunPSK"/>
          <w:sz w:val="30"/>
          <w:szCs w:val="30"/>
          <w:cs/>
        </w:rPr>
        <w:t>...........</w:t>
      </w:r>
    </w:p>
    <w:p w14:paraId="02232A44" w14:textId="77777777" w:rsidR="004E116A" w:rsidRDefault="004E116A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A191E04" w14:textId="77777777" w:rsidR="0024599B" w:rsidRPr="00C75A77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50A1327B" w14:textId="77777777" w:rsidR="001B5B0D" w:rsidRPr="00C75A77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14:paraId="531A7DE9" w14:textId="77777777" w:rsidR="00617064" w:rsidRPr="00C75A77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3A5D3CB2" w14:textId="692363CA" w:rsidR="00617064" w:rsidRPr="00C3372F" w:rsidRDefault="00617064" w:rsidP="0032240F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3372F">
        <w:rPr>
          <w:rFonts w:ascii="TH SarabunPSK" w:hAnsi="TH SarabunPSK" w:cs="TH SarabunPSK"/>
          <w:sz w:val="26"/>
          <w:szCs w:val="26"/>
        </w:rPr>
        <w:sym w:font="Wingdings 2" w:char="F098"/>
      </w:r>
      <w:r w:rsidRPr="00C3372F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="005C671C">
        <w:rPr>
          <w:rFonts w:ascii="TH SarabunPSK" w:eastAsia="BrowalliaNew" w:hAnsi="TH SarabunPSK" w:cs="TH SarabunPSK" w:hint="cs"/>
          <w:sz w:val="30"/>
          <w:szCs w:val="30"/>
          <w:cs/>
        </w:rPr>
        <w:t>๑</w:t>
      </w:r>
      <w:r w:rsidRPr="00C3372F">
        <w:rPr>
          <w:rFonts w:ascii="TH SarabunPSK" w:eastAsia="BrowalliaNew" w:hAnsi="TH SarabunPSK" w:cs="TH SarabunPSK"/>
          <w:sz w:val="30"/>
          <w:szCs w:val="30"/>
          <w:cs/>
        </w:rPr>
        <w:t xml:space="preserve">) </w:t>
      </w:r>
      <w:r w:rsidR="005C671C" w:rsidRPr="005C671C">
        <w:rPr>
          <w:rFonts w:ascii="TH SarabunPSK" w:eastAsia="BrowalliaNew" w:hAnsi="TH SarabunPSK" w:cs="TH SarabunPSK"/>
          <w:sz w:val="30"/>
          <w:szCs w:val="30"/>
          <w:cs/>
        </w:rPr>
        <w:t>มีความซื่อสัตย</w:t>
      </w:r>
      <w:r w:rsidR="005C671C">
        <w:rPr>
          <w:rFonts w:ascii="TH SarabunPSK" w:eastAsia="BrowalliaNew" w:hAnsi="TH SarabunPSK" w:cs="TH SarabunPSK" w:hint="cs"/>
          <w:sz w:val="30"/>
          <w:szCs w:val="30"/>
          <w:cs/>
        </w:rPr>
        <w:t>์</w:t>
      </w:r>
    </w:p>
    <w:p w14:paraId="25EE4578" w14:textId="77777777" w:rsidR="0097531C" w:rsidRPr="00C75A77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14:paraId="40EBC70A" w14:textId="77777777" w:rsidR="0097531C" w:rsidRPr="00C75A77" w:rsidRDefault="00617064" w:rsidP="00B35896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A256A9" w:rsidRPr="00C75A77">
        <w:rPr>
          <w:rFonts w:ascii="TH SarabunPSK" w:eastAsia="BrowalliaNew" w:hAnsi="TH SarabunPSK" w:cs="TH SarabunPSK"/>
          <w:sz w:val="30"/>
          <w:szCs w:val="30"/>
          <w:cs/>
        </w:rPr>
        <w:t>แจ้งข้อปฏิบัติในห้องเรียน การเข้าห้องเรียน การทำงานร่วมกัน การส่งงานที่ได้รับมอบหมายให้ตรงเวลา</w:t>
      </w:r>
    </w:p>
    <w:p w14:paraId="303F982F" w14:textId="70320FE4" w:rsidR="0097531C" w:rsidRPr="00C75A77" w:rsidRDefault="00617064" w:rsidP="00641B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641BF6" w:rsidRPr="00C75A77">
        <w:rPr>
          <w:rFonts w:ascii="TH SarabunPSK" w:eastAsia="BrowalliaNew" w:hAnsi="TH SarabunPSK" w:cs="TH SarabunPSK"/>
          <w:sz w:val="30"/>
          <w:szCs w:val="30"/>
          <w:cs/>
        </w:rPr>
        <w:t>เน้นการ</w:t>
      </w:r>
      <w:r w:rsidR="006B4699">
        <w:rPr>
          <w:rFonts w:ascii="TH SarabunPSK" w:eastAsia="BrowalliaNew" w:hAnsi="TH SarabunPSK" w:cs="TH SarabunPSK" w:hint="cs"/>
          <w:sz w:val="30"/>
          <w:szCs w:val="30"/>
          <w:cs/>
        </w:rPr>
        <w:t>ทำงานโดยไม่คัดลอกผลงานผู้อื่นมาโดยไม่มีการอ้างอิง</w:t>
      </w:r>
      <w:r w:rsidR="00641BF6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14:paraId="12BE1CD7" w14:textId="77777777" w:rsidR="00617064" w:rsidRPr="00C75A77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14:paraId="22652ED0" w14:textId="77777777" w:rsidR="0097531C" w:rsidRPr="00C75A77" w:rsidRDefault="00617064" w:rsidP="004F755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4F7551" w:rsidRPr="00C75A77">
        <w:rPr>
          <w:rFonts w:ascii="TH SarabunPSK" w:eastAsia="BrowalliaNew" w:hAnsi="TH SarabunPSK" w:cs="TH SarabunPSK"/>
          <w:sz w:val="30"/>
          <w:szCs w:val="30"/>
          <w:cs/>
        </w:rPr>
        <w:t>ประเมินผลจากการเข้าชั้นเรียน</w:t>
      </w:r>
      <w:r w:rsidR="00997424" w:rsidRPr="00997424">
        <w:rPr>
          <w:rFonts w:ascii="TH SarabunPSK" w:eastAsia="BrowalliaNew" w:hAnsi="TH SarabunPSK" w:cs="TH SarabunPSK"/>
          <w:sz w:val="30"/>
          <w:szCs w:val="30"/>
          <w:cs/>
        </w:rPr>
        <w:t>การส่งงานตรงตามกำหนดเวลา</w:t>
      </w:r>
    </w:p>
    <w:p w14:paraId="1EC198B6" w14:textId="77777777" w:rsidR="008F09DB" w:rsidRPr="00C75A77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97424" w:rsidRPr="00997424">
        <w:rPr>
          <w:rFonts w:ascii="TH SarabunPSK" w:eastAsia="BrowalliaNew" w:hAnsi="TH SarabunPSK" w:cs="TH SarabunPSK"/>
          <w:sz w:val="30"/>
          <w:szCs w:val="30"/>
          <w:cs/>
        </w:rPr>
        <w:t>ประเมินผลจากงานที่ได้รับมอบหมาย</w:t>
      </w:r>
    </w:p>
    <w:p w14:paraId="040C4BF9" w14:textId="77777777" w:rsidR="001B5B0D" w:rsidRPr="00C75A77" w:rsidRDefault="001B5B0D" w:rsidP="0099742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66CB385E" w14:textId="77777777" w:rsidR="00955DF5" w:rsidRPr="00C75A77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14:paraId="326515AE" w14:textId="77777777" w:rsidR="00770782" w:rsidRPr="00835B20" w:rsidRDefault="00770782" w:rsidP="00770782">
      <w:pPr>
        <w:tabs>
          <w:tab w:val="left" w:pos="2127"/>
        </w:tabs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35B20">
        <w:rPr>
          <w:rFonts w:ascii="TH SarabunPSK" w:hAnsi="TH SarabunPSK" w:cs="TH SarabunPSK"/>
          <w:sz w:val="26"/>
          <w:szCs w:val="26"/>
        </w:rPr>
        <w:sym w:font="Wingdings 2" w:char="F098"/>
      </w:r>
      <w:r w:rsidRPr="00835B20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Pr="00835B20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สามารถบูรณาการ</w:t>
      </w:r>
      <w:r w:rsidRPr="00835B20">
        <w:rPr>
          <w:rFonts w:ascii="TH SarabunPSK" w:eastAsia="BrowalliaNew" w:hAnsi="TH SarabunPSK" w:cs="TH SarabunPSK"/>
          <w:sz w:val="30"/>
          <w:szCs w:val="30"/>
          <w:cs/>
        </w:rPr>
        <w:t xml:space="preserve">ความรู้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และ/หรือ ทักษะในวิชาที่ศึกษาเข้ากับ</w:t>
      </w:r>
      <w:r w:rsidRPr="00835B20">
        <w:rPr>
          <w:rFonts w:ascii="TH SarabunPSK" w:eastAsia="BrowalliaNew" w:hAnsi="TH SarabunPSK" w:cs="TH SarabunPSK"/>
          <w:sz w:val="30"/>
          <w:szCs w:val="30"/>
          <w:cs/>
        </w:rPr>
        <w:t>ความ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รู้ในศาสตร์อื่นที่เกี่ยวข้อง</w:t>
      </w:r>
    </w:p>
    <w:p w14:paraId="6AFD7DDD" w14:textId="77777777" w:rsidR="00955DF5" w:rsidRPr="00C75A77" w:rsidRDefault="00F505EB" w:rsidP="00F505EB">
      <w:pPr>
        <w:tabs>
          <w:tab w:val="left" w:pos="709"/>
          <w:tab w:val="left" w:pos="2127"/>
        </w:tabs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ab/>
      </w:r>
      <w:r w:rsidR="00955DF5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3A1255D9" w14:textId="0FB28CB1" w:rsidR="00955DF5" w:rsidRPr="00C75A77" w:rsidRDefault="00955DF5" w:rsidP="00A34EA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D777A6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E1CD3">
        <w:rPr>
          <w:rFonts w:ascii="TH SarabunPSK" w:eastAsia="BrowalliaNew" w:hAnsi="TH SarabunPSK" w:cs="TH SarabunPSK"/>
          <w:sz w:val="30"/>
          <w:szCs w:val="30"/>
          <w:cs/>
        </w:rPr>
        <w:t>นักศึกษา</w:t>
      </w:r>
      <w:r w:rsidR="006A412B" w:rsidRPr="006A412B">
        <w:rPr>
          <w:rFonts w:ascii="TH SarabunPSK" w:eastAsia="BrowalliaNew" w:hAnsi="TH SarabunPSK" w:cs="TH SarabunPSK"/>
          <w:sz w:val="30"/>
          <w:szCs w:val="30"/>
          <w:cs/>
        </w:rPr>
        <w:t>ปฏิบัติการ</w:t>
      </w:r>
      <w:proofErr w:type="spellStart"/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นิพนธ์</w:t>
      </w:r>
      <w:r w:rsidR="006A412B" w:rsidRPr="006A412B">
        <w:rPr>
          <w:rFonts w:ascii="TH SarabunPSK" w:eastAsia="BrowalliaNew" w:hAnsi="TH SarabunPSK" w:cs="TH SarabunPSK"/>
          <w:sz w:val="30"/>
          <w:szCs w:val="30"/>
          <w:cs/>
        </w:rPr>
        <w:t>ในหัวข้อเรื่อง</w:t>
      </w:r>
      <w:r w:rsidR="00AE1CD3">
        <w:rPr>
          <w:rFonts w:ascii="TH SarabunPSK" w:eastAsia="BrowalliaNew" w:hAnsi="TH SarabunPSK" w:cs="TH SarabunPSK" w:hint="cs"/>
          <w:sz w:val="30"/>
          <w:szCs w:val="30"/>
          <w:cs/>
        </w:rPr>
        <w:t>ที่</w:t>
      </w:r>
      <w:r w:rsidR="006A412B" w:rsidRPr="006A412B">
        <w:rPr>
          <w:rFonts w:ascii="TH SarabunPSK" w:eastAsia="BrowalliaNew" w:hAnsi="TH SarabunPSK" w:cs="TH SarabunPSK"/>
          <w:sz w:val="30"/>
          <w:szCs w:val="30"/>
          <w:cs/>
        </w:rPr>
        <w:t xml:space="preserve">ตนเองสนใจ </w:t>
      </w:r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โดยศึกษาค้นคว้าข้อมูล</w:t>
      </w:r>
      <w:r w:rsidR="00A34EAD" w:rsidRPr="00A34EAD">
        <w:rPr>
          <w:rFonts w:ascii="TH SarabunPSK" w:eastAsia="BrowalliaNew" w:hAnsi="TH SarabunPSK" w:cs="TH SarabunPSK"/>
          <w:sz w:val="30"/>
          <w:szCs w:val="30"/>
          <w:cs/>
        </w:rPr>
        <w:t>ในศาสตร์อื่นที่เกี่ยวข้อง</w:t>
      </w:r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เพื่อ</w:t>
      </w:r>
      <w:r w:rsidR="003078C9" w:rsidRPr="003078C9">
        <w:rPr>
          <w:rFonts w:ascii="TH SarabunPSK" w:eastAsia="BrowalliaNew" w:hAnsi="TH SarabunPSK" w:cs="TH SarabunPSK"/>
          <w:sz w:val="30"/>
          <w:szCs w:val="30"/>
          <w:cs/>
        </w:rPr>
        <w:t>นำ</w:t>
      </w:r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มา</w:t>
      </w:r>
      <w:r w:rsidR="00A34EAD" w:rsidRPr="00A34EAD">
        <w:rPr>
          <w:rFonts w:ascii="TH SarabunPSK" w:eastAsia="BrowalliaNew" w:hAnsi="TH SarabunPSK" w:cs="TH SarabunPSK"/>
          <w:sz w:val="30"/>
          <w:szCs w:val="30"/>
          <w:cs/>
        </w:rPr>
        <w:t>บูรณาการ</w:t>
      </w:r>
      <w:r w:rsidR="00A34EAD">
        <w:rPr>
          <w:rFonts w:ascii="TH SarabunPSK" w:eastAsia="BrowalliaNew" w:hAnsi="TH SarabunPSK" w:cs="TH SarabunPSK" w:hint="cs"/>
          <w:sz w:val="30"/>
          <w:szCs w:val="30"/>
          <w:cs/>
        </w:rPr>
        <w:t>องค์และนำ</w:t>
      </w:r>
      <w:r w:rsidR="003078C9" w:rsidRPr="003078C9">
        <w:rPr>
          <w:rFonts w:ascii="TH SarabunPSK" w:eastAsia="BrowalliaNew" w:hAnsi="TH SarabunPSK" w:cs="TH SarabunPSK"/>
          <w:sz w:val="30"/>
          <w:szCs w:val="30"/>
          <w:cs/>
        </w:rPr>
        <w:t>ข้อมูล</w:t>
      </w:r>
      <w:r w:rsidR="00BA2D5A">
        <w:rPr>
          <w:rFonts w:ascii="TH SarabunPSK" w:eastAsia="BrowalliaNew" w:hAnsi="TH SarabunPSK" w:cs="TH SarabunPSK" w:hint="cs"/>
          <w:sz w:val="30"/>
          <w:szCs w:val="30"/>
          <w:cs/>
        </w:rPr>
        <w:t>ที่ได้</w:t>
      </w:r>
      <w:r w:rsidR="003078C9" w:rsidRPr="003078C9">
        <w:rPr>
          <w:rFonts w:ascii="TH SarabunPSK" w:eastAsia="BrowalliaNew" w:hAnsi="TH SarabunPSK" w:cs="TH SarabunPSK"/>
          <w:sz w:val="30"/>
          <w:szCs w:val="30"/>
          <w:cs/>
        </w:rPr>
        <w:t>ไปใช้ประกอบการออกแบบผลิตภัณฑ์</w:t>
      </w:r>
      <w:r w:rsidR="003078C9">
        <w:rPr>
          <w:rFonts w:ascii="TH SarabunPSK" w:eastAsia="BrowalliaNew" w:hAnsi="TH SarabunPSK" w:cs="TH SarabunPSK" w:hint="cs"/>
          <w:sz w:val="30"/>
          <w:szCs w:val="30"/>
          <w:cs/>
        </w:rPr>
        <w:t>และ</w:t>
      </w:r>
      <w:r w:rsidR="006A412B" w:rsidRPr="006A412B">
        <w:rPr>
          <w:rFonts w:ascii="TH SarabunPSK" w:eastAsia="BrowalliaNew" w:hAnsi="TH SarabunPSK" w:cs="TH SarabunPSK"/>
          <w:sz w:val="30"/>
          <w:szCs w:val="30"/>
          <w:cs/>
        </w:rPr>
        <w:t>สรุปเป็นภาคเอกสาร</w:t>
      </w:r>
    </w:p>
    <w:p w14:paraId="6C743DCC" w14:textId="77777777" w:rsidR="00955DF5" w:rsidRPr="00C75A7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14:paraId="42739E64" w14:textId="58710700" w:rsidR="00955DF5" w:rsidRPr="00C75A77" w:rsidRDefault="00955DF5" w:rsidP="00EC77D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D02DC7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617542">
        <w:rPr>
          <w:rFonts w:ascii="TH SarabunPSK" w:eastAsia="BrowalliaNew" w:hAnsi="TH SarabunPSK" w:cs="TH SarabunPSK" w:hint="cs"/>
          <w:sz w:val="30"/>
          <w:szCs w:val="30"/>
          <w:cs/>
        </w:rPr>
        <w:t>สอบความก้าวหน้าของงานเป็นระยะ</w:t>
      </w:r>
    </w:p>
    <w:p w14:paraId="68902FBA" w14:textId="03267387" w:rsidR="00955DF5" w:rsidRPr="00C75A77" w:rsidRDefault="00955DF5" w:rsidP="00EC77D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D02DC7"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368A2" w:rsidRPr="00C75A77">
        <w:rPr>
          <w:rFonts w:ascii="TH SarabunPSK" w:eastAsia="BrowalliaNew" w:hAnsi="TH SarabunPSK" w:cs="TH SarabunPSK"/>
          <w:sz w:val="30"/>
          <w:szCs w:val="30"/>
          <w:cs/>
        </w:rPr>
        <w:t>ประเมินผลจากงานส่วนบุคคล</w:t>
      </w:r>
    </w:p>
    <w:p w14:paraId="7E83E4C2" w14:textId="77777777" w:rsidR="001B5B0D" w:rsidRPr="00C75A77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14:paraId="24EBDFCA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6344443C" w14:textId="77777777" w:rsidR="00955DF5" w:rsidRPr="00430E30" w:rsidRDefault="0069712A" w:rsidP="00E112B2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430E30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430E30">
        <w:rPr>
          <w:rFonts w:ascii="TH SarabunPSK" w:eastAsia="BrowalliaNew" w:hAnsi="TH SarabunPSK" w:cs="TH SarabunPSK"/>
          <w:sz w:val="30"/>
          <w:szCs w:val="30"/>
          <w:cs/>
        </w:rPr>
        <w:t xml:space="preserve"> (๓)  </w:t>
      </w:r>
      <w:r w:rsidR="009D2BFD" w:rsidRPr="00430E30">
        <w:rPr>
          <w:rFonts w:ascii="TH SarabunPSK" w:eastAsia="BrowalliaNew" w:hAnsi="TH SarabunPSK" w:cs="TH SarabunPSK"/>
          <w:sz w:val="30"/>
          <w:szCs w:val="30"/>
          <w:cs/>
        </w:rPr>
        <w:t>มีความคิดสร้างสรรค์ในการสร้างผลงานทางด้านการออกแบบ</w:t>
      </w:r>
    </w:p>
    <w:p w14:paraId="4CFA8F02" w14:textId="77777777" w:rsidR="00955DF5" w:rsidRPr="00C75A7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14:paraId="7FA123EE" w14:textId="1B181A63" w:rsidR="00955DF5" w:rsidRPr="00C75A77" w:rsidRDefault="00955DF5" w:rsidP="00041CC9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5053F7">
        <w:rPr>
          <w:rFonts w:ascii="TH SarabunPSK" w:eastAsia="BrowalliaNew" w:hAnsi="TH SarabunPSK" w:cs="TH SarabunPSK"/>
          <w:sz w:val="30"/>
          <w:szCs w:val="30"/>
          <w:cs/>
        </w:rPr>
        <w:t>นักศึกษา</w:t>
      </w:r>
      <w:r w:rsidR="00222ECE" w:rsidRPr="00222ECE">
        <w:rPr>
          <w:rFonts w:ascii="TH SarabunPSK" w:eastAsia="BrowalliaNew" w:hAnsi="TH SarabunPSK" w:cs="TH SarabunPSK"/>
          <w:sz w:val="30"/>
          <w:szCs w:val="30"/>
          <w:cs/>
        </w:rPr>
        <w:t>สร้างสรรค์</w:t>
      </w:r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ผลงาน</w:t>
      </w:r>
      <w:proofErr w:type="spellStart"/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นิพนธ์</w:t>
      </w:r>
      <w:r w:rsidR="00222ECE" w:rsidRPr="00222ECE">
        <w:rPr>
          <w:rFonts w:ascii="TH SarabunPSK" w:eastAsia="BrowalliaNew" w:hAnsi="TH SarabunPSK" w:cs="TH SarabunPSK"/>
          <w:sz w:val="30"/>
          <w:szCs w:val="30"/>
          <w:cs/>
        </w:rPr>
        <w:t>ทางด้านการออกแบบ</w:t>
      </w:r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พร้อม</w:t>
      </w:r>
      <w:r w:rsidR="005053F7">
        <w:rPr>
          <w:rFonts w:ascii="TH SarabunPSK" w:eastAsia="BrowalliaNew" w:hAnsi="TH SarabunPSK" w:cs="TH SarabunPSK"/>
          <w:sz w:val="30"/>
          <w:szCs w:val="30"/>
          <w:cs/>
        </w:rPr>
        <w:t>นำเสนอผลงา</w:t>
      </w:r>
      <w:r w:rsidR="005053F7">
        <w:rPr>
          <w:rFonts w:ascii="TH SarabunPSK" w:eastAsia="BrowalliaNew" w:hAnsi="TH SarabunPSK" w:cs="TH SarabunPSK" w:hint="cs"/>
          <w:sz w:val="30"/>
          <w:szCs w:val="30"/>
          <w:cs/>
        </w:rPr>
        <w:t>น</w:t>
      </w:r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โดยการสอบ</w:t>
      </w:r>
      <w:bookmarkStart w:id="0" w:name="_Hlk106190310"/>
      <w:proofErr w:type="spellStart"/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นิพนธ์กับคณะกรรมการ</w:t>
      </w:r>
      <w:bookmarkEnd w:id="0"/>
      <w:r w:rsidR="00222ECE">
        <w:rPr>
          <w:rFonts w:ascii="TH SarabunPSK" w:eastAsia="BrowalliaNew" w:hAnsi="TH SarabunPSK" w:cs="TH SarabunPSK" w:hint="cs"/>
          <w:sz w:val="30"/>
          <w:szCs w:val="30"/>
          <w:cs/>
        </w:rPr>
        <w:t>พร้อมตอบข้อซักถาม</w:t>
      </w:r>
    </w:p>
    <w:p w14:paraId="63EC66E8" w14:textId="77777777" w:rsidR="00955DF5" w:rsidRPr="00C75A7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14:paraId="7F34BF73" w14:textId="2B567435" w:rsidR="00955DF5" w:rsidRPr="00C75A77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940A99" w:rsidRPr="00C75A77">
        <w:rPr>
          <w:rFonts w:ascii="TH SarabunPSK" w:eastAsia="BrowalliaNew" w:hAnsi="TH SarabunPSK" w:cs="TH SarabunPSK"/>
          <w:sz w:val="30"/>
          <w:szCs w:val="30"/>
          <w:cs/>
        </w:rPr>
        <w:t>ประเมินผลจาก</w:t>
      </w:r>
      <w:r w:rsidR="00785C35">
        <w:rPr>
          <w:rFonts w:ascii="TH SarabunPSK" w:eastAsia="BrowalliaNew" w:hAnsi="TH SarabunPSK" w:cs="TH SarabunPSK" w:hint="cs"/>
          <w:sz w:val="30"/>
          <w:szCs w:val="30"/>
          <w:cs/>
        </w:rPr>
        <w:t>ผลงาน</w:t>
      </w:r>
      <w:r w:rsidR="00D66C5D">
        <w:rPr>
          <w:rFonts w:ascii="TH SarabunPSK" w:eastAsia="BrowalliaNew" w:hAnsi="TH SarabunPSK" w:cs="TH SarabunPSK" w:hint="cs"/>
          <w:sz w:val="30"/>
          <w:szCs w:val="30"/>
          <w:cs/>
        </w:rPr>
        <w:t>สอบนำเสนอ</w:t>
      </w:r>
      <w:proofErr w:type="spellStart"/>
      <w:r w:rsidR="00D66C5D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D66C5D">
        <w:rPr>
          <w:rFonts w:ascii="TH SarabunPSK" w:eastAsia="BrowalliaNew" w:hAnsi="TH SarabunPSK" w:cs="TH SarabunPSK" w:hint="cs"/>
          <w:sz w:val="30"/>
          <w:szCs w:val="30"/>
          <w:cs/>
        </w:rPr>
        <w:t>นิพนธ์เป็นรายบุคคล</w:t>
      </w:r>
    </w:p>
    <w:p w14:paraId="425A4C01" w14:textId="77777777" w:rsidR="00F61F8E" w:rsidRPr="00713EDB" w:rsidRDefault="00F61F8E" w:rsidP="00F61F8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13ED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713E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</w:t>
      </w:r>
      <w:r w:rsidR="0078150C" w:rsidRPr="00713EDB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ความสัมพันธ์ระหว่างบุคคลและความรับผิดชอบ</w:t>
      </w:r>
    </w:p>
    <w:p w14:paraId="1D22A486" w14:textId="77777777" w:rsidR="00F61F8E" w:rsidRPr="00C75A77" w:rsidRDefault="00F61F8E" w:rsidP="00F61F8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="00331F9F" w:rsidRPr="005D4C1E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</w:t>
      </w:r>
      <w:r w:rsidR="00331F9F" w:rsidRPr="005D4C1E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ความสัมพันธ์ระหว่างบุคคลและความรับผิดชอบ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22A77F91" w14:textId="77777777" w:rsidR="005D4C1E" w:rsidRPr="00C65C4A" w:rsidRDefault="005D4C1E" w:rsidP="005D4C1E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65C4A">
        <w:rPr>
          <w:rFonts w:ascii="TH SarabunPSK" w:hAnsi="TH SarabunPSK" w:cs="TH SarabunPSK"/>
          <w:sz w:val="26"/>
          <w:szCs w:val="26"/>
        </w:rPr>
        <w:sym w:font="Wingdings 2" w:char="F098"/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C65C4A"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14:paraId="36AC231C" w14:textId="77777777" w:rsidR="00F61F8E" w:rsidRPr="00C75A77" w:rsidRDefault="00F61F8E" w:rsidP="00F61F8E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14:paraId="04CBC3C4" w14:textId="6E582983" w:rsidR="00F61F8E" w:rsidRPr="00C75A77" w:rsidRDefault="00F61F8E" w:rsidP="00F61F8E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C53E70">
        <w:rPr>
          <w:rFonts w:ascii="TH SarabunPSK" w:eastAsia="BrowalliaNew" w:hAnsi="TH SarabunPSK" w:cs="TH SarabunPSK" w:hint="cs"/>
          <w:sz w:val="30"/>
          <w:szCs w:val="30"/>
          <w:cs/>
        </w:rPr>
        <w:t>มอบหมายงานกลุ่มโดยการ</w:t>
      </w:r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จัดนิทรรศการแสดงผลงาน</w:t>
      </w:r>
      <w:proofErr w:type="spellStart"/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นิพนธ์ร่วมกัน</w:t>
      </w:r>
    </w:p>
    <w:p w14:paraId="1821DA79" w14:textId="77777777" w:rsidR="00F61F8E" w:rsidRPr="00C75A77" w:rsidRDefault="00F61F8E" w:rsidP="00F61F8E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14:paraId="53747C32" w14:textId="798CB03F" w:rsidR="001B3808" w:rsidRDefault="00F61F8E" w:rsidP="00F61F8E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ประเมินจากการจัดนิทรรศการแสดงผลงาน</w:t>
      </w:r>
      <w:proofErr w:type="spellStart"/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นิพนธ์</w:t>
      </w:r>
    </w:p>
    <w:p w14:paraId="1EF684B0" w14:textId="4B8097F4" w:rsidR="00F61F8E" w:rsidRDefault="00F61F8E" w:rsidP="00F61F8E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>(๒)  ประเมินผลจากการมีส่วนร่วมใน</w:t>
      </w:r>
      <w:r w:rsidR="001B3808">
        <w:rPr>
          <w:rFonts w:ascii="TH SarabunPSK" w:eastAsia="BrowalliaNew" w:hAnsi="TH SarabunPSK" w:cs="TH SarabunPSK" w:hint="cs"/>
          <w:sz w:val="30"/>
          <w:szCs w:val="30"/>
          <w:cs/>
        </w:rPr>
        <w:t>การทำงาน</w:t>
      </w:r>
    </w:p>
    <w:p w14:paraId="724D22D6" w14:textId="77777777" w:rsidR="00DE482D" w:rsidRPr="00FF5C5F" w:rsidRDefault="00DE482D" w:rsidP="00DE482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F5C5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FF5C5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</w:t>
      </w:r>
      <w:r w:rsidRPr="00FF5C5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การวิเคราะห์เชิงตัวเลข การสื่อสาร และการใช้เทคโนโลยีสารสนเทศ</w:t>
      </w:r>
    </w:p>
    <w:p w14:paraId="143E4FD9" w14:textId="77777777" w:rsidR="00EE7276" w:rsidRPr="007F52F5" w:rsidRDefault="00EE7276" w:rsidP="00DE482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  <w:tab/>
      </w:r>
      <w:r w:rsidRPr="008D778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8D778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.๑   ทักษะ</w:t>
      </w:r>
      <w:r w:rsidRPr="008D778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การวิเคราะห์</w:t>
      </w:r>
      <w:r w:rsidRPr="00FF5C5F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เชิงตัวเลข การสื่อสาร และการใช้เทคโนโลยีสารสนเทศ</w:t>
      </w:r>
      <w:r w:rsidRPr="00FF5C5F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0AF1DAE3" w14:textId="77777777" w:rsidR="008A41E2" w:rsidRDefault="008A41E2" w:rsidP="008A41E2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65C4A">
        <w:rPr>
          <w:rFonts w:ascii="TH SarabunPSK" w:hAnsi="TH SarabunPSK" w:cs="TH SarabunPSK"/>
          <w:sz w:val="26"/>
          <w:szCs w:val="26"/>
        </w:rPr>
        <w:sym w:font="Wingdings 2" w:char="F098"/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C65C4A"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Pr="008A41E2">
        <w:rPr>
          <w:rFonts w:ascii="TH SarabunPSK" w:eastAsia="BrowalliaNew" w:hAnsi="TH SarabunPSK" w:cs="TH SarabunPSK"/>
          <w:sz w:val="30"/>
          <w:szCs w:val="30"/>
          <w:cs/>
        </w:rPr>
        <w:t>สามารถใช้สารสนเทศและเทคโนโลยีได้อย่างเหมาะสม</w:t>
      </w:r>
    </w:p>
    <w:p w14:paraId="7B66EB49" w14:textId="77777777" w:rsidR="00ED4EDD" w:rsidRPr="00ED4EDD" w:rsidRDefault="00ED4EDD" w:rsidP="00ED4ED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</w:rPr>
        <w:tab/>
      </w:r>
      <w:r w:rsidRPr="00ED4E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๕.๒   วิธีการสอน</w:t>
      </w:r>
    </w:p>
    <w:p w14:paraId="351B9A21" w14:textId="7E327CC7" w:rsidR="004541D7" w:rsidRPr="00ED4EDD" w:rsidRDefault="00ED4EDD" w:rsidP="00B97ED6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ED4EDD">
        <w:rPr>
          <w:rFonts w:ascii="TH SarabunPSK" w:eastAsia="BrowalliaNew" w:hAnsi="TH SarabunPSK" w:cs="TH SarabunPSK"/>
          <w:sz w:val="30"/>
          <w:szCs w:val="30"/>
        </w:rPr>
        <w:t>(</w:t>
      </w:r>
      <w:r w:rsidRPr="00ED4EDD">
        <w:rPr>
          <w:rFonts w:ascii="TH SarabunPSK" w:eastAsia="BrowalliaNew" w:hAnsi="TH SarabunPSK" w:cs="TH SarabunPSK"/>
          <w:sz w:val="30"/>
          <w:szCs w:val="30"/>
          <w:cs/>
        </w:rPr>
        <w:t>๑</w:t>
      </w:r>
      <w:proofErr w:type="gramStart"/>
      <w:r w:rsidRPr="00ED4EDD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B97ED6">
        <w:rPr>
          <w:rFonts w:ascii="TH SarabunPSK" w:eastAsia="BrowalliaNew" w:hAnsi="TH SarabunPSK" w:cs="TH SarabunPSK" w:hint="cs"/>
          <w:sz w:val="30"/>
          <w:szCs w:val="30"/>
          <w:cs/>
        </w:rPr>
        <w:t>ให้</w:t>
      </w:r>
      <w:r w:rsidR="004541D7" w:rsidRPr="004541D7">
        <w:rPr>
          <w:rFonts w:ascii="TH SarabunPSK" w:eastAsia="BrowalliaNew" w:hAnsi="TH SarabunPSK" w:cs="TH SarabunPSK"/>
          <w:sz w:val="30"/>
          <w:szCs w:val="30"/>
          <w:cs/>
        </w:rPr>
        <w:t>นักศึกษา</w:t>
      </w:r>
      <w:r w:rsidR="004541D7">
        <w:rPr>
          <w:rFonts w:ascii="TH SarabunPSK" w:eastAsia="BrowalliaNew" w:hAnsi="TH SarabunPSK" w:cs="TH SarabunPSK" w:hint="cs"/>
          <w:sz w:val="30"/>
          <w:szCs w:val="30"/>
          <w:cs/>
        </w:rPr>
        <w:t>ใช้เทคโนโลยีสารสนเทศ</w:t>
      </w:r>
      <w:r w:rsidR="00B97ED6">
        <w:rPr>
          <w:rFonts w:ascii="TH SarabunPSK" w:eastAsia="BrowalliaNew" w:hAnsi="TH SarabunPSK" w:cs="TH SarabunPSK" w:hint="cs"/>
          <w:sz w:val="30"/>
          <w:szCs w:val="30"/>
          <w:cs/>
        </w:rPr>
        <w:t>ที่เหมาะสม</w:t>
      </w:r>
      <w:r w:rsidR="004541D7">
        <w:rPr>
          <w:rFonts w:ascii="TH SarabunPSK" w:eastAsia="BrowalliaNew" w:hAnsi="TH SarabunPSK" w:cs="TH SarabunPSK" w:hint="cs"/>
          <w:sz w:val="30"/>
          <w:szCs w:val="30"/>
          <w:cs/>
        </w:rPr>
        <w:t>ในการนำเสนอ</w:t>
      </w:r>
      <w:r w:rsidR="00B97ED6">
        <w:rPr>
          <w:rFonts w:ascii="TH SarabunPSK" w:eastAsia="BrowalliaNew" w:hAnsi="TH SarabunPSK" w:cs="TH SarabunPSK" w:hint="cs"/>
          <w:sz w:val="30"/>
          <w:szCs w:val="30"/>
          <w:cs/>
        </w:rPr>
        <w:t>ความก้าวหน้า</w:t>
      </w:r>
      <w:proofErr w:type="spellStart"/>
      <w:r w:rsidR="00B97ED6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B97ED6">
        <w:rPr>
          <w:rFonts w:ascii="TH SarabunPSK" w:eastAsia="BrowalliaNew" w:hAnsi="TH SarabunPSK" w:cs="TH SarabunPSK" w:hint="cs"/>
          <w:sz w:val="30"/>
          <w:szCs w:val="30"/>
          <w:cs/>
        </w:rPr>
        <w:t>นิพนธ์ทุกครั้ง</w:t>
      </w:r>
      <w:proofErr w:type="gramEnd"/>
    </w:p>
    <w:p w14:paraId="7EF4B8F4" w14:textId="77777777" w:rsidR="00ED4EDD" w:rsidRPr="00ED4EDD" w:rsidRDefault="00ED4EDD" w:rsidP="00ED4ED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D4E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๕.๓    วิธีการประเมินผล</w:t>
      </w:r>
    </w:p>
    <w:p w14:paraId="796E3981" w14:textId="53DDD91F" w:rsidR="00ED4EDD" w:rsidRPr="00C65C4A" w:rsidRDefault="00ED4EDD" w:rsidP="00ED4EDD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ED4EDD">
        <w:rPr>
          <w:rFonts w:ascii="TH SarabunPSK" w:eastAsia="BrowalliaNew" w:hAnsi="TH SarabunPSK" w:cs="TH SarabunPSK"/>
          <w:sz w:val="30"/>
          <w:szCs w:val="30"/>
        </w:rPr>
        <w:t>(</w:t>
      </w:r>
      <w:r w:rsidRPr="00ED4EDD">
        <w:rPr>
          <w:rFonts w:ascii="TH SarabunPSK" w:eastAsia="BrowalliaNew" w:hAnsi="TH SarabunPSK" w:cs="TH SarabunPSK"/>
          <w:sz w:val="30"/>
          <w:szCs w:val="30"/>
          <w:cs/>
        </w:rPr>
        <w:t>๑</w:t>
      </w:r>
      <w:proofErr w:type="gramStart"/>
      <w:r w:rsidRPr="00ED4EDD">
        <w:rPr>
          <w:rFonts w:ascii="TH SarabunPSK" w:eastAsia="BrowalliaNew" w:hAnsi="TH SarabunPSK" w:cs="TH SarabunPSK"/>
          <w:sz w:val="30"/>
          <w:szCs w:val="30"/>
          <w:cs/>
        </w:rPr>
        <w:t>)  ประเมินจาก</w:t>
      </w:r>
      <w:r w:rsidR="00F64AB5">
        <w:rPr>
          <w:rFonts w:ascii="TH SarabunPSK" w:eastAsia="BrowalliaNew" w:hAnsi="TH SarabunPSK" w:cs="TH SarabunPSK" w:hint="cs"/>
          <w:sz w:val="30"/>
          <w:szCs w:val="30"/>
          <w:cs/>
        </w:rPr>
        <w:t>การนำเสนอข้อมูลด้วยเทคโนโลยีที่เหมาะสม</w:t>
      </w:r>
      <w:r w:rsidR="00C30E34">
        <w:rPr>
          <w:rFonts w:ascii="TH SarabunPSK" w:eastAsia="BrowalliaNew" w:hAnsi="TH SarabunPSK" w:cs="TH SarabunPSK" w:hint="cs"/>
          <w:sz w:val="30"/>
          <w:szCs w:val="30"/>
          <w:cs/>
        </w:rPr>
        <w:t>ในการสอบความก้าวหน้า</w:t>
      </w:r>
      <w:proofErr w:type="spellStart"/>
      <w:r w:rsidR="00C30E34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C30E34">
        <w:rPr>
          <w:rFonts w:ascii="TH SarabunPSK" w:eastAsia="BrowalliaNew" w:hAnsi="TH SarabunPSK" w:cs="TH SarabunPSK" w:hint="cs"/>
          <w:sz w:val="30"/>
          <w:szCs w:val="30"/>
          <w:cs/>
        </w:rPr>
        <w:t>นิพนธ์และการสอบ</w:t>
      </w:r>
      <w:proofErr w:type="spellStart"/>
      <w:r w:rsidR="00C30E34" w:rsidRPr="00C30E34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C30E34" w:rsidRPr="00C30E34">
        <w:rPr>
          <w:rFonts w:ascii="TH SarabunPSK" w:eastAsia="BrowalliaNew" w:hAnsi="TH SarabunPSK" w:cs="TH SarabunPSK"/>
          <w:sz w:val="30"/>
          <w:szCs w:val="30"/>
          <w:cs/>
        </w:rPr>
        <w:t>นิพนธ์</w:t>
      </w:r>
      <w:bookmarkStart w:id="1" w:name="_Hlk106190497"/>
      <w:r w:rsidR="00C30E34" w:rsidRPr="00C30E34">
        <w:rPr>
          <w:rFonts w:ascii="TH SarabunPSK" w:eastAsia="BrowalliaNew" w:hAnsi="TH SarabunPSK" w:cs="TH SarabunPSK"/>
          <w:sz w:val="30"/>
          <w:szCs w:val="30"/>
          <w:cs/>
        </w:rPr>
        <w:t>กับคณะกรรมการ</w:t>
      </w:r>
      <w:bookmarkEnd w:id="1"/>
      <w:proofErr w:type="gramEnd"/>
    </w:p>
    <w:p w14:paraId="14A1136F" w14:textId="77777777" w:rsidR="001B5B0D" w:rsidRPr="00C75A77" w:rsidRDefault="003D0DD8" w:rsidP="00572AC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="001B5B0D"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 ทักษะ</w:t>
      </w:r>
      <w:r w:rsidR="009201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พิสัย</w:t>
      </w:r>
    </w:p>
    <w:p w14:paraId="02734FB0" w14:textId="77777777" w:rsidR="001B5B0D" w:rsidRPr="00C75A77" w:rsidRDefault="003D0DD8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1B5B0D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.๑   ทักษะ</w:t>
      </w:r>
      <w:r w:rsidR="00920192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พิสัย</w:t>
      </w:r>
      <w:r w:rsidR="001B5B0D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1CC4B58F" w14:textId="77777777" w:rsidR="001B5B0D" w:rsidRPr="00C65C4A" w:rsidRDefault="001B5B0D" w:rsidP="00956E98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C65C4A">
        <w:rPr>
          <w:rFonts w:ascii="TH SarabunPSK" w:hAnsi="TH SarabunPSK" w:cs="TH SarabunPSK"/>
          <w:sz w:val="26"/>
          <w:szCs w:val="26"/>
        </w:rPr>
        <w:sym w:font="Wingdings 2" w:char="F098"/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="0033150B">
        <w:rPr>
          <w:rFonts w:ascii="TH SarabunPSK" w:eastAsia="BrowalliaNew" w:hAnsi="TH SarabunPSK" w:cs="TH SarabunPSK" w:hint="cs"/>
          <w:sz w:val="30"/>
          <w:szCs w:val="30"/>
          <w:cs/>
        </w:rPr>
        <w:t>๑</w:t>
      </w:r>
      <w:r w:rsidRPr="00C65C4A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4B1EE1">
        <w:rPr>
          <w:rFonts w:ascii="TH SarabunPSK" w:eastAsia="BrowalliaNew" w:hAnsi="TH SarabunPSK" w:cs="TH SarabunPSK" w:hint="cs"/>
          <w:sz w:val="30"/>
          <w:szCs w:val="30"/>
          <w:cs/>
        </w:rPr>
        <w:t>มีทักษะการปฏิบัติงานออกแบบผลิตภัณฑ์</w:t>
      </w:r>
      <w:r w:rsidR="00770386">
        <w:rPr>
          <w:rFonts w:ascii="TH SarabunPSK" w:eastAsia="BrowalliaNew" w:hAnsi="TH SarabunPSK" w:cs="TH SarabunPSK" w:hint="cs"/>
          <w:sz w:val="30"/>
          <w:szCs w:val="30"/>
          <w:cs/>
        </w:rPr>
        <w:t>ตามเนื้อหารายวิชาและสามารถ</w:t>
      </w:r>
      <w:r w:rsidR="00DE73E2">
        <w:rPr>
          <w:rFonts w:ascii="TH SarabunPSK" w:eastAsia="BrowalliaNew" w:hAnsi="TH SarabunPSK" w:cs="TH SarabunPSK" w:hint="cs"/>
          <w:sz w:val="30"/>
          <w:szCs w:val="30"/>
          <w:cs/>
        </w:rPr>
        <w:t>พัฒนาทักษะของตนเองอย่างมีประสิทธิภาพ</w:t>
      </w:r>
    </w:p>
    <w:p w14:paraId="4175DF48" w14:textId="77777777" w:rsidR="001B5B0D" w:rsidRPr="00C75A77" w:rsidRDefault="00087BD0" w:rsidP="00D802F5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1B5B0D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14:paraId="62039DB4" w14:textId="6158ACE6" w:rsidR="00B018A5" w:rsidRPr="004541D7" w:rsidRDefault="001B5B0D" w:rsidP="00AC5522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color w:val="FF0000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450400" w:rsidRPr="00450400">
        <w:rPr>
          <w:rFonts w:ascii="TH SarabunPSK" w:eastAsia="BrowalliaNew" w:hAnsi="TH SarabunPSK" w:cs="TH SarabunPSK"/>
          <w:sz w:val="30"/>
          <w:szCs w:val="30"/>
          <w:cs/>
        </w:rPr>
        <w:t>นักศึกษาปฏิบัติการค้นคว้าวิจัย</w:t>
      </w:r>
      <w:r w:rsidR="000F1E1A">
        <w:rPr>
          <w:rFonts w:ascii="TH SarabunPSK" w:eastAsia="BrowalliaNew" w:hAnsi="TH SarabunPSK" w:cs="TH SarabunPSK" w:hint="cs"/>
          <w:sz w:val="30"/>
          <w:szCs w:val="30"/>
          <w:cs/>
        </w:rPr>
        <w:t>ทำ</w:t>
      </w:r>
      <w:proofErr w:type="spellStart"/>
      <w:r w:rsidR="000F1E1A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0F1E1A">
        <w:rPr>
          <w:rFonts w:ascii="TH SarabunPSK" w:eastAsia="BrowalliaNew" w:hAnsi="TH SarabunPSK" w:cs="TH SarabunPSK" w:hint="cs"/>
          <w:sz w:val="30"/>
          <w:szCs w:val="30"/>
          <w:cs/>
        </w:rPr>
        <w:t>นิพนธ์ในหัวข้อที่ตนเองสนใจและ</w:t>
      </w:r>
      <w:r w:rsidR="000F1E1A" w:rsidRPr="000F1E1A">
        <w:rPr>
          <w:rFonts w:ascii="TH SarabunPSK" w:eastAsia="BrowalliaNew" w:hAnsi="TH SarabunPSK" w:cs="TH SarabunPSK"/>
          <w:sz w:val="30"/>
          <w:szCs w:val="30"/>
          <w:cs/>
        </w:rPr>
        <w:t>ออกแบบผลิตภัณฑ์</w:t>
      </w:r>
      <w:r w:rsidR="00450400" w:rsidRPr="00450400">
        <w:rPr>
          <w:rFonts w:ascii="TH SarabunPSK" w:eastAsia="BrowalliaNew" w:hAnsi="TH SarabunPSK" w:cs="TH SarabunPSK"/>
          <w:sz w:val="30"/>
          <w:szCs w:val="30"/>
          <w:cs/>
        </w:rPr>
        <w:t>สรุปเป็นภาคเอกสาร</w:t>
      </w:r>
      <w:r w:rsidR="000F1E1A">
        <w:rPr>
          <w:rFonts w:ascii="TH SarabunPSK" w:eastAsia="BrowalliaNew" w:hAnsi="TH SarabunPSK" w:cs="TH SarabunPSK" w:hint="cs"/>
          <w:sz w:val="30"/>
          <w:szCs w:val="30"/>
          <w:cs/>
        </w:rPr>
        <w:t>พร้อมชิ้นงานจริง</w:t>
      </w:r>
      <w:r w:rsidR="00450400" w:rsidRPr="00450400">
        <w:rPr>
          <w:rFonts w:ascii="TH SarabunPSK" w:eastAsia="BrowalliaNew" w:hAnsi="TH SarabunPSK" w:cs="TH SarabunPSK"/>
          <w:sz w:val="30"/>
          <w:szCs w:val="30"/>
          <w:cs/>
        </w:rPr>
        <w:t>เพื่อ</w:t>
      </w:r>
      <w:r w:rsidR="000F1E1A">
        <w:rPr>
          <w:rFonts w:ascii="TH SarabunPSK" w:eastAsia="BrowalliaNew" w:hAnsi="TH SarabunPSK" w:cs="TH SarabunPSK" w:hint="cs"/>
          <w:sz w:val="30"/>
          <w:szCs w:val="30"/>
          <w:cs/>
        </w:rPr>
        <w:t>สอบโครงการ</w:t>
      </w:r>
      <w:proofErr w:type="spellStart"/>
      <w:r w:rsidR="00450400" w:rsidRPr="00450400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450400" w:rsidRPr="00450400">
        <w:rPr>
          <w:rFonts w:ascii="TH SarabunPSK" w:eastAsia="BrowalliaNew" w:hAnsi="TH SarabunPSK" w:cs="TH SarabunPSK"/>
          <w:sz w:val="30"/>
          <w:szCs w:val="30"/>
          <w:cs/>
        </w:rPr>
        <w:t>นิพนธ์</w:t>
      </w:r>
      <w:r w:rsidR="000F1E1A" w:rsidRPr="000F1E1A">
        <w:rPr>
          <w:rFonts w:ascii="TH SarabunPSK" w:eastAsia="BrowalliaNew" w:hAnsi="TH SarabunPSK" w:cs="TH SarabunPSK"/>
          <w:sz w:val="30"/>
          <w:szCs w:val="30"/>
          <w:cs/>
        </w:rPr>
        <w:t>กับคณะกรรมการ</w:t>
      </w:r>
    </w:p>
    <w:p w14:paraId="3FC5E658" w14:textId="77777777" w:rsidR="001B5B0D" w:rsidRPr="00C75A77" w:rsidRDefault="00087BD0" w:rsidP="00D802F5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๖</w:t>
      </w:r>
      <w:r w:rsidR="001B5B0D"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14:paraId="107B3972" w14:textId="5D988667" w:rsidR="0063677A" w:rsidRDefault="00FC2C22" w:rsidP="0063677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63677A">
        <w:rPr>
          <w:rFonts w:ascii="TH SarabunPSK" w:eastAsia="BrowalliaNew" w:hAnsi="TH SarabunPSK" w:cs="TH SarabunPSK" w:hint="cs"/>
          <w:sz w:val="30"/>
          <w:szCs w:val="30"/>
          <w:cs/>
        </w:rPr>
        <w:t>ประเมินจากผลงาน</w:t>
      </w:r>
      <w:r w:rsidR="001066D3">
        <w:rPr>
          <w:rFonts w:ascii="TH SarabunPSK" w:eastAsia="BrowalliaNew" w:hAnsi="TH SarabunPSK" w:cs="TH SarabunPSK" w:hint="cs"/>
          <w:sz w:val="30"/>
          <w:szCs w:val="30"/>
          <w:cs/>
        </w:rPr>
        <w:t>การทำ</w:t>
      </w:r>
      <w:r w:rsidR="0063677A">
        <w:rPr>
          <w:rFonts w:ascii="TH SarabunPSK" w:eastAsia="BrowalliaNew" w:hAnsi="TH SarabunPSK" w:cs="TH SarabunPSK" w:hint="cs"/>
          <w:sz w:val="30"/>
          <w:szCs w:val="30"/>
          <w:cs/>
        </w:rPr>
        <w:t>โครงการ</w:t>
      </w:r>
      <w:proofErr w:type="spellStart"/>
      <w:r w:rsidR="0063677A">
        <w:rPr>
          <w:rFonts w:ascii="TH SarabunPSK" w:eastAsia="BrowalliaNew" w:hAnsi="TH SarabunPSK" w:cs="TH SarabunPSK" w:hint="cs"/>
          <w:sz w:val="30"/>
          <w:szCs w:val="30"/>
          <w:cs/>
        </w:rPr>
        <w:t>ศิลป</w:t>
      </w:r>
      <w:proofErr w:type="spellEnd"/>
      <w:r w:rsidR="0063677A">
        <w:rPr>
          <w:rFonts w:ascii="TH SarabunPSK" w:eastAsia="BrowalliaNew" w:hAnsi="TH SarabunPSK" w:cs="TH SarabunPSK" w:hint="cs"/>
          <w:sz w:val="30"/>
          <w:szCs w:val="30"/>
          <w:cs/>
        </w:rPr>
        <w:t>นิพนธ์</w:t>
      </w:r>
      <w:r w:rsidR="001066D3">
        <w:rPr>
          <w:rFonts w:ascii="TH SarabunPSK" w:eastAsia="BrowalliaNew" w:hAnsi="TH SarabunPSK" w:cs="TH SarabunPSK" w:hint="cs"/>
          <w:sz w:val="30"/>
          <w:szCs w:val="30"/>
          <w:cs/>
        </w:rPr>
        <w:t>และ</w:t>
      </w:r>
      <w:r w:rsidR="008B01BA">
        <w:rPr>
          <w:rFonts w:ascii="TH SarabunPSK" w:eastAsia="BrowalliaNew" w:hAnsi="TH SarabunPSK" w:cs="TH SarabunPSK" w:hint="cs"/>
          <w:sz w:val="30"/>
          <w:szCs w:val="30"/>
          <w:cs/>
        </w:rPr>
        <w:t>การ</w:t>
      </w:r>
      <w:r w:rsidR="001066D3">
        <w:rPr>
          <w:rFonts w:ascii="TH SarabunPSK" w:eastAsia="BrowalliaNew" w:hAnsi="TH SarabunPSK" w:cs="TH SarabunPSK" w:hint="cs"/>
          <w:sz w:val="30"/>
          <w:szCs w:val="30"/>
          <w:cs/>
        </w:rPr>
        <w:t>สอบ</w:t>
      </w:r>
      <w:r w:rsidR="0063677A" w:rsidRPr="0063677A">
        <w:rPr>
          <w:rFonts w:ascii="TH SarabunPSK" w:eastAsia="BrowalliaNew" w:hAnsi="TH SarabunPSK" w:cs="TH SarabunPSK"/>
          <w:sz w:val="30"/>
          <w:szCs w:val="30"/>
          <w:cs/>
        </w:rPr>
        <w:t>กับคณะกรรมการ</w:t>
      </w:r>
    </w:p>
    <w:p w14:paraId="6A3837E9" w14:textId="77777777" w:rsidR="00B01EDA" w:rsidRDefault="00B01EDA" w:rsidP="0063677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19ECDD71" w14:textId="4B99E6CE" w:rsidR="00FC2C22" w:rsidRPr="00C75A77" w:rsidRDefault="00FC2C22" w:rsidP="0063677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หมายเหตุ</w:t>
      </w:r>
    </w:p>
    <w:p w14:paraId="2EF7EC21" w14:textId="77777777" w:rsidR="00FC2C22" w:rsidRPr="00C75A77" w:rsidRDefault="00FC2C22" w:rsidP="00D802F5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สัญลักษณ์ </w:t>
      </w:r>
      <w:r w:rsidR="00DC1CCE" w:rsidRPr="00C75A77">
        <w:rPr>
          <w:rFonts w:ascii="TH SarabunPSK" w:hAnsi="TH SarabunPSK" w:cs="TH SarabunPSK"/>
          <w:sz w:val="26"/>
          <w:szCs w:val="26"/>
        </w:rPr>
        <w:sym w:font="Wingdings 2" w:char="F098"/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หมายถึง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ความรับผิดชอบหลัก </w:t>
      </w:r>
    </w:p>
    <w:p w14:paraId="782A6AAD" w14:textId="77777777" w:rsidR="00FC2C22" w:rsidRPr="00C75A77" w:rsidRDefault="00FC2C22" w:rsidP="00D802F5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 xml:space="preserve">สัญลักษณ์ </w:t>
      </w:r>
      <w:r w:rsidR="00DC1CCE" w:rsidRPr="00C75A77">
        <w:rPr>
          <w:rFonts w:ascii="TH SarabunPSK" w:hAnsi="TH SarabunPSK" w:cs="TH SarabunPSK"/>
          <w:sz w:val="26"/>
          <w:szCs w:val="26"/>
        </w:rPr>
        <w:sym w:font="Wingdings 2" w:char="F09A"/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หมายถึง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ความรับผิดชอบรอง </w:t>
      </w:r>
    </w:p>
    <w:p w14:paraId="0E4B7400" w14:textId="77777777" w:rsidR="00FC2C22" w:rsidRPr="00C75A77" w:rsidRDefault="00FC2C22" w:rsidP="00D802F5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>เว้นว่าง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9572C" w:rsidRPr="00C75A77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>หมายถึง</w:t>
      </w:r>
      <w:r w:rsidRPr="00C75A77">
        <w:rPr>
          <w:rFonts w:ascii="TH SarabunPSK" w:eastAsia="BrowalliaNew" w:hAnsi="TH SarabunPSK" w:cs="TH SarabunPSK"/>
          <w:sz w:val="30"/>
          <w:szCs w:val="30"/>
          <w:cs/>
        </w:rPr>
        <w:tab/>
        <w:t>ไม่ได้รับผิดชอบ</w:t>
      </w:r>
    </w:p>
    <w:p w14:paraId="7FADCEEE" w14:textId="77777777" w:rsidR="00FC2C22" w:rsidRPr="00C75A77" w:rsidRDefault="00FC2C22" w:rsidP="00FC2C22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C75A77">
        <w:rPr>
          <w:rFonts w:ascii="TH SarabunPSK" w:eastAsia="BrowalliaNew" w:hAnsi="TH SarabunPSK" w:cs="TH SarabunPSK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(</w:t>
      </w:r>
      <w:r w:rsidRPr="00C75A77">
        <w:rPr>
          <w:rFonts w:ascii="TH SarabunPSK" w:eastAsia="BrowalliaNew" w:hAnsi="TH SarabunPSK" w:cs="TH SarabunPSK"/>
          <w:b/>
          <w:bCs/>
          <w:sz w:val="30"/>
          <w:szCs w:val="30"/>
        </w:rPr>
        <w:t>Curriculum Mapping)</w:t>
      </w:r>
    </w:p>
    <w:p w14:paraId="49E883BC" w14:textId="77777777" w:rsidR="00260D32" w:rsidRDefault="00260D32" w:rsidP="00327E8E">
      <w:pPr>
        <w:autoSpaceDE w:val="0"/>
        <w:autoSpaceDN w:val="0"/>
        <w:adjustRightInd w:val="0"/>
        <w:spacing w:line="340" w:lineRule="exact"/>
        <w:ind w:firstLine="720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7812A620" w14:textId="77777777" w:rsidR="00327E8E" w:rsidRPr="00C75A77" w:rsidRDefault="00327E8E" w:rsidP="00327E8E">
      <w:pPr>
        <w:autoSpaceDE w:val="0"/>
        <w:autoSpaceDN w:val="0"/>
        <w:adjustRightInd w:val="0"/>
        <w:spacing w:line="340" w:lineRule="exact"/>
        <w:ind w:firstLine="720"/>
        <w:jc w:val="center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C75A7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หมวดที่ ๕ แผนการสอนและการประเมินผล</w:t>
      </w:r>
    </w:p>
    <w:p w14:paraId="7E7C09DD" w14:textId="77777777" w:rsidR="00327E8E" w:rsidRDefault="00327E8E" w:rsidP="004E631F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E631F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แผนการสอน</w:t>
      </w:r>
    </w:p>
    <w:tbl>
      <w:tblPr>
        <w:tblpPr w:leftFromText="180" w:rightFromText="180" w:vertAnchor="text" w:horzAnchor="margin" w:tblpX="148" w:tblpY="2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4"/>
        <w:gridCol w:w="850"/>
        <w:gridCol w:w="3544"/>
        <w:gridCol w:w="2098"/>
      </w:tblGrid>
      <w:tr w:rsidR="00A333ED" w:rsidRPr="00A368DA" w14:paraId="56CE0453" w14:textId="77777777" w:rsidTr="00BE749E">
        <w:trPr>
          <w:trHeight w:val="586"/>
        </w:trPr>
        <w:tc>
          <w:tcPr>
            <w:tcW w:w="817" w:type="dxa"/>
            <w:vAlign w:val="center"/>
          </w:tcPr>
          <w:p w14:paraId="77936761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8D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864" w:type="dxa"/>
            <w:vAlign w:val="center"/>
          </w:tcPr>
          <w:p w14:paraId="6CF1FD6E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8D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850" w:type="dxa"/>
          </w:tcPr>
          <w:p w14:paraId="1A945548" w14:textId="77777777" w:rsidR="00A333ED" w:rsidRPr="00A368DA" w:rsidRDefault="00A333ED" w:rsidP="008A3D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8D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544" w:type="dxa"/>
            <w:vAlign w:val="center"/>
          </w:tcPr>
          <w:p w14:paraId="4798696C" w14:textId="77777777" w:rsidR="00A333ED" w:rsidRPr="00A368DA" w:rsidRDefault="00A333ED" w:rsidP="00514D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8D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98" w:type="dxa"/>
          </w:tcPr>
          <w:p w14:paraId="3D112BE7" w14:textId="77777777" w:rsidR="00A333ED" w:rsidRPr="00A368DA" w:rsidRDefault="00A333ED" w:rsidP="00A33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A333ED" w:rsidRPr="00A368DA" w14:paraId="4AB06AD8" w14:textId="77777777" w:rsidTr="00BE749E">
        <w:trPr>
          <w:trHeight w:val="751"/>
        </w:trPr>
        <w:tc>
          <w:tcPr>
            <w:tcW w:w="817" w:type="dxa"/>
            <w:shd w:val="clear" w:color="auto" w:fill="auto"/>
          </w:tcPr>
          <w:p w14:paraId="3888C1F7" w14:textId="77777777" w:rsidR="00A333ED" w:rsidRPr="00AC61D4" w:rsidRDefault="00A333ED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C61D4">
              <w:rPr>
                <w:rFonts w:ascii="TH SarabunPSK" w:hAnsi="TH SarabunPSK" w:cs="TH SarabunPSK"/>
                <w:sz w:val="28"/>
                <w:rtl/>
                <w:cs/>
              </w:rPr>
              <w:t>๑</w:t>
            </w:r>
          </w:p>
        </w:tc>
        <w:tc>
          <w:tcPr>
            <w:tcW w:w="2864" w:type="dxa"/>
            <w:shd w:val="clear" w:color="auto" w:fill="auto"/>
          </w:tcPr>
          <w:p w14:paraId="7185E417" w14:textId="51A9A7F4" w:rsidR="00A333ED" w:rsidRPr="002319A3" w:rsidRDefault="00A333ED" w:rsidP="008A3317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319A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แนะนำเนื้อหารายวิชา</w:t>
            </w:r>
          </w:p>
          <w:p w14:paraId="0E123681" w14:textId="42C47D3C" w:rsidR="004E23EE" w:rsidRPr="004E23EE" w:rsidRDefault="004E23EE" w:rsidP="004E23EE">
            <w:pPr>
              <w:pStyle w:val="ae"/>
              <w:numPr>
                <w:ilvl w:val="0"/>
                <w:numId w:val="21"/>
              </w:numPr>
              <w:ind w:left="198" w:hanging="141"/>
              <w:rPr>
                <w:rFonts w:ascii="TH SarabunPSK" w:hAnsi="TH SarabunPSK" w:cs="TH SarabunPSK"/>
                <w:sz w:val="28"/>
              </w:rPr>
            </w:pPr>
            <w:r w:rsidRPr="004E23EE">
              <w:rPr>
                <w:rFonts w:ascii="TH SarabunPSK" w:hAnsi="TH SarabunPSK" w:cs="TH SarabunPSK"/>
                <w:sz w:val="28"/>
                <w:cs/>
              </w:rPr>
              <w:t xml:space="preserve">บทนำ </w:t>
            </w:r>
            <w:proofErr w:type="spellStart"/>
            <w:r w:rsidRPr="004E23E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E23EE">
              <w:rPr>
                <w:rFonts w:ascii="TH SarabunPSK" w:hAnsi="TH SarabunPSK" w:cs="TH SarabunPSK"/>
                <w:sz w:val="28"/>
                <w:cs/>
              </w:rPr>
              <w:t xml:space="preserve">นิพนธ์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5F0372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4E23EE">
              <w:rPr>
                <w:rFonts w:ascii="TH SarabunPSK" w:hAnsi="TH SarabunPSK" w:cs="TH SarabunPSK"/>
                <w:sz w:val="28"/>
                <w:cs/>
              </w:rPr>
              <w:t xml:space="preserve"> บทที่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E23EE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4E23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4D6A4C7" w14:textId="188C8BEF" w:rsidR="00882744" w:rsidRPr="00AC61D4" w:rsidRDefault="004E23EE" w:rsidP="004E23EE">
            <w:pPr>
              <w:pStyle w:val="ae"/>
              <w:numPr>
                <w:ilvl w:val="0"/>
                <w:numId w:val="21"/>
              </w:numPr>
              <w:ind w:left="198" w:hanging="141"/>
              <w:rPr>
                <w:rFonts w:ascii="TH SarabunPSK" w:hAnsi="TH SarabunPSK" w:cs="TH SarabunPSK"/>
                <w:sz w:val="28"/>
                <w:cs/>
              </w:rPr>
            </w:pPr>
            <w:r w:rsidRPr="004E23EE">
              <w:rPr>
                <w:rFonts w:ascii="TH SarabunPSK" w:hAnsi="TH SarabunPSK" w:cs="TH SarabunPSK"/>
                <w:sz w:val="28"/>
                <w:cs/>
              </w:rPr>
              <w:t xml:space="preserve">ใบงาน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0" w:type="dxa"/>
            <w:shd w:val="clear" w:color="auto" w:fill="auto"/>
          </w:tcPr>
          <w:p w14:paraId="4260E79F" w14:textId="77777777" w:rsidR="00A333ED" w:rsidRDefault="00607886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697C6824" w14:textId="5D0D755F" w:rsidR="00FF32EA" w:rsidRPr="00AC61D4" w:rsidRDefault="00FF32EA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64B42509" w14:textId="74D2C032" w:rsidR="00907192" w:rsidRDefault="00212200" w:rsidP="00907192">
            <w:pPr>
              <w:rPr>
                <w:rFonts w:ascii="TH SarabunPSK" w:hAnsi="TH SarabunPSK" w:cs="TH SarabunPSK"/>
                <w:sz w:val="28"/>
              </w:rPr>
            </w:pPr>
            <w:r w:rsidRPr="008C5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  <w:r w:rsidR="00907192" w:rsidRPr="008C534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61AF2" w:rsidRPr="00AC61D4">
              <w:rPr>
                <w:rFonts w:ascii="TH SarabunPSK" w:hAnsi="TH SarabunPSK" w:cs="TH SarabunPSK" w:hint="cs"/>
                <w:sz w:val="28"/>
                <w:cs/>
              </w:rPr>
              <w:t xml:space="preserve"> การสอนแบบบรรยาย</w:t>
            </w:r>
          </w:p>
          <w:p w14:paraId="0583E79A" w14:textId="07949E1E" w:rsidR="00AF51C3" w:rsidRPr="00AC61D4" w:rsidRDefault="00AF51C3" w:rsidP="00907192">
            <w:pPr>
              <w:rPr>
                <w:rFonts w:ascii="TH SarabunPSK" w:hAnsi="TH SarabunPSK" w:cs="TH SarabunPSK"/>
                <w:sz w:val="28"/>
                <w:cs/>
              </w:rPr>
            </w:pPr>
            <w:r w:rsidRPr="008C534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68612B4C" w14:textId="77777777" w:rsidR="003C1B2D" w:rsidRDefault="00C71117" w:rsidP="003C1B2D">
            <w:pPr>
              <w:rPr>
                <w:rFonts w:ascii="TH SarabunPSK" w:hAnsi="TH SarabunPSK" w:cs="TH SarabunPSK"/>
                <w:sz w:val="28"/>
              </w:rPr>
            </w:pPr>
            <w:r w:rsidRPr="008C534C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  <w:r w:rsidR="00907192" w:rsidRPr="008C534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907192" w:rsidRPr="00AC61D4">
              <w:rPr>
                <w:rFonts w:ascii="TH SarabunPSK" w:hAnsi="TH SarabunPSK" w:cs="TH SarabunPSK"/>
                <w:sz w:val="28"/>
              </w:rPr>
              <w:t xml:space="preserve"> Power Point</w:t>
            </w:r>
            <w:r w:rsidR="003C1B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89FE7C7" w14:textId="37B9A7A5" w:rsidR="00096456" w:rsidRPr="00AC61D4" w:rsidRDefault="00096456" w:rsidP="003C1B2D">
            <w:pPr>
              <w:rPr>
                <w:rFonts w:ascii="TH SarabunPSK" w:hAnsi="TH SarabunPSK" w:cs="TH SarabunPSK"/>
                <w:sz w:val="28"/>
                <w:cs/>
              </w:rPr>
            </w:pPr>
            <w:r w:rsidRPr="008C53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การวัดประเมินผล</w:t>
            </w:r>
            <w:r w:rsidRPr="008C534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C61D4">
              <w:rPr>
                <w:rFonts w:ascii="TH SarabunPSK" w:hAnsi="TH SarabunPSK" w:cs="TH SarabunPSK"/>
                <w:sz w:val="28"/>
              </w:rPr>
              <w:t xml:space="preserve"> </w:t>
            </w:r>
            <w:r w:rsidR="002D786F" w:rsidRPr="00AC61D4">
              <w:rPr>
                <w:rFonts w:ascii="TH SarabunPSK" w:hAnsi="TH SarabunPSK" w:cs="TH SarabunPSK" w:hint="cs"/>
                <w:sz w:val="28"/>
                <w:cs/>
              </w:rPr>
              <w:t>การเข้าชั้นเรียน</w:t>
            </w:r>
            <w:r w:rsidR="003353EF" w:rsidRPr="00AC61D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41682A" w:rsidRPr="00AC61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53EF" w:rsidRPr="00AC61D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570E31" w:rsidRPr="00AC61D4">
              <w:rPr>
                <w:rFonts w:ascii="TH SarabunPSK" w:hAnsi="TH SarabunPSK" w:cs="TH SarabunPSK" w:hint="cs"/>
                <w:sz w:val="28"/>
                <w:cs/>
              </w:rPr>
              <w:t>มีส่วนร่วมในชั้นเรียน</w:t>
            </w:r>
          </w:p>
        </w:tc>
        <w:tc>
          <w:tcPr>
            <w:tcW w:w="2098" w:type="dxa"/>
            <w:shd w:val="clear" w:color="auto" w:fill="auto"/>
          </w:tcPr>
          <w:p w14:paraId="568DBEC5" w14:textId="77777777" w:rsidR="005F0372" w:rsidRDefault="005F0372" w:rsidP="008A3317">
            <w:pPr>
              <w:rPr>
                <w:rFonts w:ascii="TH SarabunPSK" w:hAnsi="TH SarabunPSK" w:cs="TH SarabunPSK"/>
                <w:sz w:val="28"/>
              </w:rPr>
            </w:pPr>
            <w:r w:rsidRPr="005F0372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5F0372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5F0372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22BD5AD7" w14:textId="77777777" w:rsidR="005F0372" w:rsidRDefault="005F0372" w:rsidP="008A3317">
            <w:pPr>
              <w:rPr>
                <w:rFonts w:ascii="TH SarabunPSK" w:hAnsi="TH SarabunPSK" w:cs="TH SarabunPSK"/>
                <w:sz w:val="28"/>
              </w:rPr>
            </w:pPr>
            <w:r w:rsidRPr="005F0372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098B93C4" w14:textId="7A080FDC" w:rsidR="00A333ED" w:rsidRPr="00AC61D4" w:rsidRDefault="005F0372" w:rsidP="008A3317">
            <w:pPr>
              <w:rPr>
                <w:rFonts w:ascii="TH SarabunPSK" w:hAnsi="TH SarabunPSK" w:cs="TH SarabunPSK"/>
                <w:sz w:val="28"/>
                <w:cs/>
              </w:rPr>
            </w:pPr>
            <w:r w:rsidRPr="005F0372">
              <w:rPr>
                <w:rFonts w:ascii="TH SarabunPSK" w:hAnsi="TH SarabunPSK" w:cs="TH SarabunPSK"/>
                <w:sz w:val="28"/>
                <w:cs/>
              </w:rPr>
              <w:t>ดร.ณิชานันทน์  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ศรี</w:t>
            </w:r>
          </w:p>
        </w:tc>
      </w:tr>
      <w:tr w:rsidR="00A333ED" w:rsidRPr="00A368DA" w14:paraId="65A6D25F" w14:textId="77777777" w:rsidTr="00BE749E">
        <w:trPr>
          <w:trHeight w:val="810"/>
        </w:trPr>
        <w:tc>
          <w:tcPr>
            <w:tcW w:w="817" w:type="dxa"/>
            <w:shd w:val="clear" w:color="auto" w:fill="auto"/>
          </w:tcPr>
          <w:p w14:paraId="6CFFB37D" w14:textId="77777777" w:rsidR="00A333ED" w:rsidRPr="00E52A97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97">
              <w:rPr>
                <w:rFonts w:ascii="TH SarabunPSK" w:hAnsi="TH SarabunPSK" w:cs="TH SarabunPSK"/>
                <w:sz w:val="28"/>
                <w:rtl/>
                <w:cs/>
              </w:rPr>
              <w:t>๒</w:t>
            </w:r>
          </w:p>
        </w:tc>
        <w:tc>
          <w:tcPr>
            <w:tcW w:w="2864" w:type="dxa"/>
            <w:shd w:val="clear" w:color="auto" w:fill="auto"/>
          </w:tcPr>
          <w:p w14:paraId="39B701AA" w14:textId="48867D25" w:rsidR="00E64AC3" w:rsidRPr="00E64AC3" w:rsidRDefault="00E64AC3" w:rsidP="00E64A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64AC3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E64A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นิพนธ์ </w:t>
            </w:r>
          </w:p>
          <w:p w14:paraId="1E5DB7B2" w14:textId="5F0AA572" w:rsidR="00A333ED" w:rsidRPr="003D1924" w:rsidRDefault="00E64AC3" w:rsidP="003D1924">
            <w:pPr>
              <w:rPr>
                <w:rFonts w:ascii="TH SarabunPSK" w:hAnsi="TH SarabunPSK" w:cs="TH SarabunPSK"/>
                <w:sz w:val="28"/>
              </w:rPr>
            </w:pPr>
            <w:r w:rsidRPr="003D19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 w:rsidR="003D1924" w:rsidRPr="003D19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3D1924">
              <w:rPr>
                <w:rFonts w:ascii="TH SarabunPSK" w:hAnsi="TH SarabunPSK" w:cs="TH SarabunPSK" w:hint="cs"/>
                <w:sz w:val="28"/>
                <w:cs/>
              </w:rPr>
              <w:t xml:space="preserve"> ความเป็นมาและความสำคัญของโครงการ</w:t>
            </w:r>
          </w:p>
          <w:p w14:paraId="34379F33" w14:textId="77777777" w:rsidR="00E81B8F" w:rsidRPr="000307C3" w:rsidRDefault="00E81B8F" w:rsidP="00E81B8F">
            <w:pPr>
              <w:rPr>
                <w:rFonts w:ascii="TH SarabunPSK" w:hAnsi="TH SarabunPSK" w:cs="TH SarabunPSK"/>
                <w:sz w:val="28"/>
              </w:rPr>
            </w:pPr>
            <w:r w:rsidRPr="00030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0307C3">
              <w:rPr>
                <w:rFonts w:ascii="TH SarabunPSK" w:hAnsi="TH SarabunPSK" w:cs="TH SarabunPSK"/>
                <w:sz w:val="28"/>
                <w:cs/>
              </w:rPr>
              <w:t xml:space="preserve"> เอกสารและงานวิจัยที่เกี่ยวข้อง</w:t>
            </w:r>
          </w:p>
          <w:p w14:paraId="6D8B0D81" w14:textId="1380C3A1" w:rsidR="00E81B8F" w:rsidRPr="00E81B8F" w:rsidRDefault="002C6158" w:rsidP="00E81B8F">
            <w:pPr>
              <w:ind w:left="57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307C3">
              <w:rPr>
                <w:rFonts w:ascii="TH SarabunPSK" w:hAnsi="TH SarabunPSK" w:cs="TH SarabunPSK"/>
                <w:sz w:val="28"/>
                <w:cs/>
              </w:rPr>
              <w:t>บรรณานุกรม</w:t>
            </w:r>
          </w:p>
        </w:tc>
        <w:tc>
          <w:tcPr>
            <w:tcW w:w="850" w:type="dxa"/>
            <w:shd w:val="clear" w:color="auto" w:fill="auto"/>
          </w:tcPr>
          <w:p w14:paraId="0A91FBDD" w14:textId="7CBEAF82" w:rsidR="00A333ED" w:rsidRPr="00E52A97" w:rsidRDefault="006B16DE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16DE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  <w:shd w:val="clear" w:color="auto" w:fill="auto"/>
          </w:tcPr>
          <w:p w14:paraId="1D77F347" w14:textId="7950FB01" w:rsidR="00C20172" w:rsidRDefault="00212200" w:rsidP="008A3317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  <w:r w:rsidR="008232B6" w:rsidRPr="00C05574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8232B6" w:rsidRPr="00E52A97">
              <w:rPr>
                <w:rFonts w:ascii="TH SarabunPSK" w:hAnsi="TH SarabunPSK" w:cs="TH SarabunPSK"/>
                <w:sz w:val="28"/>
              </w:rPr>
              <w:t xml:space="preserve"> </w:t>
            </w:r>
            <w:r w:rsidR="00961AF2" w:rsidRPr="00E52A97">
              <w:rPr>
                <w:rFonts w:ascii="TH SarabunPSK" w:hAnsi="TH SarabunPSK" w:cs="TH SarabunPSK"/>
                <w:sz w:val="28"/>
                <w:cs/>
              </w:rPr>
              <w:t>การสอนแบบบรรยาย</w:t>
            </w:r>
          </w:p>
          <w:p w14:paraId="0B5EB516" w14:textId="2CD1042D" w:rsidR="00AF51C3" w:rsidRPr="00E52A97" w:rsidRDefault="00AF51C3" w:rsidP="008A3317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6897A8A8" w14:textId="77777777" w:rsidR="00A333ED" w:rsidRPr="00E52A97" w:rsidRDefault="00C71117" w:rsidP="008232B6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  <w:r w:rsidR="008232B6" w:rsidRPr="00C05574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A333ED"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33ED" w:rsidRPr="00E52A97">
              <w:rPr>
                <w:rFonts w:ascii="TH SarabunPSK" w:hAnsi="TH SarabunPSK" w:cs="TH SarabunPSK"/>
                <w:sz w:val="28"/>
              </w:rPr>
              <w:t>Power Point</w:t>
            </w:r>
          </w:p>
          <w:p w14:paraId="1D2E32EA" w14:textId="32BA49CE" w:rsidR="00B201F0" w:rsidRPr="00E52A97" w:rsidRDefault="00B201F0" w:rsidP="008232B6">
            <w:pPr>
              <w:rPr>
                <w:rFonts w:ascii="TH SarabunPSK" w:hAnsi="TH SarabunPSK" w:cs="TH SarabunPSK"/>
                <w:sz w:val="28"/>
                <w:cs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การเข้าชั้นเรียน</w:t>
            </w:r>
            <w:r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>การมีส่วนร่วมในชั้นเรียน</w:t>
            </w:r>
          </w:p>
        </w:tc>
        <w:tc>
          <w:tcPr>
            <w:tcW w:w="2098" w:type="dxa"/>
            <w:shd w:val="clear" w:color="auto" w:fill="auto"/>
          </w:tcPr>
          <w:p w14:paraId="6AAA8D84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2C03E62F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1063F47B" w14:textId="2CA25BC3" w:rsidR="00A333ED" w:rsidRPr="00E52A97" w:rsidRDefault="009D3F88" w:rsidP="009D3F88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3C411A94" w14:textId="77777777" w:rsidTr="00BE749E">
        <w:trPr>
          <w:trHeight w:val="558"/>
        </w:trPr>
        <w:tc>
          <w:tcPr>
            <w:tcW w:w="817" w:type="dxa"/>
            <w:shd w:val="clear" w:color="auto" w:fill="auto"/>
          </w:tcPr>
          <w:p w14:paraId="4BE16F7C" w14:textId="77777777" w:rsidR="00A333ED" w:rsidRPr="00E52A97" w:rsidRDefault="00A333ED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2A9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864" w:type="dxa"/>
            <w:shd w:val="clear" w:color="auto" w:fill="auto"/>
          </w:tcPr>
          <w:p w14:paraId="17A6CB2C" w14:textId="3461FE56" w:rsidR="00A333ED" w:rsidRPr="002C6158" w:rsidRDefault="000307C3" w:rsidP="002C615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30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 w:rsidR="009E18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0307C3">
              <w:rPr>
                <w:rFonts w:ascii="TH SarabunPSK" w:hAnsi="TH SarabunPSK" w:cs="TH SarabunPSK"/>
                <w:sz w:val="28"/>
                <w:cs/>
              </w:rPr>
              <w:t xml:space="preserve"> วิธีดำเนินงานวิจัย</w:t>
            </w:r>
          </w:p>
        </w:tc>
        <w:tc>
          <w:tcPr>
            <w:tcW w:w="850" w:type="dxa"/>
            <w:shd w:val="clear" w:color="auto" w:fill="auto"/>
          </w:tcPr>
          <w:p w14:paraId="74CD0403" w14:textId="77CD1D36" w:rsidR="00A333ED" w:rsidRPr="00E52A97" w:rsidRDefault="006B16DE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16DE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  <w:shd w:val="clear" w:color="auto" w:fill="auto"/>
          </w:tcPr>
          <w:p w14:paraId="781FEDA8" w14:textId="4601F893" w:rsidR="00907192" w:rsidRDefault="00212200" w:rsidP="00907192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  <w:r w:rsidR="00907192"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07192"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61AF2" w:rsidRPr="00E52A97">
              <w:rPr>
                <w:rFonts w:ascii="TH SarabunPSK" w:hAnsi="TH SarabunPSK" w:cs="TH SarabunPSK"/>
                <w:sz w:val="28"/>
                <w:cs/>
              </w:rPr>
              <w:t>การสอนแบบบรรยาย</w:t>
            </w:r>
          </w:p>
          <w:p w14:paraId="52C48249" w14:textId="761986CC" w:rsidR="00AF51C3" w:rsidRPr="00E52A97" w:rsidRDefault="00AF51C3" w:rsidP="00907192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59F9AE8A" w14:textId="77777777" w:rsidR="00A333ED" w:rsidRPr="00E52A97" w:rsidRDefault="00C71117" w:rsidP="00907192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  <w:r w:rsidR="00907192" w:rsidRPr="00C05574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907192" w:rsidRPr="00E52A97">
              <w:rPr>
                <w:rFonts w:ascii="TH SarabunPSK" w:hAnsi="TH SarabunPSK" w:cs="TH SarabunPSK"/>
                <w:sz w:val="28"/>
              </w:rPr>
              <w:t xml:space="preserve"> Power Point</w:t>
            </w:r>
          </w:p>
          <w:p w14:paraId="5AA9D93F" w14:textId="30C86FDB" w:rsidR="00B201F0" w:rsidRPr="00E52A97" w:rsidRDefault="00B201F0" w:rsidP="00907192">
            <w:pPr>
              <w:rPr>
                <w:rFonts w:ascii="TH SarabunPSK" w:hAnsi="TH SarabunPSK" w:cs="TH SarabunPSK"/>
                <w:sz w:val="28"/>
                <w:cs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14C56">
              <w:rPr>
                <w:rFonts w:ascii="TH SarabunPSK" w:hAnsi="TH SarabunPSK" w:cs="TH SarabunPSK"/>
                <w:sz w:val="28"/>
                <w:cs/>
              </w:rPr>
              <w:t>การเข้า</w:t>
            </w:r>
            <w:r w:rsidR="00914C56">
              <w:rPr>
                <w:rFonts w:ascii="TH SarabunPSK" w:hAnsi="TH SarabunPSK" w:cs="TH SarabunPSK" w:hint="cs"/>
                <w:sz w:val="28"/>
                <w:cs/>
              </w:rPr>
              <w:t>พบอาจารย์ที่ปรึกษา</w:t>
            </w:r>
            <w:r w:rsidR="00914C56"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bookmarkStart w:id="2" w:name="_GoBack"/>
            <w:bookmarkEnd w:id="2"/>
            <w:r w:rsidRPr="00E52A97">
              <w:rPr>
                <w:rFonts w:ascii="TH SarabunPSK" w:hAnsi="TH SarabunPSK" w:cs="TH SarabunPSK"/>
                <w:sz w:val="28"/>
                <w:cs/>
              </w:rPr>
              <w:t>การเข้าชั้นเรียน</w:t>
            </w:r>
            <w:r w:rsidR="006D45AD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>การมีส่วนร่วมในชั้นเรียน</w:t>
            </w:r>
          </w:p>
        </w:tc>
        <w:tc>
          <w:tcPr>
            <w:tcW w:w="2098" w:type="dxa"/>
            <w:shd w:val="clear" w:color="auto" w:fill="auto"/>
          </w:tcPr>
          <w:p w14:paraId="194A0098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47058243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41001C0E" w14:textId="39632346" w:rsidR="00A333ED" w:rsidRPr="00E52A97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E544E0" w:rsidRPr="00A368DA" w14:paraId="0C7D7FAB" w14:textId="77777777" w:rsidTr="00BE749E">
        <w:trPr>
          <w:trHeight w:val="558"/>
        </w:trPr>
        <w:tc>
          <w:tcPr>
            <w:tcW w:w="817" w:type="dxa"/>
            <w:shd w:val="clear" w:color="auto" w:fill="auto"/>
          </w:tcPr>
          <w:p w14:paraId="7DAB1545" w14:textId="45977EFD" w:rsidR="00E544E0" w:rsidRPr="00E52A97" w:rsidRDefault="00E544E0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864" w:type="dxa"/>
            <w:shd w:val="clear" w:color="auto" w:fill="auto"/>
          </w:tcPr>
          <w:p w14:paraId="213D06A3" w14:textId="44A8D761" w:rsidR="00F40CE2" w:rsidRDefault="00F40CE2" w:rsidP="00F16F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  <w:r w:rsidR="009D6D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</w:t>
            </w:r>
          </w:p>
          <w:p w14:paraId="275BF2E0" w14:textId="2FC0ACF3" w:rsidR="00E544E0" w:rsidRPr="00FF32EA" w:rsidRDefault="00F40CE2" w:rsidP="00F40CE2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8F79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ข้อมูลบทที่ ๑-๓</w:t>
            </w:r>
          </w:p>
        </w:tc>
        <w:tc>
          <w:tcPr>
            <w:tcW w:w="850" w:type="dxa"/>
            <w:shd w:val="clear" w:color="auto" w:fill="auto"/>
          </w:tcPr>
          <w:p w14:paraId="0D814A21" w14:textId="1F5F4EA9" w:rsidR="00E544E0" w:rsidRPr="00FF32EA" w:rsidRDefault="00FF32EA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32EA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  <w:shd w:val="clear" w:color="auto" w:fill="auto"/>
          </w:tcPr>
          <w:p w14:paraId="04B4461B" w14:textId="36F22F01" w:rsidR="00E544E0" w:rsidRDefault="00DB2BF3" w:rsidP="00F16F19">
            <w:pPr>
              <w:rPr>
                <w:rFonts w:ascii="TH SarabunPSK" w:hAnsi="TH SarabunPSK" w:cs="TH SarabunPSK"/>
                <w:sz w:val="28"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DB2B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1F01">
              <w:rPr>
                <w:rFonts w:ascii="TH SarabunPSK" w:hAnsi="TH SarabunPSK" w:cs="TH SarabunPSK" w:hint="cs"/>
                <w:sz w:val="28"/>
                <w:cs/>
              </w:rPr>
              <w:t>นักศึกษาสอบ</w:t>
            </w:r>
            <w:proofErr w:type="spellStart"/>
            <w:r w:rsidR="00F16F19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F16F19">
              <w:rPr>
                <w:rFonts w:ascii="TH SarabunPSK" w:hAnsi="TH SarabunPSK" w:cs="TH SarabunPSK" w:hint="cs"/>
                <w:sz w:val="28"/>
                <w:cs/>
              </w:rPr>
              <w:t>นิพนธ์รายบุคคล</w:t>
            </w:r>
            <w:r w:rsidR="004C43BC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F16F19">
              <w:rPr>
                <w:rFonts w:ascii="TH SarabunPSK" w:hAnsi="TH SarabunPSK" w:cs="TH SarabunPSK" w:hint="cs"/>
                <w:sz w:val="28"/>
                <w:cs/>
              </w:rPr>
              <w:t>คณะกรรมการสอบ</w:t>
            </w:r>
          </w:p>
          <w:p w14:paraId="340583CB" w14:textId="4A348A68" w:rsidR="00497D59" w:rsidRPr="00E52A97" w:rsidRDefault="00497D59" w:rsidP="00C05574">
            <w:pPr>
              <w:rPr>
                <w:rFonts w:ascii="TH SarabunPSK" w:hAnsi="TH SarabunPSK" w:cs="TH SarabunPSK"/>
                <w:sz w:val="28"/>
                <w:cs/>
              </w:rPr>
            </w:pPr>
            <w:r w:rsidRPr="00C0557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="00C05574">
              <w:rPr>
                <w:rFonts w:ascii="TH SarabunPSK" w:hAnsi="TH SarabunPSK" w:cs="TH SarabunPSK"/>
                <w:sz w:val="28"/>
                <w:cs/>
              </w:rPr>
              <w:t xml:space="preserve"> การเข้า</w:t>
            </w:r>
            <w:r w:rsidR="00C05574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Pr="00497D59">
              <w:rPr>
                <w:rFonts w:ascii="TH SarabunPSK" w:hAnsi="TH SarabunPSK" w:cs="TH SarabunPSK"/>
                <w:sz w:val="28"/>
              </w:rPr>
              <w:t xml:space="preserve">, </w:t>
            </w:r>
            <w:r w:rsidRPr="00497D59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  <w:shd w:val="clear" w:color="auto" w:fill="auto"/>
          </w:tcPr>
          <w:p w14:paraId="5435FFD9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36A512C1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529DD83D" w14:textId="75CD57AB" w:rsidR="00E544E0" w:rsidRPr="00E52A97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6A9AF808" w14:textId="77777777" w:rsidTr="00BE749E">
        <w:trPr>
          <w:trHeight w:val="442"/>
        </w:trPr>
        <w:tc>
          <w:tcPr>
            <w:tcW w:w="817" w:type="dxa"/>
            <w:shd w:val="clear" w:color="auto" w:fill="auto"/>
          </w:tcPr>
          <w:p w14:paraId="28A58346" w14:textId="036B546D" w:rsidR="00A333ED" w:rsidRPr="00E52A97" w:rsidRDefault="000B5AA8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864" w:type="dxa"/>
            <w:shd w:val="clear" w:color="auto" w:fill="auto"/>
          </w:tcPr>
          <w:p w14:paraId="607D108B" w14:textId="5074AFF4" w:rsidR="00D45822" w:rsidRPr="00D45822" w:rsidRDefault="00F40CE2" w:rsidP="00D4582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40C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ปรับแก้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D45822" w:rsidRPr="00D45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 w:rsidR="00D45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D45822" w:rsidRPr="00D45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– </w:t>
            </w:r>
            <w:r w:rsidR="00D45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ตามข้อแนะนำของคณะกรรมการสอบ</w:t>
            </w:r>
          </w:p>
          <w:p w14:paraId="2FE67069" w14:textId="77777777" w:rsidR="00F67B78" w:rsidRDefault="00D45822" w:rsidP="00FF7C0E">
            <w:pPr>
              <w:pStyle w:val="ae"/>
              <w:numPr>
                <w:ilvl w:val="0"/>
                <w:numId w:val="26"/>
              </w:numPr>
              <w:ind w:left="198" w:hanging="198"/>
              <w:rPr>
                <w:rFonts w:ascii="TH SarabunPSK" w:hAnsi="TH SarabunPSK" w:cs="TH SarabunPSK"/>
                <w:sz w:val="28"/>
              </w:rPr>
            </w:pPr>
            <w:r w:rsidRPr="00A912A7">
              <w:rPr>
                <w:rFonts w:ascii="TH SarabunPSK" w:hAnsi="TH SarabunPSK" w:cs="TH SarabunPSK"/>
                <w:sz w:val="28"/>
                <w:cs/>
              </w:rPr>
              <w:t xml:space="preserve">ใบงาน </w:t>
            </w:r>
            <w:r w:rsidR="009E1860" w:rsidRPr="00A912A7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912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03658A4" w14:textId="56FAF6D4" w:rsidR="0015792A" w:rsidRPr="0015792A" w:rsidRDefault="0015792A" w:rsidP="001579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นศ.</w:t>
            </w:r>
            <w:r w:rsidRPr="0015792A">
              <w:rPr>
                <w:rFonts w:ascii="TH SarabunPSK" w:hAnsi="TH SarabunPSK" w:cs="TH SarabunPSK"/>
                <w:sz w:val="28"/>
                <w:cs/>
              </w:rPr>
              <w:t>ปรับแก้ข้อมูลบทที่ ๑ – ๓ ตามข้อแนะนำของคณะกรรมการสอบ</w:t>
            </w:r>
          </w:p>
        </w:tc>
        <w:tc>
          <w:tcPr>
            <w:tcW w:w="850" w:type="dxa"/>
            <w:shd w:val="clear" w:color="auto" w:fill="auto"/>
          </w:tcPr>
          <w:p w14:paraId="3FF346FF" w14:textId="4DA1F73F" w:rsidR="00A333ED" w:rsidRPr="00E52A97" w:rsidRDefault="006B16DE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16DE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  <w:shd w:val="clear" w:color="auto" w:fill="auto"/>
          </w:tcPr>
          <w:p w14:paraId="72F7800C" w14:textId="46F71F28" w:rsidR="00907192" w:rsidRDefault="00212200" w:rsidP="00907192">
            <w:pPr>
              <w:rPr>
                <w:rFonts w:ascii="TH SarabunPSK" w:hAnsi="TH SarabunPSK" w:cs="TH SarabunPSK"/>
                <w:sz w:val="28"/>
              </w:rPr>
            </w:pPr>
            <w:r w:rsidRPr="001579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  <w:r w:rsidR="00907192" w:rsidRPr="0015792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07192"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61AF2" w:rsidRPr="00E52A97">
              <w:rPr>
                <w:rFonts w:ascii="TH SarabunPSK" w:hAnsi="TH SarabunPSK" w:cs="TH SarabunPSK"/>
                <w:sz w:val="28"/>
                <w:cs/>
              </w:rPr>
              <w:t>การสอนแบบบรรยาย</w:t>
            </w:r>
          </w:p>
          <w:p w14:paraId="422DB91E" w14:textId="6E4BDABF" w:rsidR="00AF51C3" w:rsidRPr="00E52A97" w:rsidRDefault="00AF51C3" w:rsidP="00907192">
            <w:pPr>
              <w:rPr>
                <w:rFonts w:ascii="TH SarabunPSK" w:hAnsi="TH SarabunPSK" w:cs="TH SarabunPSK"/>
                <w:sz w:val="28"/>
              </w:rPr>
            </w:pPr>
            <w:r w:rsidRPr="0015792A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1F7B839D" w14:textId="77777777" w:rsidR="00A333ED" w:rsidRPr="00E52A97" w:rsidRDefault="00C71117" w:rsidP="00907192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A516E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  <w:r w:rsidR="00907192" w:rsidRPr="005A516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907192" w:rsidRPr="00E52A97">
              <w:rPr>
                <w:rFonts w:ascii="TH SarabunPSK" w:hAnsi="TH SarabunPSK" w:cs="TH SarabunPSK"/>
                <w:sz w:val="28"/>
              </w:rPr>
              <w:t xml:space="preserve"> Power Point</w:t>
            </w:r>
          </w:p>
          <w:p w14:paraId="6074E31E" w14:textId="11730D10" w:rsidR="00B201F0" w:rsidRPr="00E52A97" w:rsidRDefault="00B201F0" w:rsidP="0031743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5A51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การเข้าชั้นเรียน</w:t>
            </w:r>
            <w:r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r w:rsidR="00317439" w:rsidRPr="00E52A97">
              <w:rPr>
                <w:rFonts w:ascii="TH SarabunPSK" w:hAnsi="TH SarabunPSK" w:cs="TH SarabunPSK" w:hint="cs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  <w:shd w:val="clear" w:color="auto" w:fill="auto"/>
          </w:tcPr>
          <w:p w14:paraId="7A3F447F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6833A57C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7F39E1DE" w14:textId="20606EE0" w:rsidR="00A333ED" w:rsidRPr="00E52A97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0B2B1BDB" w14:textId="77777777" w:rsidTr="00BE749E">
        <w:trPr>
          <w:trHeight w:val="554"/>
        </w:trPr>
        <w:tc>
          <w:tcPr>
            <w:tcW w:w="817" w:type="dxa"/>
          </w:tcPr>
          <w:p w14:paraId="565D06C0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864" w:type="dxa"/>
          </w:tcPr>
          <w:p w14:paraId="46712D9D" w14:textId="13D393E3" w:rsidR="00490263" w:rsidRPr="00490263" w:rsidRDefault="00A94753" w:rsidP="00490263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ปฏิบัติการศึกษาวิเคราะห์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ข้อมูลเพื่อการออกแบบ</w:t>
            </w:r>
          </w:p>
          <w:p w14:paraId="49D8DDA0" w14:textId="6C6A8792" w:rsidR="00700EC0" w:rsidRPr="00572AB1" w:rsidRDefault="00B23272" w:rsidP="00572AB1">
            <w:pPr>
              <w:pStyle w:val="ae"/>
              <w:numPr>
                <w:ilvl w:val="0"/>
                <w:numId w:val="26"/>
              </w:numPr>
              <w:ind w:left="198" w:hanging="19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90263" w:rsidRPr="006170C3">
              <w:rPr>
                <w:rFonts w:ascii="TH SarabunPSK" w:hAnsi="TH SarabunPSK" w:cs="TH SarabunPSK"/>
                <w:sz w:val="28"/>
                <w:cs/>
              </w:rPr>
              <w:t>วิเคราะห์เชิงออกแบบ (</w:t>
            </w:r>
            <w:r w:rsidR="00490263" w:rsidRPr="006170C3">
              <w:rPr>
                <w:rFonts w:ascii="TH SarabunPSK" w:hAnsi="TH SarabunPSK" w:cs="TH SarabunPSK"/>
                <w:sz w:val="28"/>
              </w:rPr>
              <w:t xml:space="preserve">Design Analysis) </w:t>
            </w:r>
          </w:p>
        </w:tc>
        <w:tc>
          <w:tcPr>
            <w:tcW w:w="850" w:type="dxa"/>
          </w:tcPr>
          <w:p w14:paraId="1FBB0FDB" w14:textId="604C4A7E" w:rsidR="00A333ED" w:rsidRPr="00A368DA" w:rsidRDefault="006B16DE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6DE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</w:tcPr>
          <w:p w14:paraId="4164C037" w14:textId="4197E434" w:rsidR="00AF51C3" w:rsidRDefault="00AF51C3" w:rsidP="00AF51C3">
            <w:pPr>
              <w:rPr>
                <w:rFonts w:ascii="TH SarabunPSK" w:hAnsi="TH SarabunPSK" w:cs="TH SarabunPSK"/>
                <w:sz w:val="28"/>
              </w:rPr>
            </w:pPr>
            <w:r w:rsidRPr="00851A1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6BD1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286BD1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  <w:r w:rsidR="00286BD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286BD1" w:rsidRPr="00286BD1">
              <w:rPr>
                <w:rFonts w:ascii="TH SarabunPSK" w:hAnsi="TH SarabunPSK" w:cs="TH SarabunPSK"/>
                <w:sz w:val="28"/>
                <w:cs/>
              </w:rPr>
              <w:t>วิเคราะห์ข้อมูลเพื่อการออกแบบ</w:t>
            </w:r>
            <w:r w:rsidR="00286BD1">
              <w:rPr>
                <w:rFonts w:ascii="TH SarabunPSK" w:hAnsi="TH SarabunPSK" w:cs="TH SarabunPSK" w:hint="cs"/>
                <w:sz w:val="28"/>
                <w:cs/>
              </w:rPr>
              <w:t>โดยปรึกษากับอาจารย์ที่ปรึกษา</w:t>
            </w:r>
          </w:p>
          <w:p w14:paraId="512EC3AA" w14:textId="77777777" w:rsidR="00AF51C3" w:rsidRPr="00E52A97" w:rsidRDefault="00AF51C3" w:rsidP="00AF51C3">
            <w:pPr>
              <w:rPr>
                <w:rFonts w:ascii="TH SarabunPSK" w:hAnsi="TH SarabunPSK" w:cs="TH SarabunPSK"/>
                <w:sz w:val="28"/>
              </w:rPr>
            </w:pPr>
            <w:r w:rsidRPr="00851A1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714742F0" w14:textId="1BEFE080" w:rsidR="00A333ED" w:rsidRPr="00A368DA" w:rsidRDefault="00AF51C3" w:rsidP="00AF51C3">
            <w:pPr>
              <w:rPr>
                <w:rFonts w:ascii="TH SarabunPSK" w:hAnsi="TH SarabunPSK" w:cs="TH SarabunPSK"/>
                <w:sz w:val="28"/>
              </w:rPr>
            </w:pPr>
            <w:r w:rsidRPr="00851A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การวัดประเมินผล:</w:t>
            </w:r>
            <w:r w:rsidR="00F96AA2">
              <w:rPr>
                <w:rFonts w:ascii="TH SarabunPSK" w:hAnsi="TH SarabunPSK" w:cs="TH SarabunPSK"/>
                <w:sz w:val="28"/>
                <w:cs/>
              </w:rPr>
              <w:t xml:space="preserve"> การเข้า</w:t>
            </w:r>
            <w:r w:rsidR="00F96AA2">
              <w:rPr>
                <w:rFonts w:ascii="TH SarabunPSK" w:hAnsi="TH SarabunPSK" w:cs="TH SarabunPSK" w:hint="cs"/>
                <w:sz w:val="28"/>
                <w:cs/>
              </w:rPr>
              <w:t>พบอาจารย์ที่ปรึกษา</w:t>
            </w:r>
            <w:r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E52A97">
              <w:rPr>
                <w:rFonts w:ascii="TH SarabunPSK" w:hAnsi="TH SarabunPSK" w:cs="TH SarabunPSK" w:hint="cs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19E8F6EE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lastRenderedPageBreak/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1955C5FB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55DFF0F0" w14:textId="0A98F209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191348C1" w14:textId="77777777" w:rsidTr="00BE749E">
        <w:trPr>
          <w:trHeight w:val="548"/>
        </w:trPr>
        <w:tc>
          <w:tcPr>
            <w:tcW w:w="817" w:type="dxa"/>
          </w:tcPr>
          <w:p w14:paraId="0FD84CEB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lastRenderedPageBreak/>
              <w:t>๗</w:t>
            </w:r>
          </w:p>
        </w:tc>
        <w:tc>
          <w:tcPr>
            <w:tcW w:w="2864" w:type="dxa"/>
          </w:tcPr>
          <w:p w14:paraId="0638C078" w14:textId="64E4AF60" w:rsidR="001F2ACE" w:rsidRDefault="00286BD1" w:rsidP="005775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ปฏิบัติการ</w:t>
            </w:r>
            <w:r w:rsidR="005775A9" w:rsidRPr="005775A9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ออกแบบและพัฒนาผลิตภัณฑ์</w:t>
            </w:r>
          </w:p>
          <w:p w14:paraId="0146276A" w14:textId="77777777" w:rsidR="005775A9" w:rsidRDefault="00FF7C0E" w:rsidP="005775A9">
            <w:pPr>
              <w:pStyle w:val="ae"/>
              <w:numPr>
                <w:ilvl w:val="0"/>
                <w:numId w:val="26"/>
              </w:numPr>
              <w:ind w:left="198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เตรียมข้อมูลเพื่อสอบกับคณะกรรมการ</w:t>
            </w:r>
          </w:p>
          <w:p w14:paraId="780B9B39" w14:textId="30E29E64" w:rsidR="00E37E5C" w:rsidRPr="005775A9" w:rsidRDefault="00E37E5C" w:rsidP="005775A9">
            <w:pPr>
              <w:pStyle w:val="ae"/>
              <w:numPr>
                <w:ilvl w:val="0"/>
                <w:numId w:val="26"/>
              </w:numPr>
              <w:ind w:left="198" w:hanging="14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ใบงานที่ ๓</w:t>
            </w:r>
          </w:p>
        </w:tc>
        <w:tc>
          <w:tcPr>
            <w:tcW w:w="850" w:type="dxa"/>
          </w:tcPr>
          <w:p w14:paraId="704EE153" w14:textId="2A7B1052" w:rsidR="00A333ED" w:rsidRPr="00A368DA" w:rsidRDefault="006B16DE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16DE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</w:tcPr>
          <w:p w14:paraId="38152E27" w14:textId="1700F846" w:rsidR="00F96AA2" w:rsidRDefault="00497D59" w:rsidP="00B46568">
            <w:pPr>
              <w:rPr>
                <w:rFonts w:ascii="TH SarabunPSK" w:hAnsi="TH SarabunPSK" w:cs="TH SarabunPSK"/>
                <w:sz w:val="28"/>
              </w:rPr>
            </w:pPr>
            <w:r w:rsidRPr="00BA4E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</w:t>
            </w:r>
            <w:r w:rsidRPr="00497D5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F96AA2" w:rsidRPr="00F96AA2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="00BA4E7E" w:rsidRPr="00BA4E7E">
              <w:rPr>
                <w:rFonts w:ascii="TH SarabunPSK" w:hAnsi="TH SarabunPSK" w:cs="TH SarabunPSK"/>
                <w:sz w:val="28"/>
                <w:cs/>
              </w:rPr>
              <w:t>ปฏิบัติการออกแบบและพัฒนาผลิตภัณฑ์</w:t>
            </w:r>
            <w:r w:rsidR="00F96AA2" w:rsidRPr="00F96AA2">
              <w:rPr>
                <w:rFonts w:ascii="TH SarabunPSK" w:hAnsi="TH SarabunPSK" w:cs="TH SarabunPSK"/>
                <w:sz w:val="28"/>
                <w:cs/>
              </w:rPr>
              <w:t>โดยปรึกษากับอาจารย์ที่ปรึกษา</w:t>
            </w:r>
          </w:p>
          <w:p w14:paraId="43A3C790" w14:textId="77777777" w:rsidR="00BA4E7E" w:rsidRPr="00E52A97" w:rsidRDefault="00BA4E7E" w:rsidP="00BA4E7E">
            <w:pPr>
              <w:rPr>
                <w:rFonts w:ascii="TH SarabunPSK" w:hAnsi="TH SarabunPSK" w:cs="TH SarabunPSK"/>
                <w:sz w:val="28"/>
              </w:rPr>
            </w:pPr>
            <w:r w:rsidRPr="00851A1C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เทคโนโลยีที่ใช้:</w:t>
            </w:r>
            <w:r w:rsidRPr="00AF51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F51C3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01B65CD0" w14:textId="7D2BB0AF" w:rsidR="00A333ED" w:rsidRPr="00A368DA" w:rsidRDefault="00BA4E7E" w:rsidP="00BA4E7E">
            <w:pPr>
              <w:rPr>
                <w:rFonts w:ascii="TH SarabunPSK" w:hAnsi="TH SarabunPSK" w:cs="TH SarabunPSK"/>
                <w:sz w:val="28"/>
                <w:cs/>
              </w:rPr>
            </w:pPr>
            <w:r w:rsidRPr="00851A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พบอาจารย์ที่ปรึกษา</w:t>
            </w:r>
            <w:r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E52A97">
              <w:rPr>
                <w:rFonts w:ascii="TH SarabunPSK" w:hAnsi="TH SarabunPSK" w:cs="TH SarabunPSK" w:hint="cs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7D99EE3B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155557D4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4C133CE0" w14:textId="06172661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12BCFD0B" w14:textId="77777777" w:rsidTr="00BE749E">
        <w:trPr>
          <w:trHeight w:val="548"/>
        </w:trPr>
        <w:tc>
          <w:tcPr>
            <w:tcW w:w="817" w:type="dxa"/>
          </w:tcPr>
          <w:p w14:paraId="13DAC365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864" w:type="dxa"/>
          </w:tcPr>
          <w:p w14:paraId="6391FF24" w14:textId="77777777" w:rsidR="00A333ED" w:rsidRDefault="00A333ED" w:rsidP="008A33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2EA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</w:p>
          <w:p w14:paraId="3654D183" w14:textId="54EB2585" w:rsidR="007871F6" w:rsidRPr="00840B72" w:rsidRDefault="007871F6" w:rsidP="00840B72">
            <w:pPr>
              <w:rPr>
                <w:rFonts w:ascii="TH SarabunPSK" w:hAnsi="TH SarabunPSK" w:cs="TH SarabunPSK" w:hint="cs"/>
                <w:sz w:val="28"/>
              </w:rPr>
            </w:pPr>
            <w:r w:rsidRPr="007871F6">
              <w:rPr>
                <w:rFonts w:ascii="TH SarabunPSK" w:hAnsi="TH SarabunPSK" w:cs="TH SarabunPSK"/>
                <w:sz w:val="28"/>
                <w:cs/>
              </w:rPr>
              <w:t>สอบภาคการออกแบบและพัฒนาผลงานการออกแบบ</w:t>
            </w:r>
            <w:r w:rsidR="006B78A1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264E5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๔</w:t>
            </w:r>
          </w:p>
          <w:p w14:paraId="7BA043B7" w14:textId="77777777" w:rsidR="007871F6" w:rsidRDefault="00840B72" w:rsidP="00840B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7871F6" w:rsidRPr="007871F6">
              <w:rPr>
                <w:rFonts w:ascii="TH SarabunPSK" w:hAnsi="TH SarabunPSK" w:cs="TH SarabunPSK"/>
                <w:sz w:val="28"/>
                <w:cs/>
              </w:rPr>
              <w:t>นำเสนอผลงานวิเคราะห์เชิง</w:t>
            </w:r>
          </w:p>
          <w:p w14:paraId="13744B26" w14:textId="6A41B28E" w:rsidR="00840B72" w:rsidRPr="00840B72" w:rsidRDefault="007871F6" w:rsidP="00840B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871F6">
              <w:rPr>
                <w:rFonts w:ascii="TH SarabunPSK" w:hAnsi="TH SarabunPSK" w:cs="TH SarabunPSK"/>
                <w:sz w:val="28"/>
                <w:cs/>
              </w:rPr>
              <w:t xml:space="preserve">ออกแบบ </w:t>
            </w:r>
            <w:r>
              <w:t xml:space="preserve"> </w:t>
            </w:r>
            <w:r w:rsidRPr="007871F6">
              <w:rPr>
                <w:rFonts w:ascii="TH SarabunPSK" w:hAnsi="TH SarabunPSK" w:cs="TH SarabunPSK"/>
                <w:sz w:val="28"/>
              </w:rPr>
              <w:t>Analysis Chart</w:t>
            </w:r>
            <w:r>
              <w:rPr>
                <w:rFonts w:ascii="TH SarabunPSK" w:hAnsi="TH SarabunPSK" w:cs="TH SarabunPSK"/>
                <w:sz w:val="28"/>
              </w:rPr>
              <w:t>s</w:t>
            </w:r>
          </w:p>
          <w:p w14:paraId="4A86C4C5" w14:textId="24B60920" w:rsidR="00840B72" w:rsidRPr="007871F6" w:rsidRDefault="00840B72" w:rsidP="00840B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40B72">
              <w:rPr>
                <w:rFonts w:ascii="TH SarabunPSK" w:hAnsi="TH SarabunPSK" w:cs="TH SarabunPSK"/>
                <w:sz w:val="28"/>
                <w:cs/>
              </w:rPr>
              <w:t>นำเสนอผล</w:t>
            </w:r>
            <w:r w:rsidR="007871F6">
              <w:rPr>
                <w:rFonts w:ascii="TH SarabunPSK" w:hAnsi="TH SarabunPSK" w:cs="TH SarabunPSK" w:hint="cs"/>
                <w:sz w:val="28"/>
                <w:cs/>
              </w:rPr>
              <w:t>งานการออกแบบ</w:t>
            </w:r>
            <w:r w:rsidRPr="00840B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14:paraId="2F37938E" w14:textId="74FCB56E" w:rsidR="00A333ED" w:rsidRPr="00FF32EA" w:rsidRDefault="00FF32EA" w:rsidP="008A3317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F32EA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3544" w:type="dxa"/>
          </w:tcPr>
          <w:p w14:paraId="4AB2413D" w14:textId="08FA6397" w:rsidR="00A333ED" w:rsidRPr="006B78A1" w:rsidRDefault="002F521B" w:rsidP="008A3317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B78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สอบภาคข้อมูล</w:t>
            </w:r>
            <w:r w:rsidR="00304F7D" w:rsidRPr="006B78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การออกแบบและพัฒนาผลงานการออกแบบ </w:t>
            </w:r>
            <w:r w:rsidR="006B78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="00304F7D" w:rsidRPr="006B78A1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 ๔</w:t>
            </w:r>
          </w:p>
          <w:p w14:paraId="7320F78A" w14:textId="77777777" w:rsidR="00561B7D" w:rsidRDefault="00561B7D" w:rsidP="008A3317">
            <w:pPr>
              <w:rPr>
                <w:rFonts w:ascii="TH SarabunPSK" w:hAnsi="TH SarabunPSK" w:cs="TH SarabunPSK"/>
                <w:sz w:val="28"/>
              </w:rPr>
            </w:pPr>
            <w:r w:rsidRPr="009A134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561B7D">
              <w:rPr>
                <w:rFonts w:ascii="TH SarabunPSK" w:hAnsi="TH SarabunPSK" w:cs="TH SarabunPSK"/>
                <w:sz w:val="28"/>
                <w:cs/>
              </w:rPr>
              <w:t xml:space="preserve"> นักศึกษานำเสนอ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ภาคข้อมูล</w:t>
            </w:r>
            <w:proofErr w:type="spellStart"/>
            <w:r w:rsidRPr="00561B7D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61B7D">
              <w:rPr>
                <w:rFonts w:ascii="TH SarabunPSK" w:hAnsi="TH SarabunPSK" w:cs="TH SarabunPSK"/>
                <w:sz w:val="28"/>
                <w:cs/>
              </w:rPr>
              <w:t>นิพนธ์รายบุคคลต่อคณะกรรมการสอบ</w:t>
            </w:r>
          </w:p>
          <w:p w14:paraId="02248E33" w14:textId="25AB79AD" w:rsidR="00B46568" w:rsidRPr="00A368DA" w:rsidRDefault="00B46568" w:rsidP="008A3317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A134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B46568">
              <w:rPr>
                <w:rFonts w:ascii="TH SarabunPSK" w:hAnsi="TH SarabunPSK" w:cs="TH SarabunPSK"/>
                <w:sz w:val="28"/>
                <w:cs/>
              </w:rPr>
              <w:t xml:space="preserve"> การเข้าสอบ</w:t>
            </w:r>
            <w:r w:rsidRPr="00B46568">
              <w:rPr>
                <w:rFonts w:ascii="TH SarabunPSK" w:hAnsi="TH SarabunPSK" w:cs="TH SarabunPSK"/>
                <w:sz w:val="28"/>
              </w:rPr>
              <w:t xml:space="preserve">, </w:t>
            </w:r>
            <w:r w:rsidRPr="00B46568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694C0F52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25F4B3ED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4F6FE550" w14:textId="37A75D98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4804714B" w14:textId="77777777" w:rsidTr="00BE749E">
        <w:trPr>
          <w:trHeight w:val="548"/>
        </w:trPr>
        <w:tc>
          <w:tcPr>
            <w:tcW w:w="817" w:type="dxa"/>
          </w:tcPr>
          <w:p w14:paraId="77444458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864" w:type="dxa"/>
          </w:tcPr>
          <w:p w14:paraId="78282B07" w14:textId="77777777" w:rsidR="007268E1" w:rsidRDefault="007268E1" w:rsidP="007268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8E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7968E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สรุปผล อภิปรายผล และข้อเสนอแนะ  </w:t>
            </w:r>
          </w:p>
          <w:p w14:paraId="380795B8" w14:textId="77777777" w:rsidR="007268E1" w:rsidRPr="007968E1" w:rsidRDefault="007268E1" w:rsidP="007268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968E1">
              <w:rPr>
                <w:rFonts w:ascii="TH SarabunPSK" w:hAnsi="TH SarabunPSK" w:cs="TH SarabunPSK"/>
                <w:sz w:val="28"/>
                <w:cs/>
              </w:rPr>
              <w:t xml:space="preserve">สรุปผลงานวิจัย </w:t>
            </w:r>
          </w:p>
          <w:p w14:paraId="16077628" w14:textId="77777777" w:rsidR="007268E1" w:rsidRPr="007968E1" w:rsidRDefault="007268E1" w:rsidP="007268E1">
            <w:pPr>
              <w:rPr>
                <w:rFonts w:ascii="TH SarabunPSK" w:hAnsi="TH SarabunPSK" w:cs="TH SarabunPSK"/>
                <w:sz w:val="28"/>
              </w:rPr>
            </w:pPr>
            <w:r w:rsidRPr="007968E1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68E1">
              <w:rPr>
                <w:rFonts w:ascii="TH SarabunPSK" w:hAnsi="TH SarabunPSK" w:cs="TH SarabunPSK"/>
                <w:sz w:val="28"/>
                <w:cs/>
              </w:rPr>
              <w:t>อภิปรายผล</w:t>
            </w:r>
          </w:p>
          <w:p w14:paraId="374CACDB" w14:textId="77777777" w:rsidR="007268E1" w:rsidRDefault="007268E1" w:rsidP="007268E1">
            <w:pPr>
              <w:rPr>
                <w:rFonts w:ascii="TH SarabunPSK" w:hAnsi="TH SarabunPSK" w:cs="TH SarabunPSK"/>
                <w:sz w:val="28"/>
              </w:rPr>
            </w:pPr>
            <w:r w:rsidRPr="007968E1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68E1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1D35A19C" w14:textId="77777777" w:rsidR="009E1860" w:rsidRDefault="007268E1" w:rsidP="00032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93AC3">
              <w:rPr>
                <w:rFonts w:ascii="TH SarabunPSK" w:hAnsi="TH SarabunPSK" w:cs="TH SarabunPSK"/>
                <w:sz w:val="28"/>
                <w:cs/>
              </w:rPr>
              <w:t>ภาคผนวก</w:t>
            </w:r>
          </w:p>
          <w:p w14:paraId="496E98FE" w14:textId="77777777" w:rsidR="008B3092" w:rsidRDefault="008B3092" w:rsidP="008B30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พัฒนาแบบและ</w:t>
            </w: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สร้างต้นแบบผลิตภัณฑ์</w:t>
            </w:r>
          </w:p>
          <w:p w14:paraId="32F0118E" w14:textId="77777777" w:rsidR="008B3092" w:rsidRPr="007268E1" w:rsidRDefault="008B3092" w:rsidP="008B309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ใบงาน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3EDE40CA" w14:textId="77777777" w:rsidR="008B3092" w:rsidRPr="00047242" w:rsidRDefault="008B3092" w:rsidP="008B30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8E1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47242">
              <w:rPr>
                <w:rFonts w:ascii="TH SarabunPSK" w:hAnsi="TH SarabunPSK" w:cs="TH SarabunPSK"/>
                <w:b/>
                <w:bCs/>
                <w:sz w:val="28"/>
              </w:rPr>
              <w:t xml:space="preserve"> Design Studio</w:t>
            </w:r>
          </w:p>
          <w:p w14:paraId="6F6854CE" w14:textId="77777777" w:rsidR="008B3092" w:rsidRPr="00047242" w:rsidRDefault="008B3092" w:rsidP="008B3092">
            <w:pPr>
              <w:pStyle w:val="ae"/>
              <w:numPr>
                <w:ilvl w:val="0"/>
                <w:numId w:val="26"/>
              </w:numPr>
              <w:ind w:left="482" w:hanging="122"/>
              <w:rPr>
                <w:rFonts w:ascii="TH SarabunPSK" w:hAnsi="TH SarabunPSK" w:cs="TH SarabunPSK"/>
                <w:sz w:val="28"/>
              </w:rPr>
            </w:pPr>
            <w:r w:rsidRPr="00047242">
              <w:rPr>
                <w:rFonts w:ascii="TH SarabunPSK" w:hAnsi="TH SarabunPSK" w:cs="TH SarabunPSK"/>
                <w:sz w:val="28"/>
              </w:rPr>
              <w:t xml:space="preserve">Chart Plates </w:t>
            </w:r>
          </w:p>
          <w:p w14:paraId="108A515C" w14:textId="77777777" w:rsidR="008B3092" w:rsidRPr="00047242" w:rsidRDefault="008B3092" w:rsidP="008B3092">
            <w:pPr>
              <w:pStyle w:val="ae"/>
              <w:numPr>
                <w:ilvl w:val="0"/>
                <w:numId w:val="26"/>
              </w:numPr>
              <w:ind w:left="482" w:hanging="122"/>
              <w:rPr>
                <w:rFonts w:ascii="TH SarabunPSK" w:hAnsi="TH SarabunPSK" w:cs="TH SarabunPSK"/>
                <w:sz w:val="28"/>
              </w:rPr>
            </w:pPr>
            <w:r w:rsidRPr="00047242">
              <w:rPr>
                <w:rFonts w:ascii="TH SarabunPSK" w:hAnsi="TH SarabunPSK" w:cs="TH SarabunPSK"/>
                <w:sz w:val="28"/>
              </w:rPr>
              <w:t>Working Drawing</w:t>
            </w:r>
          </w:p>
          <w:p w14:paraId="255FE6E7" w14:textId="77777777" w:rsidR="008B3092" w:rsidRPr="00047242" w:rsidRDefault="008B3092" w:rsidP="008B3092">
            <w:pPr>
              <w:pStyle w:val="ae"/>
              <w:numPr>
                <w:ilvl w:val="0"/>
                <w:numId w:val="26"/>
              </w:numPr>
              <w:ind w:left="482" w:hanging="122"/>
              <w:rPr>
                <w:rFonts w:ascii="TH SarabunPSK" w:hAnsi="TH SarabunPSK" w:cs="TH SarabunPSK"/>
                <w:sz w:val="28"/>
              </w:rPr>
            </w:pPr>
            <w:r w:rsidRPr="00047242">
              <w:rPr>
                <w:rFonts w:ascii="TH SarabunPSK" w:hAnsi="TH SarabunPSK" w:cs="TH SarabunPSK"/>
                <w:sz w:val="28"/>
              </w:rPr>
              <w:t>Computer Presentation</w:t>
            </w:r>
          </w:p>
          <w:p w14:paraId="65F9FBEC" w14:textId="77777777" w:rsidR="008B3092" w:rsidRDefault="008B3092" w:rsidP="008B3092">
            <w:pPr>
              <w:pStyle w:val="ae"/>
              <w:numPr>
                <w:ilvl w:val="0"/>
                <w:numId w:val="26"/>
              </w:numPr>
              <w:ind w:left="482" w:hanging="122"/>
              <w:rPr>
                <w:rFonts w:ascii="TH SarabunPSK" w:hAnsi="TH SarabunPSK" w:cs="TH SarabunPSK"/>
                <w:sz w:val="28"/>
              </w:rPr>
            </w:pPr>
            <w:r w:rsidRPr="00047242">
              <w:rPr>
                <w:rFonts w:ascii="TH SarabunPSK" w:hAnsi="TH SarabunPSK" w:cs="TH SarabunPSK"/>
                <w:sz w:val="28"/>
              </w:rPr>
              <w:t xml:space="preserve">Result Report </w:t>
            </w:r>
          </w:p>
          <w:p w14:paraId="10FECA66" w14:textId="48F123DF" w:rsidR="008B3092" w:rsidRPr="008B3092" w:rsidRDefault="008B3092" w:rsidP="008B3092">
            <w:pPr>
              <w:pStyle w:val="ae"/>
              <w:numPr>
                <w:ilvl w:val="0"/>
                <w:numId w:val="26"/>
              </w:numPr>
              <w:ind w:left="482" w:hanging="122"/>
              <w:rPr>
                <w:rFonts w:ascii="TH SarabunPSK" w:hAnsi="TH SarabunPSK" w:cs="TH SarabunPSK" w:hint="cs"/>
                <w:sz w:val="28"/>
              </w:rPr>
            </w:pPr>
            <w:r w:rsidRPr="008B3092">
              <w:rPr>
                <w:rFonts w:ascii="TH SarabunPSK" w:hAnsi="TH SarabunPSK" w:cs="TH SarabunPSK"/>
                <w:sz w:val="28"/>
              </w:rPr>
              <w:t>Model / Sample</w:t>
            </w:r>
          </w:p>
        </w:tc>
        <w:tc>
          <w:tcPr>
            <w:tcW w:w="850" w:type="dxa"/>
          </w:tcPr>
          <w:p w14:paraId="19A76A39" w14:textId="71474228" w:rsidR="00A333ED" w:rsidRPr="00A368DA" w:rsidRDefault="00450687" w:rsidP="008A3317">
            <w:pPr>
              <w:jc w:val="center"/>
              <w:rPr>
                <w:rFonts w:ascii="TH SarabunPSK" w:hAnsi="TH SarabunPSK" w:cs="TH SarabunPSK"/>
              </w:rPr>
            </w:pPr>
            <w:r w:rsidRPr="00450687"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3544" w:type="dxa"/>
          </w:tcPr>
          <w:p w14:paraId="5322535B" w14:textId="77777777" w:rsidR="00B41A7E" w:rsidRPr="00B41A7E" w:rsidRDefault="00B41A7E" w:rsidP="00B41A7E">
            <w:pPr>
              <w:rPr>
                <w:rFonts w:ascii="TH SarabunPSK" w:hAnsi="TH SarabunPSK" w:cs="TH SarabunPSK"/>
                <w:sz w:val="28"/>
              </w:rPr>
            </w:pPr>
            <w:r w:rsidRPr="00165DB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B41A7E">
              <w:rPr>
                <w:rFonts w:ascii="TH SarabunPSK" w:hAnsi="TH SarabunPSK" w:cs="TH SarabunPSK"/>
                <w:sz w:val="28"/>
                <w:cs/>
              </w:rPr>
              <w:t xml:space="preserve"> การสอนแบบบรรยาย</w:t>
            </w:r>
          </w:p>
          <w:p w14:paraId="66E4BE58" w14:textId="77777777" w:rsidR="00B41A7E" w:rsidRPr="00B41A7E" w:rsidRDefault="00B41A7E" w:rsidP="00B41A7E">
            <w:pPr>
              <w:rPr>
                <w:rFonts w:ascii="TH SarabunPSK" w:hAnsi="TH SarabunPSK" w:cs="TH SarabunPSK"/>
                <w:sz w:val="28"/>
              </w:rPr>
            </w:pPr>
            <w:r w:rsidRPr="00165DB3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สื่อการสอน:</w:t>
            </w:r>
            <w:r w:rsidRPr="00B41A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41A7E">
              <w:rPr>
                <w:rFonts w:ascii="TH SarabunPSK" w:hAnsi="TH SarabunPSK" w:cs="TH SarabunPSK"/>
                <w:sz w:val="28"/>
              </w:rPr>
              <w:t>Power Point</w:t>
            </w:r>
          </w:p>
          <w:p w14:paraId="48496EDE" w14:textId="744E8249" w:rsidR="00A333ED" w:rsidRDefault="00B41A7E" w:rsidP="00B41A7E">
            <w:pPr>
              <w:rPr>
                <w:rFonts w:ascii="TH SarabunPSK" w:hAnsi="TH SarabunPSK" w:cs="TH SarabunPSK"/>
                <w:sz w:val="28"/>
              </w:rPr>
            </w:pPr>
            <w:r w:rsidRPr="00165DB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</w:t>
            </w:r>
            <w:r w:rsidRPr="00B41A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914C56">
              <w:rPr>
                <w:rFonts w:ascii="TH SarabunPSK" w:hAnsi="TH SarabunPSK" w:cs="TH SarabunPSK"/>
                <w:sz w:val="28"/>
                <w:cs/>
              </w:rPr>
              <w:t>การเข้า</w:t>
            </w:r>
            <w:r w:rsidR="00914C56">
              <w:rPr>
                <w:rFonts w:ascii="TH SarabunPSK" w:hAnsi="TH SarabunPSK" w:cs="TH SarabunPSK" w:hint="cs"/>
                <w:sz w:val="28"/>
                <w:cs/>
              </w:rPr>
              <w:t>พบอาจารย์ที่ปรึกษา</w:t>
            </w:r>
            <w:r w:rsidR="00914C56" w:rsidRPr="00E52A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B41A7E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  <w:p w14:paraId="184172B4" w14:textId="01D5C61E" w:rsidR="000833FF" w:rsidRDefault="000833FF" w:rsidP="00083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นักศึกษาทำการ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พัฒนาแบบเพื่อนำผลงานที่ได้มา</w:t>
            </w: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</w:t>
            </w: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</w:t>
            </w:r>
          </w:p>
          <w:p w14:paraId="6D68B499" w14:textId="0E615D6A" w:rsidR="000833FF" w:rsidRPr="00A368DA" w:rsidRDefault="000833FF" w:rsidP="00B41A7E">
            <w:pPr>
              <w:rPr>
                <w:rFonts w:ascii="TH SarabunPSK" w:hAnsi="TH SarabunPSK" w:cs="TH SarabunPSK" w:hint="cs"/>
                <w:sz w:val="28"/>
                <w:rtl/>
                <w:cs/>
              </w:rPr>
            </w:pPr>
          </w:p>
        </w:tc>
        <w:tc>
          <w:tcPr>
            <w:tcW w:w="2098" w:type="dxa"/>
          </w:tcPr>
          <w:p w14:paraId="16A03B2C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1C0ABF1C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64E533E3" w14:textId="63524A85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32FF59BE" w14:textId="77777777" w:rsidTr="00BE749E">
        <w:trPr>
          <w:trHeight w:val="690"/>
        </w:trPr>
        <w:tc>
          <w:tcPr>
            <w:tcW w:w="817" w:type="dxa"/>
          </w:tcPr>
          <w:p w14:paraId="6D7B1E50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864" w:type="dxa"/>
          </w:tcPr>
          <w:p w14:paraId="2746DBA0" w14:textId="6EF5BD8C" w:rsidR="007268E1" w:rsidRPr="00BF0058" w:rsidRDefault="00BF0058" w:rsidP="00BF005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สร้างต้นแบบผลิตภัณฑ์</w:t>
            </w:r>
          </w:p>
        </w:tc>
        <w:tc>
          <w:tcPr>
            <w:tcW w:w="850" w:type="dxa"/>
          </w:tcPr>
          <w:p w14:paraId="646446A4" w14:textId="51D0E041" w:rsidR="00A333ED" w:rsidRPr="00A368DA" w:rsidRDefault="006B16DE" w:rsidP="008A3317">
            <w:pPr>
              <w:jc w:val="center"/>
              <w:rPr>
                <w:rFonts w:ascii="TH SarabunPSK" w:hAnsi="TH SarabunPSK" w:cs="TH SarabunPSK"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39BF886D" w14:textId="77777777" w:rsidR="000833FF" w:rsidRDefault="000833FF" w:rsidP="000833FF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นักศึกษาปฏิบัติการสร้างต้นแบบผลิตภัณฑ์</w:t>
            </w:r>
          </w:p>
          <w:p w14:paraId="1B074124" w14:textId="4B2DAAAF" w:rsidR="00A333ED" w:rsidRPr="00A368DA" w:rsidRDefault="000833FF" w:rsidP="00AD5626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48D2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14030097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523A6364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005AB5DC" w14:textId="2503D88F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2ECA87F5" w14:textId="77777777" w:rsidTr="00BE749E">
        <w:trPr>
          <w:trHeight w:val="544"/>
        </w:trPr>
        <w:tc>
          <w:tcPr>
            <w:tcW w:w="817" w:type="dxa"/>
          </w:tcPr>
          <w:p w14:paraId="092296EF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864" w:type="dxa"/>
          </w:tcPr>
          <w:p w14:paraId="2E30E3FC" w14:textId="77777777" w:rsidR="00EF482B" w:rsidRDefault="00AD314D" w:rsidP="00AD31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สร้างต้นแบบผลิตภัณฑ์</w:t>
            </w:r>
          </w:p>
          <w:p w14:paraId="0F050693" w14:textId="411A0483" w:rsidR="007268E1" w:rsidRPr="000F54E1" w:rsidRDefault="007268E1" w:rsidP="000F54E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14:paraId="4ED9EE46" w14:textId="7A286617" w:rsidR="00A333ED" w:rsidRPr="00A368DA" w:rsidRDefault="006B16DE" w:rsidP="008A3317">
            <w:pPr>
              <w:jc w:val="center"/>
              <w:rPr>
                <w:rFonts w:ascii="TH SarabunPSK" w:hAnsi="TH SarabunPSK" w:cs="TH SarabunPSK"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3E000432" w14:textId="77777777" w:rsidR="000F54E1" w:rsidRDefault="000F54E1" w:rsidP="000F54E1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นักศึกษาปฏิบัติการสร้างต้นแบบผลิตภัณฑ์</w:t>
            </w:r>
          </w:p>
          <w:p w14:paraId="48874AA9" w14:textId="2BAAB807" w:rsidR="00A333ED" w:rsidRPr="00A368DA" w:rsidRDefault="000F54E1" w:rsidP="00AD5626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3148D2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16AC8283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7317A52B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09481E99" w14:textId="6D284AB2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237CBD75" w14:textId="77777777" w:rsidTr="00BE749E">
        <w:trPr>
          <w:trHeight w:val="532"/>
        </w:trPr>
        <w:tc>
          <w:tcPr>
            <w:tcW w:w="817" w:type="dxa"/>
          </w:tcPr>
          <w:p w14:paraId="2ACE9A92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864" w:type="dxa"/>
          </w:tcPr>
          <w:p w14:paraId="530CA157" w14:textId="1EBA7C36" w:rsidR="00293AC3" w:rsidRPr="007968E1" w:rsidRDefault="007268E1" w:rsidP="007968E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D314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สร้างต้นแบบผลิตภัณฑ์</w:t>
            </w:r>
          </w:p>
        </w:tc>
        <w:tc>
          <w:tcPr>
            <w:tcW w:w="850" w:type="dxa"/>
          </w:tcPr>
          <w:p w14:paraId="26965954" w14:textId="5DEE4B2E" w:rsidR="00A333ED" w:rsidRPr="00A368DA" w:rsidRDefault="006B16DE" w:rsidP="008A3317">
            <w:pPr>
              <w:jc w:val="center"/>
              <w:rPr>
                <w:rFonts w:ascii="TH SarabunPSK" w:hAnsi="TH SarabunPSK" w:cs="TH SarabunPSK"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7AD0543F" w14:textId="68676A6A" w:rsidR="002A5461" w:rsidRDefault="002A5461" w:rsidP="002A5461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668C">
              <w:rPr>
                <w:rFonts w:ascii="TH SarabunPSK" w:hAnsi="TH SarabunPSK" w:cs="TH SarabunPSK" w:hint="cs"/>
                <w:sz w:val="28"/>
                <w:cs/>
              </w:rPr>
              <w:t>นักศึกษาปฏิบัติการสร้างต้นแบบผลิตภัณฑ์</w:t>
            </w:r>
          </w:p>
          <w:p w14:paraId="6A0724C4" w14:textId="3371A975" w:rsidR="00A333ED" w:rsidRPr="00A368DA" w:rsidRDefault="002A5461" w:rsidP="00AD5626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</w:t>
            </w:r>
            <w:r w:rsidRPr="00E52A9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3148D2" w:rsidRPr="003148D2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7B38A898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47A8D052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2F1A6AB7" w14:textId="324CB26E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0F6F083B" w14:textId="77777777" w:rsidTr="00BE749E">
        <w:trPr>
          <w:trHeight w:val="532"/>
        </w:trPr>
        <w:tc>
          <w:tcPr>
            <w:tcW w:w="817" w:type="dxa"/>
          </w:tcPr>
          <w:p w14:paraId="037CF638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864" w:type="dxa"/>
          </w:tcPr>
          <w:p w14:paraId="6BFE651C" w14:textId="72F5CF1B" w:rsidR="00A333ED" w:rsidRPr="00E56FED" w:rsidRDefault="00E56FED" w:rsidP="00E56FED">
            <w:pPr>
              <w:rPr>
                <w:rFonts w:ascii="TH SarabunPSK" w:hAnsi="TH SarabunPSK" w:cs="TH SarabunPSK"/>
                <w:sz w:val="28"/>
              </w:rPr>
            </w:pPr>
            <w:r w:rsidRPr="00E56FED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สร้างต้นแบบผลิตภัณฑ์</w:t>
            </w:r>
          </w:p>
        </w:tc>
        <w:tc>
          <w:tcPr>
            <w:tcW w:w="850" w:type="dxa"/>
          </w:tcPr>
          <w:p w14:paraId="1979C7CE" w14:textId="71BE4564" w:rsidR="00A333ED" w:rsidRPr="00A368DA" w:rsidRDefault="006B16DE" w:rsidP="008A3317">
            <w:pPr>
              <w:jc w:val="center"/>
              <w:rPr>
                <w:rFonts w:ascii="TH SarabunPSK" w:hAnsi="TH SarabunPSK" w:cs="TH SarabunPSK"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5E8C0A44" w14:textId="77777777" w:rsidR="0055668C" w:rsidRPr="0055668C" w:rsidRDefault="0055668C" w:rsidP="0055668C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55668C">
              <w:rPr>
                <w:rFonts w:ascii="TH SarabunPSK" w:hAnsi="TH SarabunPSK" w:cs="TH SarabunPSK"/>
                <w:sz w:val="28"/>
                <w:cs/>
              </w:rPr>
              <w:t xml:space="preserve"> นักศึกษาปฏิบัติการสร้างต้นแบบผลิตภัณฑ์</w:t>
            </w:r>
          </w:p>
          <w:p w14:paraId="52D09B5B" w14:textId="7E2FFB02" w:rsidR="00A333ED" w:rsidRPr="00A368DA" w:rsidRDefault="0055668C" w:rsidP="00AD5626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การวัดประเมินผล:</w:t>
            </w:r>
            <w:r w:rsidRPr="0055668C">
              <w:rPr>
                <w:rFonts w:ascii="TH SarabunPSK" w:hAnsi="TH SarabunPSK" w:cs="TH SarabunPSK"/>
                <w:sz w:val="28"/>
                <w:cs/>
              </w:rPr>
              <w:t xml:space="preserve"> ผลลัพธ์ของงานที่ได้รับมอบหมาย</w:t>
            </w:r>
          </w:p>
        </w:tc>
        <w:tc>
          <w:tcPr>
            <w:tcW w:w="2098" w:type="dxa"/>
          </w:tcPr>
          <w:p w14:paraId="4F2012EF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lastRenderedPageBreak/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1C8343CD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27E4CBE6" w14:textId="72CCD54E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lastRenderedPageBreak/>
              <w:t>ดร.ณิชานันทน์  เสริมศรี</w:t>
            </w:r>
          </w:p>
        </w:tc>
      </w:tr>
      <w:tr w:rsidR="00A333ED" w:rsidRPr="00A368DA" w14:paraId="4DEF1012" w14:textId="77777777" w:rsidTr="00BE749E">
        <w:trPr>
          <w:trHeight w:val="419"/>
        </w:trPr>
        <w:tc>
          <w:tcPr>
            <w:tcW w:w="817" w:type="dxa"/>
          </w:tcPr>
          <w:p w14:paraId="319B7276" w14:textId="77777777" w:rsidR="00A333ED" w:rsidRPr="00A368DA" w:rsidRDefault="00A333ED" w:rsidP="000F48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 w:rsidRPr="00A368D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864" w:type="dxa"/>
          </w:tcPr>
          <w:p w14:paraId="410F4A18" w14:textId="77777777" w:rsidR="008177BC" w:rsidRDefault="008177BC" w:rsidP="008177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</w:t>
            </w:r>
          </w:p>
          <w:p w14:paraId="029A51F0" w14:textId="77777777" w:rsidR="008177BC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</w:t>
            </w: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เล่มรายงานฉบับสมบูรณ์ </w:t>
            </w:r>
          </w:p>
          <w:p w14:paraId="75462825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>บทที่ ๑-๕</w:t>
            </w:r>
          </w:p>
          <w:p w14:paraId="1F7F09FC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ส่งงานทั้งหมด ชิ้นงานสมบูรณ์ </w:t>
            </w:r>
          </w:p>
          <w:p w14:paraId="67AEBA5F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A1ADF">
              <w:rPr>
                <w:rFonts w:ascii="TH SarabunPSK" w:hAnsi="TH SarabunPSK" w:cs="TH SarabunPSK"/>
                <w:sz w:val="28"/>
              </w:rPr>
              <w:t xml:space="preserve">Chart Plates </w:t>
            </w:r>
          </w:p>
          <w:p w14:paraId="3530C6B3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A1ADF">
              <w:rPr>
                <w:rFonts w:ascii="TH SarabunPSK" w:hAnsi="TH SarabunPSK" w:cs="TH SarabunPSK"/>
                <w:sz w:val="28"/>
              </w:rPr>
              <w:t>Working Drawing</w:t>
            </w:r>
          </w:p>
          <w:p w14:paraId="2B4381FE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A1ADF">
              <w:rPr>
                <w:rFonts w:ascii="TH SarabunPSK" w:hAnsi="TH SarabunPSK" w:cs="TH SarabunPSK"/>
                <w:sz w:val="28"/>
              </w:rPr>
              <w:t>Computer Presentation</w:t>
            </w:r>
          </w:p>
          <w:p w14:paraId="57DEB341" w14:textId="77777777" w:rsidR="008177BC" w:rsidRPr="003A1ADF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3A1AD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3A1ADF">
              <w:rPr>
                <w:rFonts w:ascii="TH SarabunPSK" w:hAnsi="TH SarabunPSK" w:cs="TH SarabunPSK"/>
                <w:sz w:val="28"/>
              </w:rPr>
              <w:t xml:space="preserve">Book </w:t>
            </w:r>
          </w:p>
          <w:p w14:paraId="3382E718" w14:textId="158FB77B" w:rsidR="00047242" w:rsidRPr="008177BC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8177B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177BC">
              <w:rPr>
                <w:rFonts w:ascii="TH SarabunPSK" w:hAnsi="TH SarabunPSK" w:cs="TH SarabunPSK"/>
                <w:sz w:val="28"/>
              </w:rPr>
              <w:t>Prototype</w:t>
            </w:r>
          </w:p>
        </w:tc>
        <w:tc>
          <w:tcPr>
            <w:tcW w:w="850" w:type="dxa"/>
          </w:tcPr>
          <w:p w14:paraId="3FE84F79" w14:textId="0CD8DDFC" w:rsidR="00A333ED" w:rsidRPr="00A368DA" w:rsidRDefault="006B16DE" w:rsidP="008A3317">
            <w:pPr>
              <w:jc w:val="center"/>
              <w:rPr>
                <w:rFonts w:ascii="TH SarabunPSK" w:hAnsi="TH SarabunPSK" w:cs="TH SarabunPSK"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5147B82B" w14:textId="1CBA5515" w:rsidR="008177BC" w:rsidRPr="008B065B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266E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นักศึกษาสอบ</w:t>
            </w:r>
            <w:proofErr w:type="spellStart"/>
            <w:r w:rsidRPr="008B065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8B065B">
              <w:rPr>
                <w:rFonts w:ascii="TH SarabunPSK" w:hAnsi="TH SarabunPSK" w:cs="TH SarabunPSK"/>
                <w:sz w:val="28"/>
                <w:cs/>
              </w:rPr>
              <w:t>นิพนธ์รายบุคคลต่อคณะกรรมการสอบ</w:t>
            </w:r>
          </w:p>
          <w:p w14:paraId="2D53D1B5" w14:textId="47711E95" w:rsidR="00A333ED" w:rsidRPr="00A368DA" w:rsidRDefault="008177BC" w:rsidP="008177BC">
            <w:pPr>
              <w:rPr>
                <w:rFonts w:ascii="TH SarabunPSK" w:hAnsi="TH SarabunPSK" w:cs="TH SarabunPSK"/>
                <w:sz w:val="28"/>
              </w:rPr>
            </w:pPr>
            <w:r w:rsidRPr="00AD562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 xml:space="preserve"> การเข้าสอบ</w:t>
            </w:r>
            <w:r w:rsidRPr="008B06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>ผลลัพธ์ของงานที่ได้รับมอบหมาย</w:t>
            </w:r>
          </w:p>
        </w:tc>
        <w:tc>
          <w:tcPr>
            <w:tcW w:w="2098" w:type="dxa"/>
          </w:tcPr>
          <w:p w14:paraId="31FCB2C2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46629052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03A0E147" w14:textId="4E477D71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49E04E5F" w14:textId="77777777" w:rsidTr="00BE749E">
        <w:trPr>
          <w:trHeight w:val="419"/>
        </w:trPr>
        <w:tc>
          <w:tcPr>
            <w:tcW w:w="817" w:type="dxa"/>
          </w:tcPr>
          <w:p w14:paraId="674873FA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68DA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864" w:type="dxa"/>
          </w:tcPr>
          <w:p w14:paraId="61963E2C" w14:textId="126458CF" w:rsidR="003A1ADF" w:rsidRPr="003A1ADF" w:rsidRDefault="007F4814" w:rsidP="003A1AD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ปรับแก้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นิพนธ์และ</w:t>
            </w:r>
            <w:r w:rsidRPr="007F4814">
              <w:rPr>
                <w:rFonts w:ascii="TH SarabunPSK" w:hAnsi="TH SarabunPSK" w:cs="TH SarabunPSK"/>
                <w:b/>
                <w:bCs/>
                <w:sz w:val="28"/>
                <w:cs/>
              </w:rPr>
              <w:t>เตรียมตัวจัดนิทรรศการแสดงผลงาน</w:t>
            </w:r>
          </w:p>
        </w:tc>
        <w:tc>
          <w:tcPr>
            <w:tcW w:w="850" w:type="dxa"/>
          </w:tcPr>
          <w:p w14:paraId="5BDBFD97" w14:textId="2B8E8D3A" w:rsidR="00A333ED" w:rsidRPr="00FF32EA" w:rsidRDefault="00FF32EA" w:rsidP="008A3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FF32EA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7CA94F23" w14:textId="030B713A" w:rsidR="008B065B" w:rsidRPr="008B065B" w:rsidRDefault="00266E51" w:rsidP="008B065B">
            <w:pPr>
              <w:rPr>
                <w:rFonts w:ascii="TH SarabunPSK" w:hAnsi="TH SarabunPSK" w:cs="TH SarabunPSK"/>
                <w:sz w:val="28"/>
              </w:rPr>
            </w:pPr>
            <w:r w:rsidRPr="008C1A4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266E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065B" w:rsidRPr="008B065B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="007F4814">
              <w:rPr>
                <w:rFonts w:ascii="TH SarabunPSK" w:hAnsi="TH SarabunPSK" w:cs="TH SarabunPSK" w:hint="cs"/>
                <w:sz w:val="28"/>
                <w:cs/>
              </w:rPr>
              <w:t>ปรับแก้</w:t>
            </w:r>
            <w:proofErr w:type="spellStart"/>
            <w:r w:rsidR="007F4814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7F4814">
              <w:rPr>
                <w:rFonts w:ascii="TH SarabunPSK" w:hAnsi="TH SarabunPSK" w:cs="TH SarabunPSK" w:hint="cs"/>
                <w:sz w:val="28"/>
                <w:cs/>
              </w:rPr>
              <w:t>นิพนธ์ทั้ง</w:t>
            </w:r>
            <w:r w:rsidR="008B065B" w:rsidRPr="008B065B">
              <w:rPr>
                <w:rFonts w:ascii="TH SarabunPSK" w:hAnsi="TH SarabunPSK" w:cs="TH SarabunPSK"/>
                <w:sz w:val="28"/>
                <w:cs/>
              </w:rPr>
              <w:t>ภาคข้อมูล</w:t>
            </w:r>
            <w:r w:rsidR="007F4814">
              <w:rPr>
                <w:rFonts w:ascii="TH SarabunPSK" w:hAnsi="TH SarabunPSK" w:cs="TH SarabunPSK" w:hint="cs"/>
                <w:sz w:val="28"/>
                <w:cs/>
              </w:rPr>
              <w:t>และผลงานการออกแบบตามข้อคิดเห็นของ</w:t>
            </w:r>
            <w:r w:rsidR="008B065B" w:rsidRPr="008B065B">
              <w:rPr>
                <w:rFonts w:ascii="TH SarabunPSK" w:hAnsi="TH SarabunPSK" w:cs="TH SarabunPSK"/>
                <w:sz w:val="28"/>
                <w:cs/>
              </w:rPr>
              <w:t>คณะกรรมการสอบ</w:t>
            </w:r>
          </w:p>
          <w:p w14:paraId="0C1BC220" w14:textId="7F84BC81" w:rsidR="00A333ED" w:rsidRPr="00A368DA" w:rsidRDefault="008B065B" w:rsidP="007F481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C1A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7F4814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>ลลัพธ์ของงา</w:t>
            </w:r>
            <w:r w:rsidR="007F4814">
              <w:rPr>
                <w:rFonts w:ascii="TH SarabunPSK" w:hAnsi="TH SarabunPSK" w:cs="TH SarabunPSK"/>
                <w:sz w:val="28"/>
                <w:cs/>
              </w:rPr>
              <w:t>นที่ได้รับการปรับปรุงแก้ไข</w:t>
            </w:r>
          </w:p>
        </w:tc>
        <w:tc>
          <w:tcPr>
            <w:tcW w:w="2098" w:type="dxa"/>
          </w:tcPr>
          <w:p w14:paraId="493EDDD9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0BD1BC81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1FF30A56" w14:textId="08395F35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2B87D36E" w14:textId="77777777" w:rsidTr="00BE749E">
        <w:trPr>
          <w:trHeight w:val="419"/>
        </w:trPr>
        <w:tc>
          <w:tcPr>
            <w:tcW w:w="817" w:type="dxa"/>
          </w:tcPr>
          <w:p w14:paraId="3D2B7724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68DA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864" w:type="dxa"/>
          </w:tcPr>
          <w:p w14:paraId="478677BE" w14:textId="4828681B" w:rsidR="00750B22" w:rsidRPr="00750B22" w:rsidRDefault="000E040F" w:rsidP="000E040F">
            <w:pPr>
              <w:rPr>
                <w:rFonts w:ascii="TH SarabunPSK" w:hAnsi="TH SarabunPSK" w:cs="TH SarabunPSK"/>
                <w:sz w:val="28"/>
              </w:rPr>
            </w:pPr>
            <w:r w:rsidRPr="000E0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เตรียมตัวจัดนิทรรศการแสดงผลงาน</w:t>
            </w:r>
            <w:proofErr w:type="spellStart"/>
            <w:r w:rsidR="00CA2C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="00CA2C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</w:t>
            </w:r>
          </w:p>
        </w:tc>
        <w:tc>
          <w:tcPr>
            <w:tcW w:w="850" w:type="dxa"/>
          </w:tcPr>
          <w:p w14:paraId="0CACA1CC" w14:textId="1F5624D5" w:rsidR="00A333ED" w:rsidRPr="00A368DA" w:rsidRDefault="006B16DE" w:rsidP="008A3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6B16DE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69F95B27" w14:textId="77777777" w:rsidR="00A333ED" w:rsidRDefault="00200007" w:rsidP="002228F5">
            <w:pPr>
              <w:rPr>
                <w:rFonts w:ascii="TH SarabunPSK" w:hAnsi="TH SarabunPSK" w:cs="TH SarabunPSK"/>
                <w:sz w:val="28"/>
              </w:rPr>
            </w:pPr>
            <w:r w:rsidRPr="008C1A4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2000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612A2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2228F5">
              <w:rPr>
                <w:rFonts w:ascii="TH SarabunPSK" w:hAnsi="TH SarabunPSK" w:cs="TH SarabunPSK" w:hint="cs"/>
                <w:sz w:val="28"/>
                <w:cs/>
              </w:rPr>
              <w:t>ทั้งหมดร่วมกันเตรียมการจัดแสดงผลงาน</w:t>
            </w:r>
            <w:proofErr w:type="spellStart"/>
            <w:r w:rsidR="002228F5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2228F5">
              <w:rPr>
                <w:rFonts w:ascii="TH SarabunPSK" w:hAnsi="TH SarabunPSK" w:cs="TH SarabunPSK" w:hint="cs"/>
                <w:sz w:val="28"/>
                <w:cs/>
              </w:rPr>
              <w:t>นิพนธ์</w:t>
            </w:r>
          </w:p>
          <w:p w14:paraId="6C191F4F" w14:textId="28CAA86F" w:rsidR="008C1A44" w:rsidRPr="00A368DA" w:rsidRDefault="008C1A44" w:rsidP="000522D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C1A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Pr="008B065B">
              <w:rPr>
                <w:rFonts w:ascii="TH SarabunPSK" w:hAnsi="TH SarabunPSK" w:cs="TH SarabunPSK"/>
                <w:sz w:val="28"/>
                <w:cs/>
              </w:rPr>
              <w:t>ลลัพธ์ของงา</w:t>
            </w:r>
            <w:r>
              <w:rPr>
                <w:rFonts w:ascii="TH SarabunPSK" w:hAnsi="TH SarabunPSK" w:cs="TH SarabunPSK"/>
                <w:sz w:val="28"/>
                <w:cs/>
              </w:rPr>
              <w:t>นที่ได้รับ</w:t>
            </w:r>
            <w:r w:rsidR="000522DF">
              <w:rPr>
                <w:rFonts w:ascii="TH SarabunPSK" w:hAnsi="TH SarabunPSK" w:cs="TH SarabunPSK" w:hint="cs"/>
                <w:sz w:val="28"/>
                <w:cs/>
              </w:rPr>
              <w:t>มอบหมาย</w:t>
            </w:r>
          </w:p>
        </w:tc>
        <w:tc>
          <w:tcPr>
            <w:tcW w:w="2098" w:type="dxa"/>
          </w:tcPr>
          <w:p w14:paraId="6E60CE23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12D10A35" w14:textId="77777777" w:rsidR="009D3F88" w:rsidRPr="009D3F88" w:rsidRDefault="009D3F88" w:rsidP="009D3F88">
            <w:pPr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1AD2FEDB" w14:textId="78813F89" w:rsidR="00A333ED" w:rsidRPr="00A368DA" w:rsidRDefault="009D3F88" w:rsidP="009D3F88">
            <w:pPr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  <w:tr w:rsidR="00A333ED" w:rsidRPr="00A368DA" w14:paraId="0E608D4C" w14:textId="77777777" w:rsidTr="00BE749E">
        <w:trPr>
          <w:trHeight w:val="460"/>
        </w:trPr>
        <w:tc>
          <w:tcPr>
            <w:tcW w:w="817" w:type="dxa"/>
          </w:tcPr>
          <w:p w14:paraId="14C6DB76" w14:textId="77777777" w:rsidR="00A333ED" w:rsidRPr="00A368DA" w:rsidRDefault="00A333ED" w:rsidP="008A3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8DA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864" w:type="dxa"/>
          </w:tcPr>
          <w:p w14:paraId="2BDDEFB2" w14:textId="7BDDAAC7" w:rsidR="00A333ED" w:rsidRPr="00FF32EA" w:rsidRDefault="000E040F" w:rsidP="007E29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04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จัดนิทรรศการแสดงผลงาน</w:t>
            </w:r>
            <w:proofErr w:type="spellStart"/>
            <w:r w:rsidR="00230D7A" w:rsidRPr="00FF32EA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="00230D7A" w:rsidRPr="00FF3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นิพนธ์ </w:t>
            </w:r>
          </w:p>
        </w:tc>
        <w:tc>
          <w:tcPr>
            <w:tcW w:w="850" w:type="dxa"/>
          </w:tcPr>
          <w:p w14:paraId="7C41517B" w14:textId="31C8843C" w:rsidR="00A333ED" w:rsidRPr="00FF32EA" w:rsidRDefault="00FF32EA" w:rsidP="008A3317">
            <w:pPr>
              <w:jc w:val="center"/>
              <w:rPr>
                <w:rFonts w:ascii="TH SarabunPSK" w:hAnsi="TH SarabunPSK" w:cs="TH SarabunPSK"/>
              </w:rPr>
            </w:pPr>
            <w:r w:rsidRPr="00FF32EA">
              <w:rPr>
                <w:rFonts w:ascii="TH SarabunPSK" w:hAnsi="TH SarabunPSK" w:cs="TH SarabunPSK"/>
                <w:cs/>
              </w:rPr>
              <w:t>๑๘</w:t>
            </w:r>
          </w:p>
        </w:tc>
        <w:tc>
          <w:tcPr>
            <w:tcW w:w="3544" w:type="dxa"/>
          </w:tcPr>
          <w:p w14:paraId="70DFE95F" w14:textId="38470789" w:rsidR="00A333ED" w:rsidRPr="00A368DA" w:rsidRDefault="008C1A44" w:rsidP="008C1A44">
            <w:pPr>
              <w:rPr>
                <w:rFonts w:ascii="TH SarabunPSK" w:hAnsi="TH SarabunPSK" w:cs="TH SarabunPSK"/>
                <w:sz w:val="28"/>
              </w:rPr>
            </w:pPr>
            <w:r w:rsidRPr="008C1A4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วิธีการสอน:</w:t>
            </w:r>
            <w:r w:rsidRPr="002000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80C74">
              <w:rPr>
                <w:rFonts w:ascii="TH SarabunPSK" w:hAnsi="TH SarabunPSK" w:cs="TH SarabunPSK"/>
                <w:sz w:val="28"/>
                <w:cs/>
              </w:rPr>
              <w:t>นักศึกษาจัดแสดง</w:t>
            </w:r>
            <w:r w:rsidR="00230D7A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proofErr w:type="spellStart"/>
            <w:r w:rsidR="00230D7A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230D7A">
              <w:rPr>
                <w:rFonts w:ascii="TH SarabunPSK" w:hAnsi="TH SarabunPSK" w:cs="TH SarabunPSK" w:hint="cs"/>
                <w:sz w:val="28"/>
                <w:cs/>
              </w:rPr>
              <w:t>นิพนธ์</w:t>
            </w:r>
          </w:p>
          <w:p w14:paraId="5908CDEF" w14:textId="2BA61C5F" w:rsidR="008C1A44" w:rsidRPr="00A368DA" w:rsidRDefault="00FC4DF6" w:rsidP="00F50D3F">
            <w:pPr>
              <w:ind w:left="34" w:hanging="34"/>
              <w:rPr>
                <w:rFonts w:ascii="TH SarabunPSK" w:hAnsi="TH SarabunPSK" w:cs="TH SarabunPSK" w:hint="cs"/>
                <w:sz w:val="28"/>
                <w:cs/>
              </w:rPr>
            </w:pPr>
            <w:r w:rsidRPr="00C022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การวัดประเมินผล:</w:t>
            </w:r>
            <w:r w:rsidRPr="00FC4D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02244">
              <w:rPr>
                <w:rFonts w:ascii="TH SarabunPSK" w:hAnsi="TH SarabunPSK" w:cs="TH SarabunPSK" w:hint="cs"/>
                <w:sz w:val="28"/>
                <w:cs/>
              </w:rPr>
              <w:t>ผลลัพธ์ของงาน</w:t>
            </w:r>
            <w:r w:rsidR="000522DF">
              <w:rPr>
                <w:rFonts w:ascii="TH SarabunPSK" w:hAnsi="TH SarabunPSK" w:cs="TH SarabunPSK" w:hint="cs"/>
                <w:sz w:val="28"/>
                <w:cs/>
              </w:rPr>
              <w:t>ที่ได้รับมอบหมาย</w:t>
            </w:r>
          </w:p>
        </w:tc>
        <w:tc>
          <w:tcPr>
            <w:tcW w:w="2098" w:type="dxa"/>
          </w:tcPr>
          <w:p w14:paraId="1CE2AB4D" w14:textId="77777777" w:rsidR="009D3F88" w:rsidRPr="009D3F88" w:rsidRDefault="009D3F88" w:rsidP="009D3F88">
            <w:pPr>
              <w:ind w:left="149" w:hanging="149"/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ผศ.คณ</w:t>
            </w:r>
            <w:proofErr w:type="spellStart"/>
            <w:r w:rsidRPr="009D3F88">
              <w:rPr>
                <w:rFonts w:ascii="TH SarabunPSK" w:hAnsi="TH SarabunPSK" w:cs="TH SarabunPSK"/>
                <w:sz w:val="28"/>
                <w:cs/>
              </w:rPr>
              <w:t>ิน</w:t>
            </w:r>
            <w:proofErr w:type="spellEnd"/>
            <w:r w:rsidRPr="009D3F88">
              <w:rPr>
                <w:rFonts w:ascii="TH SarabunPSK" w:hAnsi="TH SarabunPSK" w:cs="TH SarabunPSK"/>
                <w:sz w:val="28"/>
                <w:cs/>
              </w:rPr>
              <w:t xml:space="preserve"> ไพรวันรัตน์ </w:t>
            </w:r>
          </w:p>
          <w:p w14:paraId="3ED25914" w14:textId="77777777" w:rsidR="009D3F88" w:rsidRPr="009D3F88" w:rsidRDefault="009D3F88" w:rsidP="009D3F88">
            <w:pPr>
              <w:ind w:left="149" w:hanging="149"/>
              <w:rPr>
                <w:rFonts w:ascii="TH SarabunPSK" w:hAnsi="TH SarabunPSK" w:cs="TH SarabunPSK"/>
                <w:sz w:val="28"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ผศ.ดร.เอกพงศ์ อินเกื้อ</w:t>
            </w:r>
          </w:p>
          <w:p w14:paraId="41D11D5F" w14:textId="26B01F45" w:rsidR="00A333ED" w:rsidRPr="00A368DA" w:rsidRDefault="009D3F88" w:rsidP="009D3F88">
            <w:pPr>
              <w:ind w:left="149" w:hanging="149"/>
              <w:rPr>
                <w:rFonts w:ascii="TH SarabunPSK" w:hAnsi="TH SarabunPSK" w:cs="TH SarabunPSK"/>
                <w:sz w:val="28"/>
                <w:cs/>
              </w:rPr>
            </w:pPr>
            <w:r w:rsidRPr="009D3F88">
              <w:rPr>
                <w:rFonts w:ascii="TH SarabunPSK" w:hAnsi="TH SarabunPSK" w:cs="TH SarabunPSK"/>
                <w:sz w:val="28"/>
                <w:cs/>
              </w:rPr>
              <w:t>ดร.ณิชานันทน์  เสริมศรี</w:t>
            </w:r>
          </w:p>
        </w:tc>
      </w:tr>
    </w:tbl>
    <w:p w14:paraId="29195089" w14:textId="77777777" w:rsidR="007E0D44" w:rsidRDefault="007E0D44" w:rsidP="007E0D44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E5277F" w14:textId="77777777" w:rsidR="00F1134B" w:rsidRPr="007655AB" w:rsidRDefault="00F1134B" w:rsidP="007E0D44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5A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94"/>
        <w:gridCol w:w="1710"/>
        <w:gridCol w:w="2338"/>
      </w:tblGrid>
      <w:tr w:rsidR="008D3324" w:rsidRPr="008D3324" w14:paraId="1C75A062" w14:textId="77777777" w:rsidTr="002A68CF">
        <w:tc>
          <w:tcPr>
            <w:tcW w:w="993" w:type="dxa"/>
          </w:tcPr>
          <w:p w14:paraId="4430500F" w14:textId="77777777" w:rsidR="008D3324" w:rsidRPr="00522AEE" w:rsidRDefault="008D3324" w:rsidP="008A33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กิจกรรมที่</w:t>
            </w:r>
          </w:p>
        </w:tc>
        <w:tc>
          <w:tcPr>
            <w:tcW w:w="5194" w:type="dxa"/>
            <w:vAlign w:val="center"/>
          </w:tcPr>
          <w:p w14:paraId="139EDE2B" w14:textId="77777777" w:rsidR="008D3324" w:rsidRPr="00522AEE" w:rsidRDefault="008D3324" w:rsidP="008A33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10" w:type="dxa"/>
            <w:vAlign w:val="center"/>
          </w:tcPr>
          <w:p w14:paraId="50BDD2F7" w14:textId="77777777" w:rsidR="008D3324" w:rsidRPr="00522AEE" w:rsidRDefault="008D3324" w:rsidP="008A33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338" w:type="dxa"/>
          </w:tcPr>
          <w:p w14:paraId="1D53222D" w14:textId="77777777" w:rsidR="008D3324" w:rsidRPr="00522AEE" w:rsidRDefault="008D3324" w:rsidP="008A33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1952E706" w14:textId="77777777" w:rsidR="008D3324" w:rsidRPr="00522AEE" w:rsidRDefault="008D3324" w:rsidP="008A33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A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ของการประเมินผล </w:t>
            </w:r>
          </w:p>
        </w:tc>
      </w:tr>
      <w:tr w:rsidR="008D3324" w:rsidRPr="008D3324" w14:paraId="1E5B35CE" w14:textId="77777777" w:rsidTr="002A68CF">
        <w:tc>
          <w:tcPr>
            <w:tcW w:w="993" w:type="dxa"/>
          </w:tcPr>
          <w:p w14:paraId="679682DA" w14:textId="3619B938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194" w:type="dxa"/>
          </w:tcPr>
          <w:p w14:paraId="23B2ED71" w14:textId="77777777" w:rsidR="004608CE" w:rsidRPr="004608CE" w:rsidRDefault="004608CE" w:rsidP="004608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สอบความก้าวหน้า</w:t>
            </w:r>
            <w:proofErr w:type="spellStart"/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นิพนธ์</w:t>
            </w:r>
          </w:p>
          <w:p w14:paraId="2EDFFDE8" w14:textId="224BBF46" w:rsidR="008D3324" w:rsidRPr="008D3324" w:rsidRDefault="004608CE" w:rsidP="004608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และข้อมูลบทที่ ๑-๓</w:t>
            </w:r>
          </w:p>
        </w:tc>
        <w:tc>
          <w:tcPr>
            <w:tcW w:w="1710" w:type="dxa"/>
          </w:tcPr>
          <w:p w14:paraId="621C7A61" w14:textId="57B2E3B1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338" w:type="dxa"/>
          </w:tcPr>
          <w:p w14:paraId="798FD7EA" w14:textId="7D6C780D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</w:tc>
      </w:tr>
      <w:tr w:rsidR="008D3324" w:rsidRPr="008D3324" w14:paraId="4139FA8E" w14:textId="77777777" w:rsidTr="002A68CF">
        <w:tc>
          <w:tcPr>
            <w:tcW w:w="993" w:type="dxa"/>
          </w:tcPr>
          <w:p w14:paraId="3DFAAE26" w14:textId="14B8C6ED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5194" w:type="dxa"/>
          </w:tcPr>
          <w:p w14:paraId="3A164BAB" w14:textId="4D79B2FD" w:rsidR="008D3324" w:rsidRPr="008D3324" w:rsidRDefault="004608CE" w:rsidP="002A6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สอบภาค</w:t>
            </w:r>
            <w:r w:rsidR="002A68C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การออกแบบและพัฒนาผลงานการออกแบบ</w:t>
            </w:r>
            <w:r w:rsidR="002A68CF" w:rsidRPr="004608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A68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บทที่ </w:t>
            </w:r>
            <w:r w:rsidRPr="004608CE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1710" w:type="dxa"/>
          </w:tcPr>
          <w:p w14:paraId="19C81C64" w14:textId="587841AD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2338" w:type="dxa"/>
          </w:tcPr>
          <w:p w14:paraId="7543B314" w14:textId="5BA6706A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</w:tc>
      </w:tr>
      <w:tr w:rsidR="008D3324" w:rsidRPr="008D3324" w14:paraId="358C28F6" w14:textId="77777777" w:rsidTr="002A68CF">
        <w:tc>
          <w:tcPr>
            <w:tcW w:w="993" w:type="dxa"/>
          </w:tcPr>
          <w:p w14:paraId="4C9A9AD0" w14:textId="4A78AC64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194" w:type="dxa"/>
          </w:tcPr>
          <w:p w14:paraId="333D4CF6" w14:textId="71C6A45D" w:rsidR="008D3324" w:rsidRPr="008D3324" w:rsidRDefault="00D93B31" w:rsidP="008D33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B31">
              <w:rPr>
                <w:rFonts w:ascii="TH SarabunPSK" w:hAnsi="TH SarabunPSK" w:cs="TH SarabunPSK"/>
                <w:sz w:val="30"/>
                <w:szCs w:val="30"/>
                <w:cs/>
              </w:rPr>
              <w:t>สอบนำเสนอผลงาน</w:t>
            </w:r>
            <w:proofErr w:type="spellStart"/>
            <w:r w:rsidRPr="00D93B31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D93B31">
              <w:rPr>
                <w:rFonts w:ascii="TH SarabunPSK" w:hAnsi="TH SarabunPSK" w:cs="TH SarabunPSK"/>
                <w:sz w:val="30"/>
                <w:szCs w:val="30"/>
                <w:cs/>
              </w:rPr>
              <w:t>นิพนธ์</w:t>
            </w:r>
          </w:p>
        </w:tc>
        <w:tc>
          <w:tcPr>
            <w:tcW w:w="1710" w:type="dxa"/>
          </w:tcPr>
          <w:p w14:paraId="51BE3CF4" w14:textId="024A5CE4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734A4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338" w:type="dxa"/>
          </w:tcPr>
          <w:p w14:paraId="0A353057" w14:textId="3C8EEBD1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</w:tr>
      <w:tr w:rsidR="008D3324" w:rsidRPr="008D3324" w14:paraId="0B086015" w14:textId="77777777" w:rsidTr="002A68CF">
        <w:tc>
          <w:tcPr>
            <w:tcW w:w="993" w:type="dxa"/>
          </w:tcPr>
          <w:p w14:paraId="66681AFF" w14:textId="7BD6F476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5194" w:type="dxa"/>
          </w:tcPr>
          <w:p w14:paraId="21440191" w14:textId="65726D3E" w:rsidR="008D3324" w:rsidRPr="00140BD3" w:rsidRDefault="008D3324" w:rsidP="005C66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0B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  <w:proofErr w:type="spellStart"/>
            <w:r w:rsidRPr="00140BD3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Pr="00140BD3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นิพนธ์</w:t>
            </w:r>
            <w:r w:rsidR="005C664A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สมบูรณ์และ</w:t>
            </w:r>
            <w:r w:rsidRPr="00140BD3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จัดแสดงนิทรรศการ</w:t>
            </w:r>
          </w:p>
        </w:tc>
        <w:tc>
          <w:tcPr>
            <w:tcW w:w="1710" w:type="dxa"/>
          </w:tcPr>
          <w:p w14:paraId="6A8A495A" w14:textId="77777777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2338" w:type="dxa"/>
          </w:tcPr>
          <w:p w14:paraId="67177C4C" w14:textId="77777777" w:rsidR="008D3324" w:rsidRPr="008D3324" w:rsidRDefault="008D3324" w:rsidP="008D33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3324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</w:tr>
    </w:tbl>
    <w:p w14:paraId="5B5AAB64" w14:textId="77777777" w:rsidR="008F5CB6" w:rsidRPr="00C75A77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06E0A26" w14:textId="34B6B5A1" w:rsidR="00553F9C" w:rsidRPr="005E5EE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E5EE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5E5EE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5EE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5E5EE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5E5EE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8882015" w14:textId="77777777" w:rsidR="00DB59C9" w:rsidRPr="00160404" w:rsidRDefault="00DB59C9" w:rsidP="00DB59C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604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 ตำราและเอกสารหลัก</w:t>
      </w:r>
    </w:p>
    <w:p w14:paraId="79439C05" w14:textId="653CBBF8" w:rsidR="00DB59C9" w:rsidRPr="00160404" w:rsidRDefault="00DB59C9" w:rsidP="00DB59C9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160404">
        <w:rPr>
          <w:rFonts w:ascii="TH SarabunPSK" w:eastAsia="BrowalliaNew" w:hAnsi="TH SarabunPSK" w:cs="TH SarabunPSK"/>
          <w:sz w:val="30"/>
          <w:szCs w:val="30"/>
          <w:cs/>
        </w:rPr>
        <w:t xml:space="preserve">๑)  </w:t>
      </w:r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 xml:space="preserve">ภานุ  </w:t>
      </w:r>
      <w:proofErr w:type="spellStart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พัฒนป</w:t>
      </w:r>
      <w:proofErr w:type="spellEnd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ณ</w:t>
      </w:r>
      <w:proofErr w:type="spellStart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ฺธิ</w:t>
      </w:r>
      <w:proofErr w:type="spellEnd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 xml:space="preserve">พงศ์. </w:t>
      </w:r>
      <w:r w:rsidR="003D08A7">
        <w:rPr>
          <w:rFonts w:ascii="TH SarabunPSK" w:eastAsia="BrowalliaNew" w:hAnsi="TH SarabunPSK" w:cs="TH SarabunPSK" w:hint="cs"/>
          <w:sz w:val="30"/>
          <w:szCs w:val="30"/>
          <w:cs/>
        </w:rPr>
        <w:t>๒๕๖๓</w:t>
      </w:r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. คู่มือ</w:t>
      </w:r>
      <w:proofErr w:type="spellStart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ศิลป</w:t>
      </w:r>
      <w:proofErr w:type="spellEnd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นิพนธ์</w:t>
      </w:r>
    </w:p>
    <w:p w14:paraId="31C55637" w14:textId="77777777" w:rsidR="00DB59C9" w:rsidRPr="00EC3C0C" w:rsidRDefault="00DB59C9" w:rsidP="00DB59C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C3C0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๒.  เอกสารและข้อมูลสำคัญ</w:t>
      </w:r>
    </w:p>
    <w:p w14:paraId="0290BC21" w14:textId="2D510DF6" w:rsidR="0050243F" w:rsidRPr="0050243F" w:rsidRDefault="00DB59C9" w:rsidP="0050243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EC3C0C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Pr="00EC3C0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50243F" w:rsidRPr="0050243F">
        <w:rPr>
          <w:rFonts w:ascii="TH SarabunPSK" w:eastAsia="BrowalliaNew" w:hAnsi="TH SarabunPSK" w:cs="TH SarabunPSK"/>
          <w:sz w:val="30"/>
          <w:szCs w:val="30"/>
          <w:cs/>
        </w:rPr>
        <w:t xml:space="preserve">๑) รัฐไท พรเจริญ. การเขียนงานวิจัยทางการออกแบบผลิตภัณฑ์. กรุงเทพมหานคร : สานักพิมพ์ </w:t>
      </w:r>
      <w:proofErr w:type="spellStart"/>
      <w:r w:rsidR="0050243F" w:rsidRPr="0050243F">
        <w:rPr>
          <w:rFonts w:ascii="TH SarabunPSK" w:eastAsia="BrowalliaNew" w:hAnsi="TH SarabunPSK" w:cs="TH SarabunPSK"/>
          <w:sz w:val="30"/>
          <w:szCs w:val="30"/>
          <w:cs/>
        </w:rPr>
        <w:t>ส.ส.ท</w:t>
      </w:r>
      <w:proofErr w:type="spellEnd"/>
      <w:r w:rsidR="0050243F" w:rsidRPr="0050243F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="0050243F" w:rsidRPr="0050243F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="0050243F" w:rsidRPr="0050243F">
        <w:rPr>
          <w:rFonts w:ascii="TH SarabunPSK" w:eastAsia="BrowalliaNew" w:hAnsi="TH SarabunPSK" w:cs="TH SarabunPSK"/>
          <w:sz w:val="30"/>
          <w:szCs w:val="30"/>
          <w:cs/>
        </w:rPr>
        <w:t>๒๕๕๘.</w:t>
      </w:r>
    </w:p>
    <w:p w14:paraId="058DF810" w14:textId="77777777" w:rsidR="0050243F" w:rsidRPr="0050243F" w:rsidRDefault="0050243F" w:rsidP="0050243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50243F">
        <w:rPr>
          <w:rFonts w:ascii="TH SarabunPSK" w:eastAsia="BrowalliaNew" w:hAnsi="TH SarabunPSK" w:cs="TH SarabunPSK"/>
          <w:sz w:val="30"/>
          <w:szCs w:val="30"/>
          <w:cs/>
        </w:rPr>
        <w:tab/>
        <w:t>๒) นิรัช สุดสังข์. การวิจัยการออกแบบผลิตภัณฑ์อุตสาหกรรม. กรุงเทพมหานคร : สานักพิมพ์ โอเดี</w:t>
      </w:r>
      <w:proofErr w:type="spellStart"/>
      <w:r w:rsidRPr="0050243F">
        <w:rPr>
          <w:rFonts w:ascii="TH SarabunPSK" w:eastAsia="BrowalliaNew" w:hAnsi="TH SarabunPSK" w:cs="TH SarabunPSK"/>
          <w:sz w:val="30"/>
          <w:szCs w:val="30"/>
          <w:cs/>
        </w:rPr>
        <w:t>ยนส</w:t>
      </w:r>
      <w:proofErr w:type="spellEnd"/>
      <w:r w:rsidRPr="0050243F">
        <w:rPr>
          <w:rFonts w:ascii="TH SarabunPSK" w:eastAsia="BrowalliaNew" w:hAnsi="TH SarabunPSK" w:cs="TH SarabunPSK"/>
          <w:sz w:val="30"/>
          <w:szCs w:val="30"/>
          <w:cs/>
        </w:rPr>
        <w:t>โต</w:t>
      </w:r>
      <w:proofErr w:type="spellStart"/>
      <w:r w:rsidRPr="0050243F">
        <w:rPr>
          <w:rFonts w:ascii="TH SarabunPSK" w:eastAsia="BrowalliaNew" w:hAnsi="TH SarabunPSK" w:cs="TH SarabunPSK"/>
          <w:sz w:val="30"/>
          <w:szCs w:val="30"/>
          <w:cs/>
        </w:rPr>
        <w:t>ร์</w:t>
      </w:r>
      <w:proofErr w:type="spellEnd"/>
      <w:r w:rsidRPr="0050243F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50243F">
        <w:rPr>
          <w:rFonts w:ascii="TH SarabunPSK" w:eastAsia="BrowalliaNew" w:hAnsi="TH SarabunPSK" w:cs="TH SarabunPSK"/>
          <w:sz w:val="30"/>
          <w:szCs w:val="30"/>
          <w:cs/>
        </w:rPr>
        <w:t>๒๕๔๘.</w:t>
      </w:r>
    </w:p>
    <w:p w14:paraId="6C275763" w14:textId="32722886" w:rsidR="0050243F" w:rsidRDefault="0050243F" w:rsidP="0050243F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50243F">
        <w:rPr>
          <w:rFonts w:ascii="TH SarabunPSK" w:eastAsia="BrowalliaNew" w:hAnsi="TH SarabunPSK" w:cs="TH SarabunPSK"/>
          <w:sz w:val="30"/>
          <w:szCs w:val="30"/>
          <w:cs/>
        </w:rPr>
        <w:lastRenderedPageBreak/>
        <w:tab/>
        <w:t>๓) อภิโชค เลขะกุล. การวิจัยเพื่อการศึกษาและออกแบบสภาพแวดล้อม. เชียงใหม่ : สำนักพิมพ์มหาวิทยาลัยเชียงใหม่ ศูนย์บริหารงานวิจัยมหาวิทยาลัยเชียงใหม่</w:t>
      </w:r>
      <w:r w:rsidRPr="0050243F">
        <w:rPr>
          <w:rFonts w:ascii="TH SarabunPSK" w:eastAsia="BrowalliaNew" w:hAnsi="TH SarabunPSK" w:cs="TH SarabunPSK"/>
          <w:sz w:val="30"/>
          <w:szCs w:val="30"/>
        </w:rPr>
        <w:t xml:space="preserve">, </w:t>
      </w:r>
      <w:r w:rsidRPr="0050243F">
        <w:rPr>
          <w:rFonts w:ascii="TH SarabunPSK" w:eastAsia="BrowalliaNew" w:hAnsi="TH SarabunPSK" w:cs="TH SarabunPSK"/>
          <w:sz w:val="30"/>
          <w:szCs w:val="30"/>
          <w:cs/>
        </w:rPr>
        <w:t>๒๕๖๐.</w:t>
      </w:r>
    </w:p>
    <w:p w14:paraId="7A89531E" w14:textId="354B8130" w:rsidR="000228F2" w:rsidRPr="00EC3C0C" w:rsidRDefault="0050243F" w:rsidP="005E5EE1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5E5EE1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อุดมศักดิ์ สาริบุตร.</w:t>
      </w:r>
      <w:r w:rsidR="003D08A7">
        <w:rPr>
          <w:rFonts w:ascii="TH SarabunPSK" w:eastAsia="BrowalliaNew" w:hAnsi="TH SarabunPSK" w:cs="TH SarabunPSK" w:hint="cs"/>
          <w:sz w:val="30"/>
          <w:szCs w:val="30"/>
          <w:cs/>
        </w:rPr>
        <w:t>๒๕๔๙</w:t>
      </w:r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. เทคโนโลยีผลิตภัณฑ์อุตสาหกรรม. กรุงเทพฯ: โอเดี</w:t>
      </w:r>
      <w:proofErr w:type="spellStart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ยนส</w:t>
      </w:r>
      <w:proofErr w:type="spellEnd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โต</w:t>
      </w:r>
      <w:proofErr w:type="spellStart"/>
      <w:r w:rsidR="005E5EE1" w:rsidRPr="005E5EE1">
        <w:rPr>
          <w:rFonts w:ascii="TH SarabunPSK" w:eastAsia="BrowalliaNew" w:hAnsi="TH SarabunPSK" w:cs="TH SarabunPSK"/>
          <w:sz w:val="30"/>
          <w:szCs w:val="30"/>
          <w:cs/>
        </w:rPr>
        <w:t>ร์</w:t>
      </w:r>
      <w:proofErr w:type="spellEnd"/>
    </w:p>
    <w:p w14:paraId="0146AF9F" w14:textId="77777777" w:rsidR="00DB59C9" w:rsidRPr="00EC3C0C" w:rsidRDefault="00DB59C9" w:rsidP="00DB59C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C3C0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๓.  เอกสารและข้อมูลแนะนำ</w:t>
      </w:r>
    </w:p>
    <w:p w14:paraId="537E1D48" w14:textId="77777777" w:rsidR="00AE2654" w:rsidRPr="00AE2654" w:rsidRDefault="00AE2654" w:rsidP="00AE265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AE2654">
        <w:rPr>
          <w:rFonts w:ascii="TH SarabunPSK" w:eastAsia="BrowalliaNew" w:hAnsi="TH SarabunPSK" w:cs="TH SarabunPSK"/>
          <w:sz w:val="30"/>
          <w:szCs w:val="30"/>
        </w:rPr>
        <w:t>http://www.midnightuniv.org</w:t>
      </w:r>
    </w:p>
    <w:p w14:paraId="2836286D" w14:textId="77777777" w:rsidR="00AE2654" w:rsidRPr="00AE2654" w:rsidRDefault="00AE2654" w:rsidP="00AE265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AE2654">
        <w:rPr>
          <w:rFonts w:ascii="TH SarabunPSK" w:eastAsia="BrowalliaNew" w:hAnsi="TH SarabunPSK" w:cs="TH SarabunPSK"/>
          <w:sz w:val="30"/>
          <w:szCs w:val="30"/>
        </w:rPr>
        <w:t>http://www.tangnamo.com/community/com</w:t>
      </w:r>
      <w:r w:rsidRPr="00AE2654">
        <w:rPr>
          <w:rFonts w:ascii="TH SarabunPSK" w:eastAsia="BrowalliaNew" w:hAnsi="TH SarabunPSK" w:cs="TH SarabunPSK"/>
          <w:sz w:val="30"/>
          <w:szCs w:val="30"/>
          <w:cs/>
        </w:rPr>
        <w:t>1.</w:t>
      </w:r>
      <w:r w:rsidRPr="00AE2654">
        <w:rPr>
          <w:rFonts w:ascii="TH SarabunPSK" w:eastAsia="BrowalliaNew" w:hAnsi="TH SarabunPSK" w:cs="TH SarabunPSK"/>
          <w:sz w:val="30"/>
          <w:szCs w:val="30"/>
        </w:rPr>
        <w:t>htm</w:t>
      </w:r>
    </w:p>
    <w:p w14:paraId="2A331458" w14:textId="40B9AC33" w:rsidR="005319CD" w:rsidRPr="00C75A77" w:rsidRDefault="00AE2654" w:rsidP="00AE265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AE2654">
        <w:rPr>
          <w:rFonts w:ascii="TH SarabunPSK" w:eastAsia="BrowalliaNew" w:hAnsi="TH SarabunPSK" w:cs="TH SarabunPSK"/>
          <w:sz w:val="30"/>
          <w:szCs w:val="30"/>
        </w:rPr>
        <w:t>http://www.prdnorth.in.th/The_King/justeconomic.php</w:t>
      </w:r>
    </w:p>
    <w:p w14:paraId="2EC07E25" w14:textId="77777777" w:rsidR="008504E3" w:rsidRDefault="008504E3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04A03127" w14:textId="330A5736" w:rsidR="00553F9C" w:rsidRPr="00C75A77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C75A77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216EE64" w14:textId="77777777" w:rsidR="00EF4434" w:rsidRDefault="00F1134B" w:rsidP="00EF4434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55F4039" w14:textId="7532178E" w:rsidR="003A4A86" w:rsidRPr="00EF4434" w:rsidRDefault="00EF4434" w:rsidP="00EF4434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06180F" w:rsidRPr="000618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แบบประเมินผู้สอน (จัดทำโดยมหาวิทยาลัย) และนักศึกษาประเมินการพัฒนาของตนเองเมื่อเปรียบเทียบ ความรู้และทักษะก่อนและหลังเรียนรายวิชานี้</w:t>
      </w:r>
    </w:p>
    <w:p w14:paraId="1AA764A2" w14:textId="490E5253" w:rsidR="00EF4434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EF443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14:paraId="522FA316" w14:textId="5165646B" w:rsidR="001E17F4" w:rsidRPr="003B14BD" w:rsidRDefault="00EF4434" w:rsidP="00EF4434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EF4434">
        <w:rPr>
          <w:rFonts w:ascii="TH SarabunPSK" w:hAnsi="TH SarabunPSK" w:cs="TH SarabunPSK"/>
          <w:sz w:val="30"/>
          <w:szCs w:val="30"/>
          <w:cs/>
          <w:lang w:val="en-AU"/>
        </w:rPr>
        <w:t>ผลการเรียนของนักศึกษา ปัญหาและอุปสรรคของนักศึกษา และแนวทางแก้ไข</w:t>
      </w:r>
      <w:r w:rsidR="001E17F4" w:rsidRPr="003B14BD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</w:t>
      </w:r>
    </w:p>
    <w:p w14:paraId="23CF09F8" w14:textId="77777777" w:rsidR="001E17F4" w:rsidRPr="003B14BD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14:paraId="58BE2651" w14:textId="77777777" w:rsidR="008F5CB6" w:rsidRPr="003B14BD" w:rsidRDefault="001E17F4" w:rsidP="00E13C9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3B14BD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   </w:t>
      </w:r>
      <w:r w:rsidR="00E13C9D" w:rsidRPr="00E13C9D">
        <w:rPr>
          <w:rFonts w:ascii="TH SarabunPSK" w:hAnsi="TH SarabunPSK" w:cs="TH SarabunPSK"/>
          <w:sz w:val="30"/>
          <w:szCs w:val="30"/>
          <w:cs/>
          <w:lang w:val="en-AU"/>
        </w:rPr>
        <w:t>การประชุมในสาขาวิชาถึงปัญหาและอุปสรรค ตลอดถึงแนวทางแก้ไขเพื่อเป็นข้อมูลในการปรับปรุงรายวิชาต่อไป</w:t>
      </w:r>
    </w:p>
    <w:p w14:paraId="11D0C63F" w14:textId="77777777" w:rsidR="001E17F4" w:rsidRPr="003B14BD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11522A0B" w14:textId="3DE9F3EC" w:rsidR="009506E5" w:rsidRPr="003B14BD" w:rsidRDefault="001E17F4" w:rsidP="0016108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3B14BD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    </w:t>
      </w:r>
      <w:r w:rsidR="00352333" w:rsidRPr="0035233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มีคณะกรรมการในสาขาวิชา ตรวจสอบผลการประเมินการเรียนรู้ของนักศึกษา (คะแนน/เกรด) และการให้คะแนนนักศึกษา</w:t>
      </w:r>
    </w:p>
    <w:p w14:paraId="10F12B68" w14:textId="77777777" w:rsidR="003279E3" w:rsidRDefault="00F1134B" w:rsidP="003279E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3B14BD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A215658" w14:textId="143D5C62" w:rsidR="007C6B29" w:rsidRPr="003279E3" w:rsidRDefault="007C6B29" w:rsidP="003279E3">
      <w:pPr>
        <w:autoSpaceDE w:val="0"/>
        <w:autoSpaceDN w:val="0"/>
        <w:adjustRightInd w:val="0"/>
        <w:ind w:firstLine="284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sz w:val="30"/>
          <w:szCs w:val="30"/>
          <w:cs/>
        </w:rPr>
        <w:t>อาจารย์ผู้สอนนำเสนอแนวทางในการปรับปรุงและพัฒนาเสนอต่อที่ประชุม</w:t>
      </w:r>
      <w:r w:rsidR="009B31BB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3B14BD">
        <w:rPr>
          <w:rFonts w:ascii="TH SarabunPSK" w:eastAsia="BrowalliaNew-Bold" w:hAnsi="TH SarabunPSK" w:cs="TH SarabunPSK"/>
          <w:sz w:val="30"/>
          <w:szCs w:val="30"/>
          <w:cs/>
        </w:rPr>
        <w:t>อาจารย์ประจำหลักสูตรพิจารณาสรุปวางแผนพัฒนาปรับปรุงพร้อมนำเสนอสาขาวิชา / คณะ เพื่อใช้ในการสอนครั้งต่อไป</w:t>
      </w:r>
    </w:p>
    <w:p w14:paraId="5BFA3F7D" w14:textId="77777777" w:rsidR="007C6B29" w:rsidRPr="003B14BD" w:rsidRDefault="007C6B29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A62903A" w14:textId="77777777" w:rsidR="00EF7A01" w:rsidRPr="003B14BD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3B14BD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14:paraId="2243D78A" w14:textId="77777777" w:rsidR="00EF7A01" w:rsidRPr="00C75A77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C75A77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1FB09423" w14:textId="77777777" w:rsidR="00EF7A01" w:rsidRPr="00C75A77" w:rsidRDefault="00C51C6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C229B" wp14:editId="2ECE2EF9">
                <wp:simplePos x="0" y="0"/>
                <wp:positionH relativeFrom="column">
                  <wp:posOffset>8085455</wp:posOffset>
                </wp:positionH>
                <wp:positionV relativeFrom="paragraph">
                  <wp:posOffset>-401955</wp:posOffset>
                </wp:positionV>
                <wp:extent cx="76200" cy="167640"/>
                <wp:effectExtent l="0" t="0" r="1905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" cy="1676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EE107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65pt,-31.65pt" to="642.6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" strokecolor="black [3213]" strokeweight="1.25pt">
                <o:lock v:ext="edit" shapetype="f"/>
              </v:line>
            </w:pict>
          </mc:Fallback>
        </mc:AlternateContent>
      </w:r>
      <w:r w:rsidR="00EF7A01" w:rsidRPr="00C75A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C75A77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542FD5BC" w14:textId="77777777" w:rsidR="00A70B91" w:rsidRPr="00C75A77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C75A77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C75A77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C75A7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อ. ๒</w:t>
      </w:r>
    </w:p>
    <w:p w14:paraId="4A277107" w14:textId="77777777" w:rsidR="007F3E5B" w:rsidRPr="00C75A77" w:rsidRDefault="007F3E5B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45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658"/>
        <w:gridCol w:w="642"/>
        <w:gridCol w:w="683"/>
        <w:gridCol w:w="574"/>
        <w:gridCol w:w="558"/>
        <w:gridCol w:w="641"/>
        <w:gridCol w:w="615"/>
        <w:gridCol w:w="558"/>
        <w:gridCol w:w="646"/>
        <w:gridCol w:w="613"/>
        <w:gridCol w:w="558"/>
        <w:gridCol w:w="693"/>
        <w:gridCol w:w="836"/>
        <w:gridCol w:w="864"/>
        <w:gridCol w:w="672"/>
        <w:gridCol w:w="696"/>
      </w:tblGrid>
      <w:tr w:rsidR="00CC3A48" w:rsidRPr="00C75A77" w14:paraId="51250AA8" w14:textId="77777777" w:rsidTr="00CC7186">
        <w:tc>
          <w:tcPr>
            <w:tcW w:w="952" w:type="pct"/>
            <w:vAlign w:val="center"/>
          </w:tcPr>
          <w:p w14:paraId="6627EA50" w14:textId="77777777" w:rsidR="00B53AAC" w:rsidRPr="00C75A77" w:rsidRDefault="00B53AAC" w:rsidP="008A331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63" w:type="pct"/>
            <w:gridSpan w:val="3"/>
            <w:vAlign w:val="center"/>
          </w:tcPr>
          <w:p w14:paraId="2454F7ED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(๑)</w:t>
            </w:r>
          </w:p>
          <w:p w14:paraId="6AB7F20C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คุณธรรม จริยธรรม</w:t>
            </w:r>
          </w:p>
        </w:tc>
        <w:tc>
          <w:tcPr>
            <w:tcW w:w="683" w:type="pct"/>
            <w:gridSpan w:val="3"/>
            <w:vAlign w:val="center"/>
          </w:tcPr>
          <w:p w14:paraId="2DCDA3FB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(๒)</w:t>
            </w:r>
          </w:p>
          <w:p w14:paraId="4518A40F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ความรู้</w:t>
            </w:r>
          </w:p>
        </w:tc>
        <w:tc>
          <w:tcPr>
            <w:tcW w:w="701" w:type="pct"/>
            <w:gridSpan w:val="3"/>
            <w:vAlign w:val="center"/>
          </w:tcPr>
          <w:p w14:paraId="5D5A9F0D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(๓)</w:t>
            </w:r>
          </w:p>
          <w:p w14:paraId="78949A20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ทักษะทางปัญญา</w:t>
            </w:r>
          </w:p>
        </w:tc>
        <w:tc>
          <w:tcPr>
            <w:tcW w:w="718" w:type="pct"/>
            <w:gridSpan w:val="3"/>
            <w:vAlign w:val="center"/>
          </w:tcPr>
          <w:p w14:paraId="77E9A6BF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329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(๔)</w:t>
            </w:r>
          </w:p>
          <w:p w14:paraId="59AEE798" w14:textId="77777777" w:rsidR="00B53AAC" w:rsidRPr="00C75A77" w:rsidRDefault="00B53AAC" w:rsidP="008A3317">
            <w:pPr>
              <w:tabs>
                <w:tab w:val="left" w:pos="180"/>
                <w:tab w:val="left" w:pos="270"/>
                <w:tab w:val="left" w:pos="630"/>
                <w:tab w:val="left" w:pos="1329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655" w:type="pct"/>
            <w:gridSpan w:val="2"/>
            <w:vAlign w:val="center"/>
          </w:tcPr>
          <w:p w14:paraId="25F795F3" w14:textId="77777777" w:rsidR="00B53AAC" w:rsidRPr="00C75A77" w:rsidRDefault="00B53AAC" w:rsidP="00CC66E6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ind w:firstLine="25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  <w:t>(๕)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527" w:type="pct"/>
            <w:gridSpan w:val="2"/>
          </w:tcPr>
          <w:p w14:paraId="26405C0D" w14:textId="77777777" w:rsidR="00B53AAC" w:rsidRDefault="00B53AAC" w:rsidP="00CC66E6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ind w:firstLine="25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0"/>
                <w:szCs w:val="20"/>
                <w:cs/>
              </w:rPr>
              <w:t>(๖)</w:t>
            </w:r>
          </w:p>
          <w:p w14:paraId="0E183139" w14:textId="77777777" w:rsidR="00B53AAC" w:rsidRPr="00C75A77" w:rsidRDefault="00B53AAC" w:rsidP="00CC66E6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ind w:firstLine="25"/>
              <w:jc w:val="center"/>
              <w:rPr>
                <w:rFonts w:ascii="TH SarabunPSK" w:eastAsia="Browallia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20"/>
                <w:szCs w:val="20"/>
                <w:cs/>
              </w:rPr>
              <w:t>ทักษะพิสัย</w:t>
            </w:r>
          </w:p>
        </w:tc>
      </w:tr>
      <w:tr w:rsidR="00036123" w:rsidRPr="00C75A77" w14:paraId="4EC947F8" w14:textId="77777777" w:rsidTr="00CC7186">
        <w:tc>
          <w:tcPr>
            <w:tcW w:w="952" w:type="pct"/>
            <w:vAlign w:val="center"/>
          </w:tcPr>
          <w:p w14:paraId="1516BCA7" w14:textId="77777777" w:rsidR="00B53AAC" w:rsidRPr="00C75A77" w:rsidRDefault="00B53AAC" w:rsidP="007F3E5B">
            <w:pPr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>หมวดวิชาเฉพาะ</w:t>
            </w:r>
          </w:p>
        </w:tc>
        <w:tc>
          <w:tcPr>
            <w:tcW w:w="253" w:type="pct"/>
            <w:vAlign w:val="center"/>
          </w:tcPr>
          <w:p w14:paraId="2450228B" w14:textId="77777777" w:rsidR="00B53AAC" w:rsidRPr="00C75A77" w:rsidRDefault="00B53AAC" w:rsidP="00B9591B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247" w:type="pct"/>
            <w:vAlign w:val="center"/>
          </w:tcPr>
          <w:p w14:paraId="3149FA1A" w14:textId="77777777" w:rsidR="00B53AAC" w:rsidRPr="00C75A77" w:rsidRDefault="00B53AAC" w:rsidP="00B9591B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263" w:type="pct"/>
            <w:vAlign w:val="center"/>
          </w:tcPr>
          <w:p w14:paraId="7E0C757C" w14:textId="77777777" w:rsidR="00B53AAC" w:rsidRPr="00C75A77" w:rsidRDefault="00B53AAC" w:rsidP="00B9591B">
            <w:pPr>
              <w:tabs>
                <w:tab w:val="left" w:pos="180"/>
                <w:tab w:val="left" w:pos="270"/>
                <w:tab w:val="left" w:pos="630"/>
                <w:tab w:val="left" w:pos="1260"/>
                <w:tab w:val="left" w:pos="1440"/>
                <w:tab w:val="left" w:pos="1620"/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221" w:type="pct"/>
          </w:tcPr>
          <w:p w14:paraId="3F03FF2C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5" w:type="pct"/>
          </w:tcPr>
          <w:p w14:paraId="17610ED5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47" w:type="pct"/>
            <w:vMerge w:val="restart"/>
            <w:tcBorders>
              <w:top w:val="nil"/>
            </w:tcBorders>
          </w:tcPr>
          <w:p w14:paraId="0182BEAD" w14:textId="77777777" w:rsidR="00B53AAC" w:rsidRPr="00C75A77" w:rsidRDefault="00B53AAC" w:rsidP="00B9591B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14:paraId="0FD9964B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9676B81" w14:textId="77777777" w:rsidR="00B53AAC" w:rsidRPr="00C75A77" w:rsidRDefault="00735EE3" w:rsidP="00B9591B">
            <w:pPr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</w:tc>
        <w:tc>
          <w:tcPr>
            <w:tcW w:w="237" w:type="pct"/>
          </w:tcPr>
          <w:p w14:paraId="7F93F1F0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5A77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5" w:type="pct"/>
          </w:tcPr>
          <w:p w14:paraId="69B583FA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5A77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49" w:type="pct"/>
          </w:tcPr>
          <w:p w14:paraId="7394F2BF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</w:rPr>
            </w:pPr>
            <w:r w:rsidRPr="00C75A77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36" w:type="pct"/>
          </w:tcPr>
          <w:p w14:paraId="34317CED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5A77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5" w:type="pct"/>
          </w:tcPr>
          <w:p w14:paraId="69926D88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5A77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7" w:type="pct"/>
          </w:tcPr>
          <w:p w14:paraId="3180E7A7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</w:rPr>
            </w:pPr>
            <w:r w:rsidRPr="00C75A77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22" w:type="pct"/>
          </w:tcPr>
          <w:p w14:paraId="3943C510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5A77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33" w:type="pct"/>
          </w:tcPr>
          <w:p w14:paraId="77EBD704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</w:rPr>
            </w:pPr>
            <w:r w:rsidRPr="00C75A77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59" w:type="pct"/>
          </w:tcPr>
          <w:p w14:paraId="2DA4BD59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68" w:type="pct"/>
          </w:tcPr>
          <w:p w14:paraId="2400D3C7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</w:tr>
      <w:tr w:rsidR="00036123" w:rsidRPr="00C75A77" w14:paraId="6DAEFA4E" w14:textId="77777777" w:rsidTr="00CC7186">
        <w:tc>
          <w:tcPr>
            <w:tcW w:w="952" w:type="pct"/>
          </w:tcPr>
          <w:p w14:paraId="1ADAC44C" w14:textId="7CF3D536" w:rsidR="00B53AAC" w:rsidRPr="00C75A77" w:rsidRDefault="00B53AAC" w:rsidP="008A3317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160"/>
                <w:tab w:val="left" w:pos="27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 xml:space="preserve">รหัสวิชา </w:t>
            </w:r>
            <w:r w:rsidRPr="002629D6">
              <w:rPr>
                <w:rFonts w:ascii="TH SarabunPSK" w:hAnsi="TH SarabunPSK" w:cs="TH SarabunPSK"/>
                <w:sz w:val="28"/>
              </w:rPr>
              <w:t xml:space="preserve">CPD </w:t>
            </w:r>
            <w:r w:rsidR="000B2368">
              <w:rPr>
                <w:rFonts w:ascii="TH SarabunPSK" w:hAnsi="TH SarabunPSK" w:cs="TH SarabunPSK" w:hint="cs"/>
                <w:sz w:val="28"/>
                <w:cs/>
              </w:rPr>
              <w:t>๔๒๔๔</w:t>
            </w:r>
          </w:p>
          <w:p w14:paraId="55A94ADC" w14:textId="2279016F" w:rsidR="00B53AAC" w:rsidRPr="00C75A77" w:rsidRDefault="00B53AAC" w:rsidP="00492D57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160"/>
                <w:tab w:val="left" w:pos="27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75A77">
              <w:rPr>
                <w:rFonts w:ascii="TH SarabunPSK" w:hAnsi="TH SarabunPSK" w:cs="TH SarabunPSK"/>
                <w:sz w:val="28"/>
                <w:cs/>
              </w:rPr>
              <w:t xml:space="preserve">ชื่อรายวิชา </w:t>
            </w:r>
            <w:proofErr w:type="spellStart"/>
            <w:r w:rsidR="000B236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ศิลป</w:t>
            </w:r>
            <w:proofErr w:type="spellEnd"/>
            <w:r w:rsidR="000B236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นิพนธ์</w:t>
            </w:r>
            <w:r w:rsidR="00812185" w:rsidRPr="00C75A77">
              <w:rPr>
                <w:rFonts w:ascii="TH SarabunPSK" w:hAnsi="TH SarabunPSK" w:cs="TH SarabunPSK"/>
                <w:sz w:val="28"/>
              </w:rPr>
              <w:t xml:space="preserve"> </w:t>
            </w:r>
            <w:r w:rsidRPr="00C75A77">
              <w:rPr>
                <w:rFonts w:ascii="TH SarabunPSK" w:hAnsi="TH SarabunPSK" w:cs="TH SarabunPSK"/>
                <w:sz w:val="28"/>
              </w:rPr>
              <w:t>(</w:t>
            </w:r>
            <w:r w:rsidR="000B2368">
              <w:rPr>
                <w:rFonts w:ascii="TH SarabunPSK" w:eastAsia="BrowalliaNew-Bold" w:hAnsi="TH SarabunPSK" w:cs="TH SarabunPSK"/>
                <w:sz w:val="30"/>
                <w:szCs w:val="30"/>
              </w:rPr>
              <w:t>Art Thesis</w:t>
            </w:r>
            <w:r w:rsidRPr="00C75A7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3" w:type="pct"/>
          </w:tcPr>
          <w:p w14:paraId="5AA9BD0D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C6817A" w14:textId="5CD82402" w:rsidR="00B53AAC" w:rsidRPr="00C75A77" w:rsidRDefault="00962941" w:rsidP="00B9591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</w:tc>
        <w:tc>
          <w:tcPr>
            <w:tcW w:w="247" w:type="pct"/>
          </w:tcPr>
          <w:p w14:paraId="2661F26C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9DEF8E" w14:textId="650BBA19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63" w:type="pct"/>
          </w:tcPr>
          <w:p w14:paraId="43FBD7A7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F8CFCEF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21" w:type="pct"/>
          </w:tcPr>
          <w:p w14:paraId="4ED01971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06CDBDE" w14:textId="3A2FCFED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15" w:type="pct"/>
          </w:tcPr>
          <w:p w14:paraId="14B986B3" w14:textId="77777777" w:rsidR="00962941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ACEEDD8" w14:textId="2C714703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47" w:type="pct"/>
            <w:vMerge/>
          </w:tcPr>
          <w:p w14:paraId="3F873B94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7" w:type="pct"/>
          </w:tcPr>
          <w:p w14:paraId="42057AE0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747C29B" w14:textId="265C6C34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15" w:type="pct"/>
          </w:tcPr>
          <w:p w14:paraId="42AFDF28" w14:textId="77777777" w:rsidR="00962941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C327446" w14:textId="7010DA52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49" w:type="pct"/>
          </w:tcPr>
          <w:p w14:paraId="16A37C2C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8DF5630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  <w:p w14:paraId="4AFA3DBD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D1F4E61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pct"/>
          </w:tcPr>
          <w:p w14:paraId="440D22FF" w14:textId="77777777" w:rsidR="00962941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3ECE2D7" w14:textId="4704599E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15" w:type="pct"/>
          </w:tcPr>
          <w:p w14:paraId="01C703B6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8819898" w14:textId="420B2744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267" w:type="pct"/>
          </w:tcPr>
          <w:p w14:paraId="1EC80172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9EC4090" w14:textId="77777777" w:rsidR="00B53AAC" w:rsidRPr="00C75A77" w:rsidRDefault="00512D8E" w:rsidP="00B9591B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</w:tc>
        <w:tc>
          <w:tcPr>
            <w:tcW w:w="322" w:type="pct"/>
          </w:tcPr>
          <w:p w14:paraId="326CB2A4" w14:textId="77777777" w:rsidR="00962941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B3EE21D" w14:textId="0F0E0B48" w:rsidR="00B53AAC" w:rsidRPr="00C75A77" w:rsidRDefault="00962941" w:rsidP="0096294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  <w:tc>
          <w:tcPr>
            <w:tcW w:w="333" w:type="pct"/>
          </w:tcPr>
          <w:p w14:paraId="3675610E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0192CED" w14:textId="77777777" w:rsidR="00B53AAC" w:rsidRPr="00C75A77" w:rsidRDefault="00512D8E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</w:tc>
        <w:tc>
          <w:tcPr>
            <w:tcW w:w="259" w:type="pct"/>
          </w:tcPr>
          <w:p w14:paraId="70DD6DF1" w14:textId="77777777" w:rsidR="00B53AAC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9CF9B53" w14:textId="77777777" w:rsidR="00F07199" w:rsidRPr="00C75A77" w:rsidRDefault="00F07199" w:rsidP="00F07199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8"/>
            </w:r>
          </w:p>
          <w:p w14:paraId="2C86CB32" w14:textId="77777777" w:rsidR="00B53AAC" w:rsidRPr="00C75A77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8" w:type="pct"/>
          </w:tcPr>
          <w:p w14:paraId="4A2E035F" w14:textId="77777777" w:rsidR="00B53AAC" w:rsidRDefault="00B53AAC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24434EB" w14:textId="77777777" w:rsidR="00B53AAC" w:rsidRPr="00C75A77" w:rsidRDefault="00F07199" w:rsidP="00B959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75A77">
              <w:rPr>
                <w:rFonts w:ascii="TH SarabunPSK" w:hAnsi="TH SarabunPSK" w:cs="TH SarabunPSK"/>
                <w:sz w:val="26"/>
                <w:szCs w:val="26"/>
              </w:rPr>
              <w:sym w:font="Wingdings 2" w:char="F09A"/>
            </w:r>
          </w:p>
        </w:tc>
      </w:tr>
    </w:tbl>
    <w:p w14:paraId="6CC5617E" w14:textId="77777777" w:rsidR="007F3E5B" w:rsidRPr="00C75A77" w:rsidRDefault="007F3E5B" w:rsidP="007F3E5B">
      <w:pPr>
        <w:tabs>
          <w:tab w:val="left" w:pos="5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sectPr w:rsidR="007F3E5B" w:rsidRPr="00C75A77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A254" w14:textId="77777777" w:rsidR="00F40076" w:rsidRDefault="00F40076">
      <w:r>
        <w:separator/>
      </w:r>
    </w:p>
  </w:endnote>
  <w:endnote w:type="continuationSeparator" w:id="0">
    <w:p w14:paraId="70E70702" w14:textId="77777777" w:rsidR="00F40076" w:rsidRDefault="00F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4F1675A5" w14:textId="761E2842" w:rsidR="00B55690" w:rsidRPr="001A232C" w:rsidRDefault="00B55690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1A232C">
          <w:rPr>
            <w:rFonts w:ascii="TH SarabunPSK" w:hAnsi="TH SarabunPSK" w:cs="TH SarabunPSK"/>
            <w:sz w:val="30"/>
            <w:szCs w:val="30"/>
            <w:cs/>
          </w:rPr>
          <w:t>หน้า</w:t>
        </w:r>
        <w:r w:rsidRPr="001A232C">
          <w:rPr>
            <w:rFonts w:ascii="TH SarabunPSK" w:hAnsi="TH SarabunPSK" w:cs="TH SarabunPSK"/>
            <w:sz w:val="30"/>
            <w:szCs w:val="30"/>
          </w:rPr>
          <w:t xml:space="preserve"> | </w:t>
        </w:r>
        <w:r w:rsidRPr="001A232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A232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1A232C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14C56">
          <w:rPr>
            <w:rFonts w:ascii="TH SarabunPSK" w:hAnsi="TH SarabunPSK" w:cs="TH SarabunPSK"/>
            <w:noProof/>
            <w:sz w:val="30"/>
            <w:szCs w:val="30"/>
            <w:cs/>
          </w:rPr>
          <w:t>๗</w:t>
        </w:r>
        <w:r w:rsidRPr="001A232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 w:rsidRPr="001A232C">
          <w:rPr>
            <w:rFonts w:ascii="TH SarabunPSK" w:hAnsi="TH SarabunPSK" w:cs="TH SarabunPSK"/>
            <w:sz w:val="30"/>
            <w:szCs w:val="30"/>
          </w:rPr>
          <w:t xml:space="preserve"> </w:t>
        </w:r>
      </w:p>
    </w:sdtContent>
  </w:sdt>
  <w:p w14:paraId="2BAC1635" w14:textId="3EDDD30B" w:rsidR="00B55690" w:rsidRPr="001A232C" w:rsidRDefault="00B55690">
    <w:pPr>
      <w:pStyle w:val="a8"/>
      <w:rPr>
        <w:rFonts w:ascii="TH SarabunPSK" w:hAnsi="TH SarabunPSK" w:cs="TH SarabunPSK"/>
      </w:rPr>
    </w:pPr>
    <w:r w:rsidRPr="001A232C">
      <w:rPr>
        <w:rFonts w:ascii="TH SarabunPSK" w:hAnsi="TH SarabunPSK" w:cs="TH SarabunPSK"/>
        <w:sz w:val="26"/>
        <w:szCs w:val="26"/>
        <w:cs/>
      </w:rPr>
      <w:t>รายวิชา</w:t>
    </w:r>
    <w:proofErr w:type="spellStart"/>
    <w:r>
      <w:rPr>
        <w:rFonts w:ascii="TH SarabunPSK" w:hAnsi="TH SarabunPSK" w:cs="TH SarabunPSK" w:hint="cs"/>
        <w:sz w:val="26"/>
        <w:szCs w:val="26"/>
        <w:cs/>
      </w:rPr>
      <w:t>ศิลป</w:t>
    </w:r>
    <w:proofErr w:type="spellEnd"/>
    <w:r>
      <w:rPr>
        <w:rFonts w:ascii="TH SarabunPSK" w:hAnsi="TH SarabunPSK" w:cs="TH SarabunPSK" w:hint="cs"/>
        <w:sz w:val="26"/>
        <w:szCs w:val="26"/>
        <w:cs/>
      </w:rPr>
      <w:t xml:space="preserve">นิพนธ์ </w:t>
    </w:r>
    <w:r w:rsidRPr="001A232C">
      <w:rPr>
        <w:rFonts w:ascii="TH SarabunPSK" w:hAnsi="TH SarabunPSK" w:cs="TH SarabunPSK"/>
        <w:sz w:val="26"/>
        <w:szCs w:val="26"/>
        <w:cs/>
      </w:rPr>
      <w:t>สาขาวิชาการออกแบบผลิตภัณฑ์</w:t>
    </w:r>
    <w:r>
      <w:rPr>
        <w:rFonts w:ascii="TH SarabunPSK" w:hAnsi="TH SarabunPSK" w:cs="TH SarabunPSK" w:hint="cs"/>
        <w:sz w:val="26"/>
        <w:szCs w:val="26"/>
        <w:cs/>
      </w:rPr>
      <w:t>สร้างสรรค์</w:t>
    </w:r>
    <w:r w:rsidRPr="001A232C">
      <w:rPr>
        <w:rFonts w:ascii="TH SarabunPSK" w:hAnsi="TH SarabunPSK" w:cs="TH SarabunPSK"/>
        <w:sz w:val="26"/>
        <w:szCs w:val="26"/>
        <w:cs/>
      </w:rPr>
      <w:t xml:space="preserve">   คณะศิลปกรรมศาสตร์    มหาวิทยาลัยราช</w:t>
    </w:r>
    <w:proofErr w:type="spellStart"/>
    <w:r w:rsidRPr="001A232C">
      <w:rPr>
        <w:rFonts w:ascii="TH SarabunPSK" w:hAnsi="TH SarabunPSK" w:cs="TH SarabunPSK"/>
        <w:sz w:val="26"/>
        <w:szCs w:val="26"/>
        <w:cs/>
      </w:rPr>
      <w:t>ภัฎ</w:t>
    </w:r>
    <w:proofErr w:type="spellEnd"/>
    <w:r w:rsidRPr="001A232C">
      <w:rPr>
        <w:rFonts w:ascii="TH SarabunPSK" w:hAnsi="TH SarabunPSK" w:cs="TH SarabunPSK"/>
        <w:sz w:val="26"/>
        <w:szCs w:val="26"/>
        <w:cs/>
      </w:rPr>
      <w:t>สวน</w:t>
    </w:r>
    <w:proofErr w:type="spellStart"/>
    <w:r w:rsidRPr="001A232C">
      <w:rPr>
        <w:rFonts w:ascii="TH SarabunPSK" w:hAnsi="TH SarabunPSK" w:cs="TH SarabunPSK"/>
        <w:sz w:val="26"/>
        <w:szCs w:val="26"/>
        <w:cs/>
      </w:rPr>
      <w:t>สุนัน</w:t>
    </w:r>
    <w:proofErr w:type="spellEnd"/>
    <w:r w:rsidRPr="001A232C">
      <w:rPr>
        <w:rFonts w:ascii="TH SarabunPSK" w:hAnsi="TH SarabunPSK" w:cs="TH SarabunPSK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14:paraId="0EF5D2B7" w14:textId="30212AAB" w:rsidR="00B55690" w:rsidRDefault="00B55690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C56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7A16F5B" w14:textId="6B2DEF3A" w:rsidR="00B55690" w:rsidRPr="00767756" w:rsidRDefault="00B55690" w:rsidP="007405FB">
    <w:pPr>
      <w:pStyle w:val="a8"/>
      <w:jc w:val="right"/>
      <w:rPr>
        <w:rFonts w:ascii="TH Niramit AS" w:hAnsi="TH Niramit AS" w:cs="TH Niramit AS"/>
        <w:sz w:val="26"/>
        <w:szCs w:val="26"/>
      </w:rPr>
    </w:pPr>
    <w:r w:rsidRPr="007405FB">
      <w:rPr>
        <w:rFonts w:ascii="TH Niramit AS" w:hAnsi="TH Niramit AS" w:cs="TH Niramit AS"/>
        <w:sz w:val="26"/>
        <w:szCs w:val="26"/>
        <w:cs/>
      </w:rPr>
      <w:t>รายวิชา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ศิลป</w:t>
    </w:r>
    <w:proofErr w:type="spellEnd"/>
    <w:r>
      <w:rPr>
        <w:rFonts w:ascii="TH Niramit AS" w:hAnsi="TH Niramit AS" w:cs="TH Niramit AS" w:hint="cs"/>
        <w:sz w:val="26"/>
        <w:szCs w:val="26"/>
        <w:cs/>
      </w:rPr>
      <w:t>นิพนธ์</w:t>
    </w:r>
    <w:r>
      <w:rPr>
        <w:rFonts w:ascii="TH SarabunPSK" w:hAnsi="TH SarabunPSK" w:cs="TH SarabunPSK" w:hint="cs"/>
        <w:sz w:val="26"/>
        <w:szCs w:val="26"/>
        <w:cs/>
      </w:rPr>
      <w:t xml:space="preserve"> </w:t>
    </w:r>
    <w:r w:rsidRPr="007405FB">
      <w:rPr>
        <w:rFonts w:ascii="TH Niramit AS" w:hAnsi="TH Niramit AS" w:cs="TH Niramit AS"/>
        <w:sz w:val="26"/>
        <w:szCs w:val="26"/>
        <w:cs/>
      </w:rPr>
      <w:t>สาขาวิชาการออกแบบผลิตภัณฑ์</w:t>
    </w:r>
    <w:r>
      <w:rPr>
        <w:rFonts w:ascii="TH Niramit AS" w:hAnsi="TH Niramit AS" w:cs="TH Niramit AS" w:hint="cs"/>
        <w:sz w:val="26"/>
        <w:szCs w:val="26"/>
        <w:cs/>
      </w:rPr>
      <w:t>สร้างสรรค์</w:t>
    </w:r>
    <w:r w:rsidRPr="007405FB">
      <w:rPr>
        <w:rFonts w:ascii="TH Niramit AS" w:hAnsi="TH Niramit AS" w:cs="TH Niramit AS"/>
        <w:sz w:val="26"/>
        <w:szCs w:val="26"/>
        <w:cs/>
      </w:rPr>
      <w:t xml:space="preserve">   คณะศิลปกรรมศาสตร์    มหาวิทยาลัยราช</w:t>
    </w:r>
    <w:proofErr w:type="spellStart"/>
    <w:r w:rsidRPr="007405FB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7405FB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7405FB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7405FB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69F4" w14:textId="77777777" w:rsidR="00F40076" w:rsidRDefault="00F40076">
      <w:r>
        <w:separator/>
      </w:r>
    </w:p>
  </w:footnote>
  <w:footnote w:type="continuationSeparator" w:id="0">
    <w:p w14:paraId="73E1B0E8" w14:textId="77777777" w:rsidR="00F40076" w:rsidRDefault="00F4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9F8" w14:textId="77777777" w:rsidR="00B55690" w:rsidRDefault="00B55690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11CE9F13" w14:textId="77777777" w:rsidR="00B55690" w:rsidRDefault="00B55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7DDF" w14:textId="77777777" w:rsidR="00B55690" w:rsidRPr="00AE773C" w:rsidRDefault="00B55690" w:rsidP="0069712A">
    <w:pPr>
      <w:pStyle w:val="a5"/>
      <w:jc w:val="right"/>
      <w:rPr>
        <w:rFonts w:ascii="TH SarabunPSK" w:hAnsi="TH SarabunPSK" w:cs="TH SarabunPSK"/>
      </w:rPr>
    </w:pPr>
    <w:proofErr w:type="spellStart"/>
    <w:r w:rsidRPr="00AE773C">
      <w:rPr>
        <w:rFonts w:ascii="TH SarabunPSK" w:hAnsi="TH SarabunPSK" w:cs="TH SarabunPSK"/>
        <w:cs/>
      </w:rPr>
      <w:t>มค</w:t>
    </w:r>
    <w:proofErr w:type="spellEnd"/>
    <w:r w:rsidRPr="00AE773C">
      <w:rPr>
        <w:rFonts w:ascii="TH SarabunPSK" w:hAnsi="TH SarabunPSK" w:cs="TH SarabunPSK"/>
        <w:cs/>
      </w:rPr>
      <w:t>อ. ๓</w:t>
    </w:r>
  </w:p>
  <w:p w14:paraId="6D68C779" w14:textId="77777777" w:rsidR="00B55690" w:rsidRPr="00AE773C" w:rsidRDefault="00B55690" w:rsidP="0069712A">
    <w:pPr>
      <w:pStyle w:val="a5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143FC" wp14:editId="5B19F549">
              <wp:simplePos x="0" y="0"/>
              <wp:positionH relativeFrom="column">
                <wp:posOffset>5442585</wp:posOffset>
              </wp:positionH>
              <wp:positionV relativeFrom="paragraph">
                <wp:posOffset>9525</wp:posOffset>
              </wp:positionV>
              <wp:extent cx="137160" cy="205740"/>
              <wp:effectExtent l="0" t="0" r="34290" b="228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37160" cy="20574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EF6C1C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55pt,.75pt" to="43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" strokecolor="black [3213]" strokeweight="1.25pt">
              <o:lock v:ext="edit" shapetype="f"/>
            </v:line>
          </w:pict>
        </mc:Fallback>
      </mc:AlternateContent>
    </w:r>
    <w:r w:rsidRPr="00AE773C">
      <w:rPr>
        <w:rFonts w:ascii="TH SarabunPSK" w:hAnsi="TH SarabunPSK" w:cs="TH SarabunPSK"/>
        <w:cs/>
      </w:rPr>
      <w:t xml:space="preserve">หลักสูตรระดับปริญญา  </w:t>
    </w:r>
    <w:r w:rsidRPr="00AE773C">
      <w:rPr>
        <w:rFonts w:ascii="TH SarabunPSK" w:hAnsi="TH SarabunPSK" w:cs="TH SarabunPSK"/>
      </w:rPr>
      <w:sym w:font="Wingdings" w:char="F06F"/>
    </w:r>
    <w:r w:rsidRPr="00AE773C">
      <w:rPr>
        <w:rFonts w:ascii="TH SarabunPSK" w:hAnsi="TH SarabunPSK" w:cs="TH SarabunPSK"/>
        <w:cs/>
      </w:rPr>
      <w:t xml:space="preserve"> ตรี  </w:t>
    </w:r>
    <w:r w:rsidRPr="00AE773C">
      <w:rPr>
        <w:rFonts w:ascii="TH SarabunPSK" w:hAnsi="TH SarabunPSK" w:cs="TH SarabunPSK"/>
      </w:rPr>
      <w:sym w:font="Wingdings" w:char="F06F"/>
    </w:r>
    <w:r w:rsidRPr="00AE773C">
      <w:rPr>
        <w:rFonts w:ascii="TH SarabunPSK" w:hAnsi="TH SarabunPSK" w:cs="TH SarabunPSK"/>
        <w:cs/>
      </w:rPr>
      <w:t xml:space="preserve"> โท </w:t>
    </w:r>
    <w:r w:rsidRPr="00AE773C">
      <w:rPr>
        <w:rFonts w:ascii="TH SarabunPSK" w:hAnsi="TH SarabunPSK" w:cs="TH SarabunPSK"/>
      </w:rPr>
      <w:sym w:font="Wingdings" w:char="F06F"/>
    </w:r>
    <w:r w:rsidRPr="00AE773C">
      <w:rPr>
        <w:rFonts w:ascii="TH SarabunPSK" w:hAnsi="TH SarabunPSK" w:cs="TH SarabunPSK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61D4" w14:textId="77777777" w:rsidR="00B55690" w:rsidRDefault="00B55690" w:rsidP="00875D21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6047D75B" w14:textId="77777777" w:rsidR="00B55690" w:rsidRPr="00875D21" w:rsidRDefault="00B55690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F1DB9FE" w14:textId="77777777" w:rsidR="00B55690" w:rsidRDefault="00B556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4D6808"/>
    <w:multiLevelType w:val="hybridMultilevel"/>
    <w:tmpl w:val="B08A4616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E0490"/>
    <w:multiLevelType w:val="hybridMultilevel"/>
    <w:tmpl w:val="94D0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BBF"/>
    <w:multiLevelType w:val="hybridMultilevel"/>
    <w:tmpl w:val="29CCF71C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A444622"/>
    <w:multiLevelType w:val="hybridMultilevel"/>
    <w:tmpl w:val="A7C26356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705"/>
    <w:multiLevelType w:val="hybridMultilevel"/>
    <w:tmpl w:val="CAACAE30"/>
    <w:lvl w:ilvl="0" w:tplc="74B6C73C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DB9"/>
    <w:multiLevelType w:val="hybridMultilevel"/>
    <w:tmpl w:val="2EF86F00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4A72"/>
    <w:multiLevelType w:val="hybridMultilevel"/>
    <w:tmpl w:val="6580801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7BCE"/>
    <w:multiLevelType w:val="hybridMultilevel"/>
    <w:tmpl w:val="AA5A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D659D"/>
    <w:multiLevelType w:val="hybridMultilevel"/>
    <w:tmpl w:val="1AE2CC48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611C9"/>
    <w:multiLevelType w:val="hybridMultilevel"/>
    <w:tmpl w:val="E8CECB4C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4050893"/>
    <w:multiLevelType w:val="hybridMultilevel"/>
    <w:tmpl w:val="54C4341A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DF7"/>
    <w:multiLevelType w:val="hybridMultilevel"/>
    <w:tmpl w:val="D13C7162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2CDD"/>
    <w:multiLevelType w:val="hybridMultilevel"/>
    <w:tmpl w:val="CBBEF12E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671"/>
    <w:multiLevelType w:val="hybridMultilevel"/>
    <w:tmpl w:val="D1B0C586"/>
    <w:lvl w:ilvl="0" w:tplc="271E31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BEF6466"/>
    <w:multiLevelType w:val="hybridMultilevel"/>
    <w:tmpl w:val="B6A0A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0346A"/>
    <w:multiLevelType w:val="hybridMultilevel"/>
    <w:tmpl w:val="6562DE14"/>
    <w:lvl w:ilvl="0" w:tplc="000896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2"/>
  </w:num>
  <w:num w:numId="8">
    <w:abstractNumId w:val="28"/>
  </w:num>
  <w:num w:numId="9">
    <w:abstractNumId w:val="27"/>
  </w:num>
  <w:num w:numId="10">
    <w:abstractNumId w:val="14"/>
  </w:num>
  <w:num w:numId="11">
    <w:abstractNumId w:val="20"/>
  </w:num>
  <w:num w:numId="12">
    <w:abstractNumId w:val="7"/>
  </w:num>
  <w:num w:numId="13">
    <w:abstractNumId w:val="17"/>
  </w:num>
  <w:num w:numId="14">
    <w:abstractNumId w:val="3"/>
  </w:num>
  <w:num w:numId="15">
    <w:abstractNumId w:val="24"/>
  </w:num>
  <w:num w:numId="16">
    <w:abstractNumId w:val="13"/>
  </w:num>
  <w:num w:numId="17">
    <w:abstractNumId w:val="30"/>
  </w:num>
  <w:num w:numId="18">
    <w:abstractNumId w:val="11"/>
  </w:num>
  <w:num w:numId="19">
    <w:abstractNumId w:val="25"/>
  </w:num>
  <w:num w:numId="20">
    <w:abstractNumId w:val="9"/>
  </w:num>
  <w:num w:numId="21">
    <w:abstractNumId w:val="31"/>
  </w:num>
  <w:num w:numId="22">
    <w:abstractNumId w:val="12"/>
  </w:num>
  <w:num w:numId="23">
    <w:abstractNumId w:val="4"/>
  </w:num>
  <w:num w:numId="24">
    <w:abstractNumId w:val="5"/>
  </w:num>
  <w:num w:numId="25">
    <w:abstractNumId w:val="22"/>
  </w:num>
  <w:num w:numId="26">
    <w:abstractNumId w:val="18"/>
  </w:num>
  <w:num w:numId="27">
    <w:abstractNumId w:val="23"/>
  </w:num>
  <w:num w:numId="28">
    <w:abstractNumId w:val="21"/>
  </w:num>
  <w:num w:numId="29">
    <w:abstractNumId w:val="10"/>
  </w:num>
  <w:num w:numId="30">
    <w:abstractNumId w:val="19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28F2"/>
    <w:rsid w:val="00024781"/>
    <w:rsid w:val="00025EFB"/>
    <w:rsid w:val="00027BEF"/>
    <w:rsid w:val="000307C3"/>
    <w:rsid w:val="000324D4"/>
    <w:rsid w:val="00032C8B"/>
    <w:rsid w:val="00032F28"/>
    <w:rsid w:val="000338D5"/>
    <w:rsid w:val="00033BDA"/>
    <w:rsid w:val="00036123"/>
    <w:rsid w:val="000363B4"/>
    <w:rsid w:val="00041A43"/>
    <w:rsid w:val="00041CC9"/>
    <w:rsid w:val="0004210B"/>
    <w:rsid w:val="000437BE"/>
    <w:rsid w:val="000440A8"/>
    <w:rsid w:val="00047242"/>
    <w:rsid w:val="000522DF"/>
    <w:rsid w:val="000534DE"/>
    <w:rsid w:val="00054F55"/>
    <w:rsid w:val="000569D9"/>
    <w:rsid w:val="000574C4"/>
    <w:rsid w:val="00057F9B"/>
    <w:rsid w:val="0006180F"/>
    <w:rsid w:val="000663BD"/>
    <w:rsid w:val="00067EAC"/>
    <w:rsid w:val="00075602"/>
    <w:rsid w:val="00076206"/>
    <w:rsid w:val="000833FF"/>
    <w:rsid w:val="00083853"/>
    <w:rsid w:val="0008413F"/>
    <w:rsid w:val="00084FDC"/>
    <w:rsid w:val="00087BD0"/>
    <w:rsid w:val="00092AC9"/>
    <w:rsid w:val="00095BCF"/>
    <w:rsid w:val="00096456"/>
    <w:rsid w:val="00096B4A"/>
    <w:rsid w:val="000972F9"/>
    <w:rsid w:val="0009797C"/>
    <w:rsid w:val="000A2929"/>
    <w:rsid w:val="000A6DD1"/>
    <w:rsid w:val="000B053B"/>
    <w:rsid w:val="000B07CC"/>
    <w:rsid w:val="000B0952"/>
    <w:rsid w:val="000B1C72"/>
    <w:rsid w:val="000B1C96"/>
    <w:rsid w:val="000B2368"/>
    <w:rsid w:val="000B39C2"/>
    <w:rsid w:val="000B3DA6"/>
    <w:rsid w:val="000B5AA8"/>
    <w:rsid w:val="000C0181"/>
    <w:rsid w:val="000C01D8"/>
    <w:rsid w:val="000C0F50"/>
    <w:rsid w:val="000D0030"/>
    <w:rsid w:val="000D22F8"/>
    <w:rsid w:val="000D4ACC"/>
    <w:rsid w:val="000D5DB8"/>
    <w:rsid w:val="000E040F"/>
    <w:rsid w:val="000E3C5D"/>
    <w:rsid w:val="000E4F44"/>
    <w:rsid w:val="000E5853"/>
    <w:rsid w:val="000E6E69"/>
    <w:rsid w:val="000E7899"/>
    <w:rsid w:val="000E7CB4"/>
    <w:rsid w:val="000F073F"/>
    <w:rsid w:val="000F1E1A"/>
    <w:rsid w:val="000F483F"/>
    <w:rsid w:val="000F54E1"/>
    <w:rsid w:val="000F5B9E"/>
    <w:rsid w:val="000F5D93"/>
    <w:rsid w:val="000F5FBE"/>
    <w:rsid w:val="000F68FB"/>
    <w:rsid w:val="000F78AD"/>
    <w:rsid w:val="0010163D"/>
    <w:rsid w:val="00102FD7"/>
    <w:rsid w:val="0010396C"/>
    <w:rsid w:val="001045D5"/>
    <w:rsid w:val="0010611C"/>
    <w:rsid w:val="001066D3"/>
    <w:rsid w:val="001078A9"/>
    <w:rsid w:val="001115D0"/>
    <w:rsid w:val="00114741"/>
    <w:rsid w:val="00115FCA"/>
    <w:rsid w:val="001165B8"/>
    <w:rsid w:val="00122232"/>
    <w:rsid w:val="00123C10"/>
    <w:rsid w:val="00125F3A"/>
    <w:rsid w:val="00126E93"/>
    <w:rsid w:val="00131507"/>
    <w:rsid w:val="00131ABD"/>
    <w:rsid w:val="001325A1"/>
    <w:rsid w:val="0013321B"/>
    <w:rsid w:val="00140BD3"/>
    <w:rsid w:val="001439F2"/>
    <w:rsid w:val="00143F60"/>
    <w:rsid w:val="001554AC"/>
    <w:rsid w:val="0015792A"/>
    <w:rsid w:val="00160404"/>
    <w:rsid w:val="00160E4A"/>
    <w:rsid w:val="00161089"/>
    <w:rsid w:val="001617F5"/>
    <w:rsid w:val="00162C22"/>
    <w:rsid w:val="00164156"/>
    <w:rsid w:val="00165DB3"/>
    <w:rsid w:val="001746CF"/>
    <w:rsid w:val="00175C34"/>
    <w:rsid w:val="00175CCD"/>
    <w:rsid w:val="00175EB9"/>
    <w:rsid w:val="00176797"/>
    <w:rsid w:val="001767F5"/>
    <w:rsid w:val="00181F49"/>
    <w:rsid w:val="00181FCC"/>
    <w:rsid w:val="00181FD7"/>
    <w:rsid w:val="00187A3D"/>
    <w:rsid w:val="00191B0A"/>
    <w:rsid w:val="00191D1A"/>
    <w:rsid w:val="00193272"/>
    <w:rsid w:val="00195EFB"/>
    <w:rsid w:val="0019632E"/>
    <w:rsid w:val="00197F44"/>
    <w:rsid w:val="001A082E"/>
    <w:rsid w:val="001A232C"/>
    <w:rsid w:val="001A42D0"/>
    <w:rsid w:val="001B1258"/>
    <w:rsid w:val="001B29CF"/>
    <w:rsid w:val="001B3808"/>
    <w:rsid w:val="001B4865"/>
    <w:rsid w:val="001B5B0D"/>
    <w:rsid w:val="001B677D"/>
    <w:rsid w:val="001B6D83"/>
    <w:rsid w:val="001B7C36"/>
    <w:rsid w:val="001C047D"/>
    <w:rsid w:val="001C0D76"/>
    <w:rsid w:val="001C16DD"/>
    <w:rsid w:val="001C34BC"/>
    <w:rsid w:val="001C3B5F"/>
    <w:rsid w:val="001C5A3F"/>
    <w:rsid w:val="001C65E0"/>
    <w:rsid w:val="001D067B"/>
    <w:rsid w:val="001D12DB"/>
    <w:rsid w:val="001D2CD1"/>
    <w:rsid w:val="001D3CD4"/>
    <w:rsid w:val="001D3D8B"/>
    <w:rsid w:val="001D583C"/>
    <w:rsid w:val="001D5F3F"/>
    <w:rsid w:val="001E17F4"/>
    <w:rsid w:val="001E6611"/>
    <w:rsid w:val="001E7E84"/>
    <w:rsid w:val="001F1129"/>
    <w:rsid w:val="001F24E2"/>
    <w:rsid w:val="001F27EF"/>
    <w:rsid w:val="001F2ACE"/>
    <w:rsid w:val="001F3C1B"/>
    <w:rsid w:val="001F3E3C"/>
    <w:rsid w:val="001F6A2D"/>
    <w:rsid w:val="00200007"/>
    <w:rsid w:val="00212200"/>
    <w:rsid w:val="002130BB"/>
    <w:rsid w:val="00213BC2"/>
    <w:rsid w:val="00214670"/>
    <w:rsid w:val="002147C3"/>
    <w:rsid w:val="00216693"/>
    <w:rsid w:val="00221840"/>
    <w:rsid w:val="002228F5"/>
    <w:rsid w:val="00222ECE"/>
    <w:rsid w:val="00222F4F"/>
    <w:rsid w:val="00227041"/>
    <w:rsid w:val="00230D7A"/>
    <w:rsid w:val="002319A3"/>
    <w:rsid w:val="00231D4A"/>
    <w:rsid w:val="00240A56"/>
    <w:rsid w:val="002432D6"/>
    <w:rsid w:val="00243427"/>
    <w:rsid w:val="002440E7"/>
    <w:rsid w:val="0024599B"/>
    <w:rsid w:val="0024599F"/>
    <w:rsid w:val="00246996"/>
    <w:rsid w:val="00253578"/>
    <w:rsid w:val="00254A85"/>
    <w:rsid w:val="00256E2F"/>
    <w:rsid w:val="0026017F"/>
    <w:rsid w:val="00260D32"/>
    <w:rsid w:val="002629D6"/>
    <w:rsid w:val="002631D0"/>
    <w:rsid w:val="002640DE"/>
    <w:rsid w:val="0026684B"/>
    <w:rsid w:val="00266E51"/>
    <w:rsid w:val="0027402A"/>
    <w:rsid w:val="00274522"/>
    <w:rsid w:val="002755DB"/>
    <w:rsid w:val="00280E86"/>
    <w:rsid w:val="002810AC"/>
    <w:rsid w:val="002815CF"/>
    <w:rsid w:val="00282EC4"/>
    <w:rsid w:val="00286BD1"/>
    <w:rsid w:val="00286E67"/>
    <w:rsid w:val="00287857"/>
    <w:rsid w:val="00290922"/>
    <w:rsid w:val="00292290"/>
    <w:rsid w:val="002928BB"/>
    <w:rsid w:val="00293AC3"/>
    <w:rsid w:val="00294556"/>
    <w:rsid w:val="0029597C"/>
    <w:rsid w:val="00297533"/>
    <w:rsid w:val="00297E1A"/>
    <w:rsid w:val="002A18A4"/>
    <w:rsid w:val="002A2961"/>
    <w:rsid w:val="002A2BFD"/>
    <w:rsid w:val="002A5312"/>
    <w:rsid w:val="002A5461"/>
    <w:rsid w:val="002A68CF"/>
    <w:rsid w:val="002B14F4"/>
    <w:rsid w:val="002B23BE"/>
    <w:rsid w:val="002B3721"/>
    <w:rsid w:val="002B4C48"/>
    <w:rsid w:val="002B5F6C"/>
    <w:rsid w:val="002C2036"/>
    <w:rsid w:val="002C2E39"/>
    <w:rsid w:val="002C6158"/>
    <w:rsid w:val="002C736B"/>
    <w:rsid w:val="002C7761"/>
    <w:rsid w:val="002C7AD7"/>
    <w:rsid w:val="002C7B23"/>
    <w:rsid w:val="002C7C8B"/>
    <w:rsid w:val="002D4CDF"/>
    <w:rsid w:val="002D6209"/>
    <w:rsid w:val="002D637C"/>
    <w:rsid w:val="002D786F"/>
    <w:rsid w:val="002E1A08"/>
    <w:rsid w:val="002E23E7"/>
    <w:rsid w:val="002E3989"/>
    <w:rsid w:val="002E58DE"/>
    <w:rsid w:val="002E7834"/>
    <w:rsid w:val="002F1C3D"/>
    <w:rsid w:val="002F2B8D"/>
    <w:rsid w:val="002F486B"/>
    <w:rsid w:val="002F521B"/>
    <w:rsid w:val="002F7710"/>
    <w:rsid w:val="00302D46"/>
    <w:rsid w:val="00303D18"/>
    <w:rsid w:val="00304F7D"/>
    <w:rsid w:val="00306E4B"/>
    <w:rsid w:val="003078C9"/>
    <w:rsid w:val="00307B3B"/>
    <w:rsid w:val="00311697"/>
    <w:rsid w:val="003148D2"/>
    <w:rsid w:val="00314F2D"/>
    <w:rsid w:val="00316829"/>
    <w:rsid w:val="00316CC1"/>
    <w:rsid w:val="00317439"/>
    <w:rsid w:val="0032240F"/>
    <w:rsid w:val="0032368E"/>
    <w:rsid w:val="00323BF0"/>
    <w:rsid w:val="003247BE"/>
    <w:rsid w:val="00324CAD"/>
    <w:rsid w:val="003253B8"/>
    <w:rsid w:val="003279E3"/>
    <w:rsid w:val="00327A76"/>
    <w:rsid w:val="00327E8E"/>
    <w:rsid w:val="00330C2E"/>
    <w:rsid w:val="0033150B"/>
    <w:rsid w:val="00331F9F"/>
    <w:rsid w:val="00331FAB"/>
    <w:rsid w:val="003353EF"/>
    <w:rsid w:val="00337174"/>
    <w:rsid w:val="00337F3D"/>
    <w:rsid w:val="0034154C"/>
    <w:rsid w:val="00341D91"/>
    <w:rsid w:val="00345C37"/>
    <w:rsid w:val="00346154"/>
    <w:rsid w:val="00350190"/>
    <w:rsid w:val="003519B6"/>
    <w:rsid w:val="0035228C"/>
    <w:rsid w:val="00352333"/>
    <w:rsid w:val="0035640D"/>
    <w:rsid w:val="003604E7"/>
    <w:rsid w:val="00360843"/>
    <w:rsid w:val="003631D4"/>
    <w:rsid w:val="00366C2C"/>
    <w:rsid w:val="00370865"/>
    <w:rsid w:val="003708EB"/>
    <w:rsid w:val="00370B30"/>
    <w:rsid w:val="00371650"/>
    <w:rsid w:val="0037254C"/>
    <w:rsid w:val="003752DF"/>
    <w:rsid w:val="00377F69"/>
    <w:rsid w:val="0038035D"/>
    <w:rsid w:val="00380F90"/>
    <w:rsid w:val="003817DE"/>
    <w:rsid w:val="00381D78"/>
    <w:rsid w:val="00383083"/>
    <w:rsid w:val="00386EA2"/>
    <w:rsid w:val="00390037"/>
    <w:rsid w:val="00392AB4"/>
    <w:rsid w:val="00393BCB"/>
    <w:rsid w:val="00395962"/>
    <w:rsid w:val="003A1ADF"/>
    <w:rsid w:val="003A1BA9"/>
    <w:rsid w:val="003A2497"/>
    <w:rsid w:val="003A49FD"/>
    <w:rsid w:val="003A4A86"/>
    <w:rsid w:val="003A5346"/>
    <w:rsid w:val="003A627C"/>
    <w:rsid w:val="003A6F1B"/>
    <w:rsid w:val="003A7FA8"/>
    <w:rsid w:val="003B14BD"/>
    <w:rsid w:val="003B1E23"/>
    <w:rsid w:val="003B4710"/>
    <w:rsid w:val="003C1B2D"/>
    <w:rsid w:val="003C1C8B"/>
    <w:rsid w:val="003C45E8"/>
    <w:rsid w:val="003C4DA9"/>
    <w:rsid w:val="003C5092"/>
    <w:rsid w:val="003C59F5"/>
    <w:rsid w:val="003C5F6C"/>
    <w:rsid w:val="003C71C3"/>
    <w:rsid w:val="003C71ED"/>
    <w:rsid w:val="003D0704"/>
    <w:rsid w:val="003D08A7"/>
    <w:rsid w:val="003D0DD8"/>
    <w:rsid w:val="003D16CD"/>
    <w:rsid w:val="003D1924"/>
    <w:rsid w:val="003D1F9A"/>
    <w:rsid w:val="003D2430"/>
    <w:rsid w:val="003D26DF"/>
    <w:rsid w:val="003D332F"/>
    <w:rsid w:val="003D34D5"/>
    <w:rsid w:val="003D45D8"/>
    <w:rsid w:val="003D5915"/>
    <w:rsid w:val="003E04EF"/>
    <w:rsid w:val="003E3B71"/>
    <w:rsid w:val="003E605F"/>
    <w:rsid w:val="003F200C"/>
    <w:rsid w:val="003F5E9C"/>
    <w:rsid w:val="003F69CC"/>
    <w:rsid w:val="00402790"/>
    <w:rsid w:val="0040756D"/>
    <w:rsid w:val="0041682A"/>
    <w:rsid w:val="00417365"/>
    <w:rsid w:val="00417A6F"/>
    <w:rsid w:val="00417C26"/>
    <w:rsid w:val="004206FD"/>
    <w:rsid w:val="004211ED"/>
    <w:rsid w:val="00422558"/>
    <w:rsid w:val="00422FA9"/>
    <w:rsid w:val="00423BA3"/>
    <w:rsid w:val="00423BC2"/>
    <w:rsid w:val="004255E8"/>
    <w:rsid w:val="004266C5"/>
    <w:rsid w:val="0042772C"/>
    <w:rsid w:val="00430E30"/>
    <w:rsid w:val="00431017"/>
    <w:rsid w:val="00431C96"/>
    <w:rsid w:val="00432DFA"/>
    <w:rsid w:val="0043406B"/>
    <w:rsid w:val="004355D2"/>
    <w:rsid w:val="0043568B"/>
    <w:rsid w:val="0044193C"/>
    <w:rsid w:val="00441C10"/>
    <w:rsid w:val="00442548"/>
    <w:rsid w:val="00444B43"/>
    <w:rsid w:val="004468D6"/>
    <w:rsid w:val="00446C23"/>
    <w:rsid w:val="00450400"/>
    <w:rsid w:val="00450687"/>
    <w:rsid w:val="00452A0A"/>
    <w:rsid w:val="004541D7"/>
    <w:rsid w:val="0045487E"/>
    <w:rsid w:val="00454A18"/>
    <w:rsid w:val="00456EDE"/>
    <w:rsid w:val="004608CE"/>
    <w:rsid w:val="004635A7"/>
    <w:rsid w:val="00464202"/>
    <w:rsid w:val="00464927"/>
    <w:rsid w:val="00470EB4"/>
    <w:rsid w:val="00473412"/>
    <w:rsid w:val="00476E3C"/>
    <w:rsid w:val="00477699"/>
    <w:rsid w:val="00477C3A"/>
    <w:rsid w:val="00482298"/>
    <w:rsid w:val="004828AA"/>
    <w:rsid w:val="00482CF7"/>
    <w:rsid w:val="00484C76"/>
    <w:rsid w:val="00487DAC"/>
    <w:rsid w:val="00490263"/>
    <w:rsid w:val="00490728"/>
    <w:rsid w:val="00492D57"/>
    <w:rsid w:val="00494964"/>
    <w:rsid w:val="00495F01"/>
    <w:rsid w:val="00497D59"/>
    <w:rsid w:val="004A06B5"/>
    <w:rsid w:val="004A0E92"/>
    <w:rsid w:val="004A0FBE"/>
    <w:rsid w:val="004A3531"/>
    <w:rsid w:val="004A71D1"/>
    <w:rsid w:val="004B1E79"/>
    <w:rsid w:val="004B1EE1"/>
    <w:rsid w:val="004B2497"/>
    <w:rsid w:val="004B26AD"/>
    <w:rsid w:val="004B3405"/>
    <w:rsid w:val="004B39C5"/>
    <w:rsid w:val="004B47EE"/>
    <w:rsid w:val="004B5B0D"/>
    <w:rsid w:val="004B7BF5"/>
    <w:rsid w:val="004C43BC"/>
    <w:rsid w:val="004D35E4"/>
    <w:rsid w:val="004D4F36"/>
    <w:rsid w:val="004D50AF"/>
    <w:rsid w:val="004D520C"/>
    <w:rsid w:val="004D6C4D"/>
    <w:rsid w:val="004D7DE7"/>
    <w:rsid w:val="004E05F3"/>
    <w:rsid w:val="004E116A"/>
    <w:rsid w:val="004E1A66"/>
    <w:rsid w:val="004E23EE"/>
    <w:rsid w:val="004E577A"/>
    <w:rsid w:val="004E631F"/>
    <w:rsid w:val="004F31F6"/>
    <w:rsid w:val="004F483F"/>
    <w:rsid w:val="004F7551"/>
    <w:rsid w:val="0050121B"/>
    <w:rsid w:val="0050243F"/>
    <w:rsid w:val="005052B4"/>
    <w:rsid w:val="005053F7"/>
    <w:rsid w:val="00505750"/>
    <w:rsid w:val="005069AB"/>
    <w:rsid w:val="00510D5D"/>
    <w:rsid w:val="00510EDE"/>
    <w:rsid w:val="00512D8E"/>
    <w:rsid w:val="00513597"/>
    <w:rsid w:val="00514DAE"/>
    <w:rsid w:val="00515B77"/>
    <w:rsid w:val="00515F42"/>
    <w:rsid w:val="00520994"/>
    <w:rsid w:val="00520EC9"/>
    <w:rsid w:val="00522AEE"/>
    <w:rsid w:val="00525FCA"/>
    <w:rsid w:val="005317E2"/>
    <w:rsid w:val="005319CD"/>
    <w:rsid w:val="00536B9A"/>
    <w:rsid w:val="005475CD"/>
    <w:rsid w:val="005476AF"/>
    <w:rsid w:val="0055019B"/>
    <w:rsid w:val="00550CEA"/>
    <w:rsid w:val="005518C2"/>
    <w:rsid w:val="00553F9C"/>
    <w:rsid w:val="00554532"/>
    <w:rsid w:val="00555F7A"/>
    <w:rsid w:val="0055668C"/>
    <w:rsid w:val="00557385"/>
    <w:rsid w:val="005575BB"/>
    <w:rsid w:val="00561B7D"/>
    <w:rsid w:val="00563A6B"/>
    <w:rsid w:val="00563A7B"/>
    <w:rsid w:val="00565252"/>
    <w:rsid w:val="00570E31"/>
    <w:rsid w:val="005721F8"/>
    <w:rsid w:val="00572AB1"/>
    <w:rsid w:val="00572AC2"/>
    <w:rsid w:val="00574929"/>
    <w:rsid w:val="0057500F"/>
    <w:rsid w:val="005775A9"/>
    <w:rsid w:val="00580C74"/>
    <w:rsid w:val="00580E4E"/>
    <w:rsid w:val="00580E74"/>
    <w:rsid w:val="00582F85"/>
    <w:rsid w:val="00584481"/>
    <w:rsid w:val="005849DD"/>
    <w:rsid w:val="00587065"/>
    <w:rsid w:val="00591F6A"/>
    <w:rsid w:val="00592737"/>
    <w:rsid w:val="00594F43"/>
    <w:rsid w:val="005957C1"/>
    <w:rsid w:val="005973F3"/>
    <w:rsid w:val="005974F8"/>
    <w:rsid w:val="005A14F1"/>
    <w:rsid w:val="005A39B5"/>
    <w:rsid w:val="005A4DDB"/>
    <w:rsid w:val="005A516E"/>
    <w:rsid w:val="005A57AB"/>
    <w:rsid w:val="005A5E25"/>
    <w:rsid w:val="005A6964"/>
    <w:rsid w:val="005B0A22"/>
    <w:rsid w:val="005B1C4F"/>
    <w:rsid w:val="005B2D74"/>
    <w:rsid w:val="005B49D0"/>
    <w:rsid w:val="005B4EF4"/>
    <w:rsid w:val="005B562C"/>
    <w:rsid w:val="005B56DB"/>
    <w:rsid w:val="005B682D"/>
    <w:rsid w:val="005C0BDC"/>
    <w:rsid w:val="005C576D"/>
    <w:rsid w:val="005C5D04"/>
    <w:rsid w:val="005C664A"/>
    <w:rsid w:val="005C671C"/>
    <w:rsid w:val="005D3198"/>
    <w:rsid w:val="005D4168"/>
    <w:rsid w:val="005D4C1E"/>
    <w:rsid w:val="005D4CD3"/>
    <w:rsid w:val="005D6DF4"/>
    <w:rsid w:val="005E3D89"/>
    <w:rsid w:val="005E4121"/>
    <w:rsid w:val="005E5EE1"/>
    <w:rsid w:val="005E6623"/>
    <w:rsid w:val="005F0372"/>
    <w:rsid w:val="005F4093"/>
    <w:rsid w:val="005F48DF"/>
    <w:rsid w:val="00605CCD"/>
    <w:rsid w:val="006067AE"/>
    <w:rsid w:val="00607886"/>
    <w:rsid w:val="00610EF5"/>
    <w:rsid w:val="0061330C"/>
    <w:rsid w:val="006143D0"/>
    <w:rsid w:val="00616BEE"/>
    <w:rsid w:val="00616EDB"/>
    <w:rsid w:val="00617064"/>
    <w:rsid w:val="006170C3"/>
    <w:rsid w:val="00617542"/>
    <w:rsid w:val="00620750"/>
    <w:rsid w:val="00621FC5"/>
    <w:rsid w:val="00623767"/>
    <w:rsid w:val="00631C76"/>
    <w:rsid w:val="00634C4C"/>
    <w:rsid w:val="006359EB"/>
    <w:rsid w:val="0063677A"/>
    <w:rsid w:val="00640129"/>
    <w:rsid w:val="00641320"/>
    <w:rsid w:val="00641BF6"/>
    <w:rsid w:val="00642921"/>
    <w:rsid w:val="00646448"/>
    <w:rsid w:val="006518DC"/>
    <w:rsid w:val="0065325B"/>
    <w:rsid w:val="00653761"/>
    <w:rsid w:val="00653CC8"/>
    <w:rsid w:val="00654002"/>
    <w:rsid w:val="00655E32"/>
    <w:rsid w:val="006565E5"/>
    <w:rsid w:val="00657996"/>
    <w:rsid w:val="00657BAA"/>
    <w:rsid w:val="0066014E"/>
    <w:rsid w:val="00661692"/>
    <w:rsid w:val="00670FE3"/>
    <w:rsid w:val="006711A1"/>
    <w:rsid w:val="006717EC"/>
    <w:rsid w:val="006730F2"/>
    <w:rsid w:val="00673AC2"/>
    <w:rsid w:val="00676519"/>
    <w:rsid w:val="0068002B"/>
    <w:rsid w:val="00682665"/>
    <w:rsid w:val="00684DEC"/>
    <w:rsid w:val="00686ADB"/>
    <w:rsid w:val="00686CB6"/>
    <w:rsid w:val="00692437"/>
    <w:rsid w:val="00692BE2"/>
    <w:rsid w:val="00693728"/>
    <w:rsid w:val="00693DDD"/>
    <w:rsid w:val="00695766"/>
    <w:rsid w:val="00695B82"/>
    <w:rsid w:val="0069712A"/>
    <w:rsid w:val="00697277"/>
    <w:rsid w:val="006A30CA"/>
    <w:rsid w:val="006A38AF"/>
    <w:rsid w:val="006A412B"/>
    <w:rsid w:val="006A4FE4"/>
    <w:rsid w:val="006A682F"/>
    <w:rsid w:val="006A75BC"/>
    <w:rsid w:val="006B16DE"/>
    <w:rsid w:val="006B2EF0"/>
    <w:rsid w:val="006B2F4D"/>
    <w:rsid w:val="006B4699"/>
    <w:rsid w:val="006B7003"/>
    <w:rsid w:val="006B78A1"/>
    <w:rsid w:val="006C243E"/>
    <w:rsid w:val="006C3A12"/>
    <w:rsid w:val="006C676B"/>
    <w:rsid w:val="006C7880"/>
    <w:rsid w:val="006D1900"/>
    <w:rsid w:val="006D44C0"/>
    <w:rsid w:val="006D45AD"/>
    <w:rsid w:val="006D4FF9"/>
    <w:rsid w:val="006D61E5"/>
    <w:rsid w:val="006D6990"/>
    <w:rsid w:val="006D703A"/>
    <w:rsid w:val="006E2767"/>
    <w:rsid w:val="006E5205"/>
    <w:rsid w:val="006E5F20"/>
    <w:rsid w:val="006F45B9"/>
    <w:rsid w:val="006F5AFF"/>
    <w:rsid w:val="006F7D32"/>
    <w:rsid w:val="00700965"/>
    <w:rsid w:val="00700EC0"/>
    <w:rsid w:val="00700F3F"/>
    <w:rsid w:val="00702899"/>
    <w:rsid w:val="00704168"/>
    <w:rsid w:val="00711C81"/>
    <w:rsid w:val="00713EDB"/>
    <w:rsid w:val="00714CF4"/>
    <w:rsid w:val="00720114"/>
    <w:rsid w:val="00720A45"/>
    <w:rsid w:val="00721E19"/>
    <w:rsid w:val="00723212"/>
    <w:rsid w:val="007232E2"/>
    <w:rsid w:val="007259CF"/>
    <w:rsid w:val="007268E1"/>
    <w:rsid w:val="00730737"/>
    <w:rsid w:val="00730750"/>
    <w:rsid w:val="00731276"/>
    <w:rsid w:val="00734A43"/>
    <w:rsid w:val="00735EE3"/>
    <w:rsid w:val="007405FB"/>
    <w:rsid w:val="00740F0D"/>
    <w:rsid w:val="00741B69"/>
    <w:rsid w:val="007475CE"/>
    <w:rsid w:val="00750B22"/>
    <w:rsid w:val="007536AA"/>
    <w:rsid w:val="00753902"/>
    <w:rsid w:val="00753A55"/>
    <w:rsid w:val="00753FC8"/>
    <w:rsid w:val="00756813"/>
    <w:rsid w:val="00757010"/>
    <w:rsid w:val="0076032E"/>
    <w:rsid w:val="00763D89"/>
    <w:rsid w:val="00764447"/>
    <w:rsid w:val="0076521D"/>
    <w:rsid w:val="007655AB"/>
    <w:rsid w:val="0076654A"/>
    <w:rsid w:val="00767756"/>
    <w:rsid w:val="00770386"/>
    <w:rsid w:val="00770782"/>
    <w:rsid w:val="00771FFD"/>
    <w:rsid w:val="00772337"/>
    <w:rsid w:val="00772D5A"/>
    <w:rsid w:val="00777A3A"/>
    <w:rsid w:val="0078150C"/>
    <w:rsid w:val="00785C35"/>
    <w:rsid w:val="007863AB"/>
    <w:rsid w:val="007871F6"/>
    <w:rsid w:val="007901A9"/>
    <w:rsid w:val="007920F9"/>
    <w:rsid w:val="00793024"/>
    <w:rsid w:val="007968E1"/>
    <w:rsid w:val="007A1B5C"/>
    <w:rsid w:val="007A2EF3"/>
    <w:rsid w:val="007A4837"/>
    <w:rsid w:val="007A7229"/>
    <w:rsid w:val="007A744E"/>
    <w:rsid w:val="007B41E4"/>
    <w:rsid w:val="007B5C09"/>
    <w:rsid w:val="007B5C47"/>
    <w:rsid w:val="007B780A"/>
    <w:rsid w:val="007C40C7"/>
    <w:rsid w:val="007C4BC1"/>
    <w:rsid w:val="007C50E0"/>
    <w:rsid w:val="007C5146"/>
    <w:rsid w:val="007C6B29"/>
    <w:rsid w:val="007D2CA4"/>
    <w:rsid w:val="007D52A5"/>
    <w:rsid w:val="007D5A9A"/>
    <w:rsid w:val="007D625C"/>
    <w:rsid w:val="007E004B"/>
    <w:rsid w:val="007E0D44"/>
    <w:rsid w:val="007E2981"/>
    <w:rsid w:val="007E504E"/>
    <w:rsid w:val="007E7407"/>
    <w:rsid w:val="007F2EA7"/>
    <w:rsid w:val="007F3E5B"/>
    <w:rsid w:val="007F4814"/>
    <w:rsid w:val="007F52F5"/>
    <w:rsid w:val="007F5A0C"/>
    <w:rsid w:val="007F5C6C"/>
    <w:rsid w:val="007F66BB"/>
    <w:rsid w:val="007F743E"/>
    <w:rsid w:val="0080041F"/>
    <w:rsid w:val="0080264F"/>
    <w:rsid w:val="00804CDF"/>
    <w:rsid w:val="00804E6A"/>
    <w:rsid w:val="0080611C"/>
    <w:rsid w:val="00807BDB"/>
    <w:rsid w:val="008101BA"/>
    <w:rsid w:val="00812062"/>
    <w:rsid w:val="00812185"/>
    <w:rsid w:val="008173F1"/>
    <w:rsid w:val="008177BC"/>
    <w:rsid w:val="00817958"/>
    <w:rsid w:val="008205CD"/>
    <w:rsid w:val="008211CB"/>
    <w:rsid w:val="00822181"/>
    <w:rsid w:val="008232B6"/>
    <w:rsid w:val="0082547D"/>
    <w:rsid w:val="00826BDB"/>
    <w:rsid w:val="00827EEC"/>
    <w:rsid w:val="00830D3A"/>
    <w:rsid w:val="008327A6"/>
    <w:rsid w:val="008354B7"/>
    <w:rsid w:val="00835B20"/>
    <w:rsid w:val="00840B72"/>
    <w:rsid w:val="008424C4"/>
    <w:rsid w:val="00844396"/>
    <w:rsid w:val="0084742E"/>
    <w:rsid w:val="00847A1D"/>
    <w:rsid w:val="008504E3"/>
    <w:rsid w:val="008506A8"/>
    <w:rsid w:val="00851200"/>
    <w:rsid w:val="00851A1C"/>
    <w:rsid w:val="00851C4F"/>
    <w:rsid w:val="0085669C"/>
    <w:rsid w:val="00860CD7"/>
    <w:rsid w:val="008616C5"/>
    <w:rsid w:val="008647E3"/>
    <w:rsid w:val="00864C20"/>
    <w:rsid w:val="008672A0"/>
    <w:rsid w:val="00867602"/>
    <w:rsid w:val="00871B43"/>
    <w:rsid w:val="00871CC2"/>
    <w:rsid w:val="00873B8A"/>
    <w:rsid w:val="00873F60"/>
    <w:rsid w:val="008747C0"/>
    <w:rsid w:val="00874D8E"/>
    <w:rsid w:val="00875D21"/>
    <w:rsid w:val="00882223"/>
    <w:rsid w:val="00882744"/>
    <w:rsid w:val="00882C3D"/>
    <w:rsid w:val="00883D8B"/>
    <w:rsid w:val="00883F8B"/>
    <w:rsid w:val="00886C04"/>
    <w:rsid w:val="00887DBA"/>
    <w:rsid w:val="00890F23"/>
    <w:rsid w:val="008917B6"/>
    <w:rsid w:val="00891F01"/>
    <w:rsid w:val="008920C4"/>
    <w:rsid w:val="0089267B"/>
    <w:rsid w:val="00894F6B"/>
    <w:rsid w:val="0089572C"/>
    <w:rsid w:val="008A10A0"/>
    <w:rsid w:val="008A22F0"/>
    <w:rsid w:val="008A3317"/>
    <w:rsid w:val="008A3D28"/>
    <w:rsid w:val="008A41E2"/>
    <w:rsid w:val="008A4B4D"/>
    <w:rsid w:val="008A6511"/>
    <w:rsid w:val="008A7A9A"/>
    <w:rsid w:val="008B01BA"/>
    <w:rsid w:val="008B065B"/>
    <w:rsid w:val="008B1C8A"/>
    <w:rsid w:val="008B3092"/>
    <w:rsid w:val="008B57C6"/>
    <w:rsid w:val="008B5DA1"/>
    <w:rsid w:val="008B654F"/>
    <w:rsid w:val="008C1A44"/>
    <w:rsid w:val="008C1F3B"/>
    <w:rsid w:val="008C4BC5"/>
    <w:rsid w:val="008C4CF6"/>
    <w:rsid w:val="008C534C"/>
    <w:rsid w:val="008D3324"/>
    <w:rsid w:val="008D3509"/>
    <w:rsid w:val="008D4B1C"/>
    <w:rsid w:val="008D7784"/>
    <w:rsid w:val="008E06C4"/>
    <w:rsid w:val="008E1831"/>
    <w:rsid w:val="008E1902"/>
    <w:rsid w:val="008E2622"/>
    <w:rsid w:val="008E454E"/>
    <w:rsid w:val="008E68D4"/>
    <w:rsid w:val="008E7AD3"/>
    <w:rsid w:val="008E7E7B"/>
    <w:rsid w:val="008F09DB"/>
    <w:rsid w:val="008F1A91"/>
    <w:rsid w:val="008F5CB6"/>
    <w:rsid w:val="008F799B"/>
    <w:rsid w:val="008F7C9D"/>
    <w:rsid w:val="009025CF"/>
    <w:rsid w:val="00903F6D"/>
    <w:rsid w:val="00905634"/>
    <w:rsid w:val="00905B69"/>
    <w:rsid w:val="00907192"/>
    <w:rsid w:val="0091227B"/>
    <w:rsid w:val="00914C56"/>
    <w:rsid w:val="00920192"/>
    <w:rsid w:val="00921B2F"/>
    <w:rsid w:val="00921C71"/>
    <w:rsid w:val="00922CC1"/>
    <w:rsid w:val="00922FBD"/>
    <w:rsid w:val="009233E0"/>
    <w:rsid w:val="0092501C"/>
    <w:rsid w:val="00925C12"/>
    <w:rsid w:val="0093133E"/>
    <w:rsid w:val="0093610C"/>
    <w:rsid w:val="00940A99"/>
    <w:rsid w:val="00945493"/>
    <w:rsid w:val="00947B24"/>
    <w:rsid w:val="009506E5"/>
    <w:rsid w:val="00950AEE"/>
    <w:rsid w:val="00955DF5"/>
    <w:rsid w:val="00956CE2"/>
    <w:rsid w:val="00956E98"/>
    <w:rsid w:val="00957106"/>
    <w:rsid w:val="00961AF2"/>
    <w:rsid w:val="00962941"/>
    <w:rsid w:val="009714BD"/>
    <w:rsid w:val="0097531C"/>
    <w:rsid w:val="00977FC7"/>
    <w:rsid w:val="00981327"/>
    <w:rsid w:val="00982ACF"/>
    <w:rsid w:val="00984933"/>
    <w:rsid w:val="009876BE"/>
    <w:rsid w:val="00987F58"/>
    <w:rsid w:val="00996A3E"/>
    <w:rsid w:val="00997424"/>
    <w:rsid w:val="009A1342"/>
    <w:rsid w:val="009A222D"/>
    <w:rsid w:val="009A5F15"/>
    <w:rsid w:val="009A66DA"/>
    <w:rsid w:val="009B189A"/>
    <w:rsid w:val="009B31BB"/>
    <w:rsid w:val="009C0C18"/>
    <w:rsid w:val="009C3481"/>
    <w:rsid w:val="009C5802"/>
    <w:rsid w:val="009C58D7"/>
    <w:rsid w:val="009C5B9F"/>
    <w:rsid w:val="009D06F2"/>
    <w:rsid w:val="009D22A3"/>
    <w:rsid w:val="009D2BFD"/>
    <w:rsid w:val="009D386B"/>
    <w:rsid w:val="009D3F88"/>
    <w:rsid w:val="009D4045"/>
    <w:rsid w:val="009D4CD9"/>
    <w:rsid w:val="009D5539"/>
    <w:rsid w:val="009D6DD3"/>
    <w:rsid w:val="009E01E4"/>
    <w:rsid w:val="009E1860"/>
    <w:rsid w:val="009E3A1E"/>
    <w:rsid w:val="009E41B1"/>
    <w:rsid w:val="009E5E0C"/>
    <w:rsid w:val="009F24AB"/>
    <w:rsid w:val="009F2589"/>
    <w:rsid w:val="009F26A6"/>
    <w:rsid w:val="009F4A01"/>
    <w:rsid w:val="00A0049C"/>
    <w:rsid w:val="00A004B5"/>
    <w:rsid w:val="00A0355C"/>
    <w:rsid w:val="00A040D9"/>
    <w:rsid w:val="00A0473D"/>
    <w:rsid w:val="00A07643"/>
    <w:rsid w:val="00A1471E"/>
    <w:rsid w:val="00A15363"/>
    <w:rsid w:val="00A178C5"/>
    <w:rsid w:val="00A2248E"/>
    <w:rsid w:val="00A24F75"/>
    <w:rsid w:val="00A25355"/>
    <w:rsid w:val="00A256A9"/>
    <w:rsid w:val="00A259D6"/>
    <w:rsid w:val="00A300AB"/>
    <w:rsid w:val="00A30CE2"/>
    <w:rsid w:val="00A30FFF"/>
    <w:rsid w:val="00A333EC"/>
    <w:rsid w:val="00A333ED"/>
    <w:rsid w:val="00A33F85"/>
    <w:rsid w:val="00A34570"/>
    <w:rsid w:val="00A34EAD"/>
    <w:rsid w:val="00A362EC"/>
    <w:rsid w:val="00A368A2"/>
    <w:rsid w:val="00A368DA"/>
    <w:rsid w:val="00A36EF6"/>
    <w:rsid w:val="00A37ADB"/>
    <w:rsid w:val="00A469AE"/>
    <w:rsid w:val="00A46E28"/>
    <w:rsid w:val="00A473EA"/>
    <w:rsid w:val="00A47E33"/>
    <w:rsid w:val="00A51515"/>
    <w:rsid w:val="00A53061"/>
    <w:rsid w:val="00A53C68"/>
    <w:rsid w:val="00A563A7"/>
    <w:rsid w:val="00A5748C"/>
    <w:rsid w:val="00A60306"/>
    <w:rsid w:val="00A60AC4"/>
    <w:rsid w:val="00A60F4A"/>
    <w:rsid w:val="00A61D2E"/>
    <w:rsid w:val="00A6449A"/>
    <w:rsid w:val="00A70B91"/>
    <w:rsid w:val="00A7625C"/>
    <w:rsid w:val="00A76B61"/>
    <w:rsid w:val="00A76BE0"/>
    <w:rsid w:val="00A81726"/>
    <w:rsid w:val="00A83295"/>
    <w:rsid w:val="00A84D13"/>
    <w:rsid w:val="00A90934"/>
    <w:rsid w:val="00A90E42"/>
    <w:rsid w:val="00A912A7"/>
    <w:rsid w:val="00A9147E"/>
    <w:rsid w:val="00A94282"/>
    <w:rsid w:val="00A94753"/>
    <w:rsid w:val="00A94CD5"/>
    <w:rsid w:val="00AA0569"/>
    <w:rsid w:val="00AA3941"/>
    <w:rsid w:val="00AA6765"/>
    <w:rsid w:val="00AB0A6A"/>
    <w:rsid w:val="00AB1238"/>
    <w:rsid w:val="00AB3F80"/>
    <w:rsid w:val="00AB4E76"/>
    <w:rsid w:val="00AB5922"/>
    <w:rsid w:val="00AC40E1"/>
    <w:rsid w:val="00AC5522"/>
    <w:rsid w:val="00AC61D4"/>
    <w:rsid w:val="00AC6EAF"/>
    <w:rsid w:val="00AD314D"/>
    <w:rsid w:val="00AD3CD9"/>
    <w:rsid w:val="00AD5626"/>
    <w:rsid w:val="00AE0744"/>
    <w:rsid w:val="00AE1CD3"/>
    <w:rsid w:val="00AE2654"/>
    <w:rsid w:val="00AE2C8C"/>
    <w:rsid w:val="00AE58D9"/>
    <w:rsid w:val="00AE6BA0"/>
    <w:rsid w:val="00AE773C"/>
    <w:rsid w:val="00AF1095"/>
    <w:rsid w:val="00AF10CC"/>
    <w:rsid w:val="00AF132A"/>
    <w:rsid w:val="00AF247E"/>
    <w:rsid w:val="00AF51C3"/>
    <w:rsid w:val="00AF5941"/>
    <w:rsid w:val="00AF5AF4"/>
    <w:rsid w:val="00AF7F70"/>
    <w:rsid w:val="00B00554"/>
    <w:rsid w:val="00B00E77"/>
    <w:rsid w:val="00B0183A"/>
    <w:rsid w:val="00B018A5"/>
    <w:rsid w:val="00B01B30"/>
    <w:rsid w:val="00B01EDA"/>
    <w:rsid w:val="00B0388F"/>
    <w:rsid w:val="00B0431E"/>
    <w:rsid w:val="00B11D10"/>
    <w:rsid w:val="00B14D48"/>
    <w:rsid w:val="00B16341"/>
    <w:rsid w:val="00B175A6"/>
    <w:rsid w:val="00B201F0"/>
    <w:rsid w:val="00B217BF"/>
    <w:rsid w:val="00B2306B"/>
    <w:rsid w:val="00B23272"/>
    <w:rsid w:val="00B2488F"/>
    <w:rsid w:val="00B346BD"/>
    <w:rsid w:val="00B347DC"/>
    <w:rsid w:val="00B35896"/>
    <w:rsid w:val="00B36829"/>
    <w:rsid w:val="00B41A7E"/>
    <w:rsid w:val="00B447ED"/>
    <w:rsid w:val="00B456A1"/>
    <w:rsid w:val="00B45D23"/>
    <w:rsid w:val="00B46568"/>
    <w:rsid w:val="00B50418"/>
    <w:rsid w:val="00B53AAC"/>
    <w:rsid w:val="00B55690"/>
    <w:rsid w:val="00B630AE"/>
    <w:rsid w:val="00B632A9"/>
    <w:rsid w:val="00B63711"/>
    <w:rsid w:val="00B67256"/>
    <w:rsid w:val="00B6731B"/>
    <w:rsid w:val="00B67BAE"/>
    <w:rsid w:val="00B7390E"/>
    <w:rsid w:val="00B73E75"/>
    <w:rsid w:val="00B80B8E"/>
    <w:rsid w:val="00B82234"/>
    <w:rsid w:val="00B82811"/>
    <w:rsid w:val="00B850D1"/>
    <w:rsid w:val="00B87386"/>
    <w:rsid w:val="00B87461"/>
    <w:rsid w:val="00B9591B"/>
    <w:rsid w:val="00B95BFB"/>
    <w:rsid w:val="00B97ED6"/>
    <w:rsid w:val="00BA29C1"/>
    <w:rsid w:val="00BA2D5A"/>
    <w:rsid w:val="00BA355A"/>
    <w:rsid w:val="00BA3B9D"/>
    <w:rsid w:val="00BA4157"/>
    <w:rsid w:val="00BA4525"/>
    <w:rsid w:val="00BA4E7E"/>
    <w:rsid w:val="00BB030B"/>
    <w:rsid w:val="00BB29CC"/>
    <w:rsid w:val="00BB4C3C"/>
    <w:rsid w:val="00BB6A21"/>
    <w:rsid w:val="00BB798D"/>
    <w:rsid w:val="00BB7E2F"/>
    <w:rsid w:val="00BC0323"/>
    <w:rsid w:val="00BC3D82"/>
    <w:rsid w:val="00BD3BB8"/>
    <w:rsid w:val="00BD6248"/>
    <w:rsid w:val="00BE31EB"/>
    <w:rsid w:val="00BE4450"/>
    <w:rsid w:val="00BE4C58"/>
    <w:rsid w:val="00BE51D3"/>
    <w:rsid w:val="00BE5462"/>
    <w:rsid w:val="00BE5736"/>
    <w:rsid w:val="00BE6BF6"/>
    <w:rsid w:val="00BE749E"/>
    <w:rsid w:val="00BE7557"/>
    <w:rsid w:val="00BF0058"/>
    <w:rsid w:val="00BF045B"/>
    <w:rsid w:val="00BF08DE"/>
    <w:rsid w:val="00BF0E10"/>
    <w:rsid w:val="00BF17E5"/>
    <w:rsid w:val="00BF36E7"/>
    <w:rsid w:val="00C01CB9"/>
    <w:rsid w:val="00C02244"/>
    <w:rsid w:val="00C029A3"/>
    <w:rsid w:val="00C030E6"/>
    <w:rsid w:val="00C05574"/>
    <w:rsid w:val="00C07A8C"/>
    <w:rsid w:val="00C07E20"/>
    <w:rsid w:val="00C1010C"/>
    <w:rsid w:val="00C103A4"/>
    <w:rsid w:val="00C11FF5"/>
    <w:rsid w:val="00C131C8"/>
    <w:rsid w:val="00C15079"/>
    <w:rsid w:val="00C20172"/>
    <w:rsid w:val="00C20AFC"/>
    <w:rsid w:val="00C21E87"/>
    <w:rsid w:val="00C300A0"/>
    <w:rsid w:val="00C306F7"/>
    <w:rsid w:val="00C30E34"/>
    <w:rsid w:val="00C31D66"/>
    <w:rsid w:val="00C3372F"/>
    <w:rsid w:val="00C34C85"/>
    <w:rsid w:val="00C36349"/>
    <w:rsid w:val="00C36B42"/>
    <w:rsid w:val="00C36F84"/>
    <w:rsid w:val="00C51C62"/>
    <w:rsid w:val="00C52BBB"/>
    <w:rsid w:val="00C53E70"/>
    <w:rsid w:val="00C543E3"/>
    <w:rsid w:val="00C57794"/>
    <w:rsid w:val="00C6251E"/>
    <w:rsid w:val="00C62A2F"/>
    <w:rsid w:val="00C636EC"/>
    <w:rsid w:val="00C64575"/>
    <w:rsid w:val="00C65273"/>
    <w:rsid w:val="00C65C4A"/>
    <w:rsid w:val="00C708C6"/>
    <w:rsid w:val="00C71117"/>
    <w:rsid w:val="00C7349F"/>
    <w:rsid w:val="00C742F1"/>
    <w:rsid w:val="00C75757"/>
    <w:rsid w:val="00C75A77"/>
    <w:rsid w:val="00C76512"/>
    <w:rsid w:val="00C8262D"/>
    <w:rsid w:val="00C87BDA"/>
    <w:rsid w:val="00C9100C"/>
    <w:rsid w:val="00C914C8"/>
    <w:rsid w:val="00C959A6"/>
    <w:rsid w:val="00C95A06"/>
    <w:rsid w:val="00CA0725"/>
    <w:rsid w:val="00CA1F8E"/>
    <w:rsid w:val="00CA2107"/>
    <w:rsid w:val="00CA2892"/>
    <w:rsid w:val="00CA2C85"/>
    <w:rsid w:val="00CA452C"/>
    <w:rsid w:val="00CA48BA"/>
    <w:rsid w:val="00CA7D53"/>
    <w:rsid w:val="00CB4BFB"/>
    <w:rsid w:val="00CB52DD"/>
    <w:rsid w:val="00CB7470"/>
    <w:rsid w:val="00CC1183"/>
    <w:rsid w:val="00CC3A48"/>
    <w:rsid w:val="00CC4E37"/>
    <w:rsid w:val="00CC66E6"/>
    <w:rsid w:val="00CC6B61"/>
    <w:rsid w:val="00CC7186"/>
    <w:rsid w:val="00CD1032"/>
    <w:rsid w:val="00CD2D21"/>
    <w:rsid w:val="00CD3FC3"/>
    <w:rsid w:val="00CD54F1"/>
    <w:rsid w:val="00CD5D64"/>
    <w:rsid w:val="00CD7281"/>
    <w:rsid w:val="00CE0369"/>
    <w:rsid w:val="00CE1DC9"/>
    <w:rsid w:val="00CF0F13"/>
    <w:rsid w:val="00CF75C2"/>
    <w:rsid w:val="00CF77B0"/>
    <w:rsid w:val="00CF7AD1"/>
    <w:rsid w:val="00D02DC7"/>
    <w:rsid w:val="00D03BF1"/>
    <w:rsid w:val="00D067EE"/>
    <w:rsid w:val="00D076F0"/>
    <w:rsid w:val="00D1046D"/>
    <w:rsid w:val="00D121C3"/>
    <w:rsid w:val="00D12C16"/>
    <w:rsid w:val="00D12C74"/>
    <w:rsid w:val="00D1474A"/>
    <w:rsid w:val="00D1561B"/>
    <w:rsid w:val="00D15886"/>
    <w:rsid w:val="00D20550"/>
    <w:rsid w:val="00D20BBF"/>
    <w:rsid w:val="00D20FBA"/>
    <w:rsid w:val="00D22150"/>
    <w:rsid w:val="00D22D44"/>
    <w:rsid w:val="00D253C1"/>
    <w:rsid w:val="00D268F7"/>
    <w:rsid w:val="00D31C87"/>
    <w:rsid w:val="00D37283"/>
    <w:rsid w:val="00D43D2F"/>
    <w:rsid w:val="00D441D3"/>
    <w:rsid w:val="00D45822"/>
    <w:rsid w:val="00D54436"/>
    <w:rsid w:val="00D54521"/>
    <w:rsid w:val="00D5632D"/>
    <w:rsid w:val="00D56ABB"/>
    <w:rsid w:val="00D56ADD"/>
    <w:rsid w:val="00D615B5"/>
    <w:rsid w:val="00D64BCE"/>
    <w:rsid w:val="00D66C5D"/>
    <w:rsid w:val="00D728B1"/>
    <w:rsid w:val="00D73950"/>
    <w:rsid w:val="00D74DA9"/>
    <w:rsid w:val="00D74E1A"/>
    <w:rsid w:val="00D77564"/>
    <w:rsid w:val="00D777A6"/>
    <w:rsid w:val="00D802F5"/>
    <w:rsid w:val="00D81F83"/>
    <w:rsid w:val="00D82236"/>
    <w:rsid w:val="00D82C5B"/>
    <w:rsid w:val="00D83416"/>
    <w:rsid w:val="00D84535"/>
    <w:rsid w:val="00D86760"/>
    <w:rsid w:val="00D914B0"/>
    <w:rsid w:val="00D93B31"/>
    <w:rsid w:val="00DA0FA4"/>
    <w:rsid w:val="00DA2058"/>
    <w:rsid w:val="00DA405B"/>
    <w:rsid w:val="00DB1DEA"/>
    <w:rsid w:val="00DB2BF3"/>
    <w:rsid w:val="00DB37F9"/>
    <w:rsid w:val="00DB59C9"/>
    <w:rsid w:val="00DC1CCE"/>
    <w:rsid w:val="00DC5744"/>
    <w:rsid w:val="00DC5917"/>
    <w:rsid w:val="00DD1812"/>
    <w:rsid w:val="00DD5413"/>
    <w:rsid w:val="00DD6482"/>
    <w:rsid w:val="00DE482D"/>
    <w:rsid w:val="00DE73E2"/>
    <w:rsid w:val="00DE7B1D"/>
    <w:rsid w:val="00DF2E3B"/>
    <w:rsid w:val="00DF336C"/>
    <w:rsid w:val="00DF4D87"/>
    <w:rsid w:val="00DF79D3"/>
    <w:rsid w:val="00E01CC1"/>
    <w:rsid w:val="00E02D7C"/>
    <w:rsid w:val="00E0345E"/>
    <w:rsid w:val="00E078B5"/>
    <w:rsid w:val="00E07C48"/>
    <w:rsid w:val="00E112B2"/>
    <w:rsid w:val="00E13C9D"/>
    <w:rsid w:val="00E154E3"/>
    <w:rsid w:val="00E15719"/>
    <w:rsid w:val="00E15D39"/>
    <w:rsid w:val="00E17101"/>
    <w:rsid w:val="00E2554C"/>
    <w:rsid w:val="00E260DE"/>
    <w:rsid w:val="00E27458"/>
    <w:rsid w:val="00E27C94"/>
    <w:rsid w:val="00E35D2A"/>
    <w:rsid w:val="00E3755A"/>
    <w:rsid w:val="00E37919"/>
    <w:rsid w:val="00E37E5C"/>
    <w:rsid w:val="00E4350D"/>
    <w:rsid w:val="00E444F8"/>
    <w:rsid w:val="00E444FF"/>
    <w:rsid w:val="00E467D1"/>
    <w:rsid w:val="00E46BC7"/>
    <w:rsid w:val="00E52A97"/>
    <w:rsid w:val="00E544E0"/>
    <w:rsid w:val="00E55325"/>
    <w:rsid w:val="00E5583E"/>
    <w:rsid w:val="00E56FED"/>
    <w:rsid w:val="00E570C5"/>
    <w:rsid w:val="00E60DAF"/>
    <w:rsid w:val="00E6143F"/>
    <w:rsid w:val="00E61CB8"/>
    <w:rsid w:val="00E6235F"/>
    <w:rsid w:val="00E64AC3"/>
    <w:rsid w:val="00E64E31"/>
    <w:rsid w:val="00E660C5"/>
    <w:rsid w:val="00E666F4"/>
    <w:rsid w:val="00E66A6E"/>
    <w:rsid w:val="00E72CD9"/>
    <w:rsid w:val="00E76713"/>
    <w:rsid w:val="00E81B8F"/>
    <w:rsid w:val="00E81F01"/>
    <w:rsid w:val="00E85C24"/>
    <w:rsid w:val="00E8689E"/>
    <w:rsid w:val="00E87352"/>
    <w:rsid w:val="00E93D6C"/>
    <w:rsid w:val="00E93F90"/>
    <w:rsid w:val="00E9587E"/>
    <w:rsid w:val="00E96370"/>
    <w:rsid w:val="00EA2AB3"/>
    <w:rsid w:val="00EA479D"/>
    <w:rsid w:val="00EA6792"/>
    <w:rsid w:val="00EA7841"/>
    <w:rsid w:val="00EA7D44"/>
    <w:rsid w:val="00EA7EC3"/>
    <w:rsid w:val="00EB11F7"/>
    <w:rsid w:val="00EB4913"/>
    <w:rsid w:val="00EC00A6"/>
    <w:rsid w:val="00EC0738"/>
    <w:rsid w:val="00EC1D33"/>
    <w:rsid w:val="00EC1E9C"/>
    <w:rsid w:val="00EC3C0C"/>
    <w:rsid w:val="00EC5CFC"/>
    <w:rsid w:val="00EC63E1"/>
    <w:rsid w:val="00EC77D6"/>
    <w:rsid w:val="00ED2498"/>
    <w:rsid w:val="00ED4EDD"/>
    <w:rsid w:val="00ED7CC6"/>
    <w:rsid w:val="00EE078C"/>
    <w:rsid w:val="00EE209A"/>
    <w:rsid w:val="00EE22C0"/>
    <w:rsid w:val="00EE2AF6"/>
    <w:rsid w:val="00EE3192"/>
    <w:rsid w:val="00EE6FC3"/>
    <w:rsid w:val="00EE7276"/>
    <w:rsid w:val="00EF030C"/>
    <w:rsid w:val="00EF0C53"/>
    <w:rsid w:val="00EF24DC"/>
    <w:rsid w:val="00EF3B93"/>
    <w:rsid w:val="00EF4434"/>
    <w:rsid w:val="00EF482B"/>
    <w:rsid w:val="00EF4912"/>
    <w:rsid w:val="00EF7A01"/>
    <w:rsid w:val="00F007EA"/>
    <w:rsid w:val="00F035F8"/>
    <w:rsid w:val="00F04585"/>
    <w:rsid w:val="00F04E69"/>
    <w:rsid w:val="00F0512B"/>
    <w:rsid w:val="00F07199"/>
    <w:rsid w:val="00F07A39"/>
    <w:rsid w:val="00F105F8"/>
    <w:rsid w:val="00F11258"/>
    <w:rsid w:val="00F1134B"/>
    <w:rsid w:val="00F13A2D"/>
    <w:rsid w:val="00F16F19"/>
    <w:rsid w:val="00F21BA4"/>
    <w:rsid w:val="00F22963"/>
    <w:rsid w:val="00F2342B"/>
    <w:rsid w:val="00F260F2"/>
    <w:rsid w:val="00F264E5"/>
    <w:rsid w:val="00F270C1"/>
    <w:rsid w:val="00F30B71"/>
    <w:rsid w:val="00F31198"/>
    <w:rsid w:val="00F31E1A"/>
    <w:rsid w:val="00F348EC"/>
    <w:rsid w:val="00F34D39"/>
    <w:rsid w:val="00F357D1"/>
    <w:rsid w:val="00F367A9"/>
    <w:rsid w:val="00F373DF"/>
    <w:rsid w:val="00F37F7A"/>
    <w:rsid w:val="00F40076"/>
    <w:rsid w:val="00F40CE2"/>
    <w:rsid w:val="00F43CD0"/>
    <w:rsid w:val="00F44DA6"/>
    <w:rsid w:val="00F472A0"/>
    <w:rsid w:val="00F505EB"/>
    <w:rsid w:val="00F50D3F"/>
    <w:rsid w:val="00F511EF"/>
    <w:rsid w:val="00F51C0E"/>
    <w:rsid w:val="00F54CCC"/>
    <w:rsid w:val="00F55139"/>
    <w:rsid w:val="00F55AED"/>
    <w:rsid w:val="00F56587"/>
    <w:rsid w:val="00F573CF"/>
    <w:rsid w:val="00F612A2"/>
    <w:rsid w:val="00F617EA"/>
    <w:rsid w:val="00F61A6F"/>
    <w:rsid w:val="00F61F8E"/>
    <w:rsid w:val="00F62651"/>
    <w:rsid w:val="00F64AB5"/>
    <w:rsid w:val="00F6575D"/>
    <w:rsid w:val="00F67B78"/>
    <w:rsid w:val="00F67BE6"/>
    <w:rsid w:val="00F70453"/>
    <w:rsid w:val="00F73777"/>
    <w:rsid w:val="00F80059"/>
    <w:rsid w:val="00F8093E"/>
    <w:rsid w:val="00F81AFC"/>
    <w:rsid w:val="00F81CAD"/>
    <w:rsid w:val="00F90E1C"/>
    <w:rsid w:val="00F912AD"/>
    <w:rsid w:val="00F91524"/>
    <w:rsid w:val="00F92320"/>
    <w:rsid w:val="00F93334"/>
    <w:rsid w:val="00F95A8D"/>
    <w:rsid w:val="00F968CD"/>
    <w:rsid w:val="00F96AA2"/>
    <w:rsid w:val="00F972D0"/>
    <w:rsid w:val="00FA32DD"/>
    <w:rsid w:val="00FA675A"/>
    <w:rsid w:val="00FA6A74"/>
    <w:rsid w:val="00FB519D"/>
    <w:rsid w:val="00FB7609"/>
    <w:rsid w:val="00FC2C22"/>
    <w:rsid w:val="00FC4DF6"/>
    <w:rsid w:val="00FC58FC"/>
    <w:rsid w:val="00FD04A5"/>
    <w:rsid w:val="00FD0EE4"/>
    <w:rsid w:val="00FD2911"/>
    <w:rsid w:val="00FD42E1"/>
    <w:rsid w:val="00FD46E6"/>
    <w:rsid w:val="00FD654B"/>
    <w:rsid w:val="00FF1D52"/>
    <w:rsid w:val="00FF32EA"/>
    <w:rsid w:val="00FF3505"/>
    <w:rsid w:val="00FF5C5F"/>
    <w:rsid w:val="00FF5DF0"/>
    <w:rsid w:val="00FF6705"/>
    <w:rsid w:val="00FF6E3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B7E19A"/>
  <w15:docId w15:val="{F0DA0921-6D31-4D20-9918-B403B14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3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A040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71E1-59D5-4E80-AB23-1EF0A3B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YOGA 7i</cp:lastModifiedBy>
  <cp:revision>109</cp:revision>
  <cp:lastPrinted>2021-08-19T06:47:00Z</cp:lastPrinted>
  <dcterms:created xsi:type="dcterms:W3CDTF">2022-12-25T05:48:00Z</dcterms:created>
  <dcterms:modified xsi:type="dcterms:W3CDTF">2023-04-18T06:02:00Z</dcterms:modified>
</cp:coreProperties>
</file>