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8E37" w14:textId="1AC445B6" w:rsidR="00051247" w:rsidRPr="00051247" w:rsidRDefault="00051247" w:rsidP="00051247">
      <w:pPr>
        <w:rPr>
          <w:rFonts w:hint="cs"/>
          <w:b/>
          <w:bCs/>
        </w:rPr>
      </w:pPr>
      <w:r w:rsidRPr="00051247">
        <w:rPr>
          <w:rFonts w:hint="cs"/>
          <w:b/>
          <w:bCs/>
          <w:cs/>
        </w:rPr>
        <w:t>ตารางวันสำคัญ</w:t>
      </w:r>
    </w:p>
    <w:p w14:paraId="4FC45DFE" w14:textId="4B8BA2B6" w:rsidR="00373F4F" w:rsidRDefault="00373F4F" w:rsidP="00051247">
      <w:r>
        <w:rPr>
          <w:rFonts w:hint="cs"/>
          <w:cs/>
        </w:rPr>
        <w:t>สอบ  50</w:t>
      </w:r>
      <w:r w:rsidR="00051247">
        <w:rPr>
          <w:rFonts w:hint="cs"/>
          <w:cs/>
        </w:rPr>
        <w:t xml:space="preserve"> เปอร์เซ็นต์ </w:t>
      </w:r>
      <w:r>
        <w:rPr>
          <w:rFonts w:hint="cs"/>
          <w:cs/>
        </w:rPr>
        <w:t xml:space="preserve"> 29 กันยายน</w:t>
      </w:r>
    </w:p>
    <w:p w14:paraId="675B6514" w14:textId="2896562A" w:rsidR="00373F4F" w:rsidRDefault="00373F4F" w:rsidP="00051247">
      <w:r>
        <w:rPr>
          <w:rFonts w:hint="cs"/>
          <w:cs/>
        </w:rPr>
        <w:t>สอบ 100</w:t>
      </w:r>
      <w:r w:rsidR="00051247">
        <w:rPr>
          <w:rFonts w:hint="cs"/>
          <w:cs/>
        </w:rPr>
        <w:t xml:space="preserve"> </w:t>
      </w:r>
      <w:r w:rsidR="00051247">
        <w:rPr>
          <w:rFonts w:hint="cs"/>
          <w:cs/>
        </w:rPr>
        <w:t>เปอร์เซ็นต์</w:t>
      </w:r>
      <w:r>
        <w:rPr>
          <w:rFonts w:hint="cs"/>
          <w:cs/>
        </w:rPr>
        <w:t xml:space="preserve"> 20 ตุลาคม</w:t>
      </w:r>
    </w:p>
    <w:p w14:paraId="1B5D9E3C" w14:textId="6769A066" w:rsidR="00373F4F" w:rsidRDefault="00373F4F" w:rsidP="00051247">
      <w:r>
        <w:rPr>
          <w:rFonts w:hint="cs"/>
          <w:cs/>
        </w:rPr>
        <w:t xml:space="preserve">สอบใหญ่ของจริง </w:t>
      </w:r>
      <w:r w:rsidR="00051247">
        <w:rPr>
          <w:rFonts w:hint="cs"/>
          <w:cs/>
        </w:rPr>
        <w:t>1-3 พ.ย.</w:t>
      </w:r>
    </w:p>
    <w:p w14:paraId="33984248" w14:textId="4BA88EC2" w:rsidR="00051247" w:rsidRDefault="00051247" w:rsidP="00051247">
      <w:pPr>
        <w:rPr>
          <w:rFonts w:hint="cs"/>
        </w:rPr>
      </w:pPr>
      <w:r>
        <w:rPr>
          <w:rFonts w:hint="cs"/>
          <w:cs/>
        </w:rPr>
        <w:t>ส่งเล่มแดง 10 พ.ย. (ยังพอปรับเวลาส่งได้ ของานออกแบบเสร็จพร้อมส่งจริงและจัดนิทรรศการก่อนก็ได้)</w:t>
      </w:r>
    </w:p>
    <w:p w14:paraId="133E48DA" w14:textId="5EC3208F" w:rsidR="00051247" w:rsidRDefault="00051247" w:rsidP="00051247">
      <w:r>
        <w:rPr>
          <w:rFonts w:hint="cs"/>
          <w:cs/>
        </w:rPr>
        <w:t xml:space="preserve">นิทรรศการ 8-12 พ.ย. </w:t>
      </w:r>
    </w:p>
    <w:p w14:paraId="697C58C3" w14:textId="0138956E" w:rsidR="00051247" w:rsidRPr="00051247" w:rsidRDefault="00051247" w:rsidP="00051247">
      <w:pPr>
        <w:ind w:left="720" w:hanging="360"/>
        <w:rPr>
          <w:rFonts w:hint="cs"/>
          <w:cs/>
        </w:rPr>
      </w:pPr>
      <w:r>
        <w:rPr>
          <w:rFonts w:hint="cs"/>
          <w:cs/>
        </w:rPr>
        <w:t xml:space="preserve">ขั้นตอนการดำเนินงาน </w:t>
      </w:r>
      <w:r>
        <w:t xml:space="preserve">Comic/Graphic novel </w:t>
      </w:r>
    </w:p>
    <w:p w14:paraId="378972F5" w14:textId="78E693C5" w:rsidR="00373F4F" w:rsidRDefault="00373F4F" w:rsidP="00373F4F">
      <w:pPr>
        <w:pStyle w:val="ListParagraph"/>
        <w:numPr>
          <w:ilvl w:val="0"/>
          <w:numId w:val="1"/>
        </w:numPr>
      </w:pPr>
      <w:r>
        <w:t xml:space="preserve">Design brief </w:t>
      </w:r>
      <w:r>
        <w:rPr>
          <w:rFonts w:hint="cs"/>
          <w:cs/>
        </w:rPr>
        <w:t xml:space="preserve">และ สร้างคอนเซปของงาน </w:t>
      </w:r>
      <w:r>
        <w:rPr>
          <w:cs/>
        </w:rPr>
        <w:t>–</w:t>
      </w:r>
      <w:r>
        <w:rPr>
          <w:rFonts w:hint="cs"/>
          <w:cs/>
        </w:rPr>
        <w:t xml:space="preserve"> ก่อนจะเริ่มต้นทำโครงการควรสร้างกรอบแนวคิดให้ชัดเจน หาจุดประสงค์ทางการออกแบบ ระดมความคิดเริ่มต้นเกี่ยวกับสไตล์งาน ตัวละคร เนื้อเรื่อง ฉาก </w:t>
      </w:r>
    </w:p>
    <w:p w14:paraId="1B41D20A" w14:textId="0EF9F516" w:rsidR="00373F4F" w:rsidRDefault="00373F4F" w:rsidP="00373F4F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เขียนเรื่อง ประกอบด้วยบทสนทนาและการบรรยายเรื่อง</w:t>
      </w:r>
      <w:r w:rsidR="00051247">
        <w:rPr>
          <w:rFonts w:hint="cs"/>
          <w:cs/>
        </w:rPr>
        <w:t xml:space="preserve"> </w:t>
      </w:r>
      <w:r w:rsidR="00051247" w:rsidRPr="00051247">
        <w:rPr>
          <w:rFonts w:hint="cs"/>
          <w:highlight w:val="yellow"/>
          <w:cs/>
        </w:rPr>
        <w:t xml:space="preserve">ควรเสร็จวันที่ 7 </w:t>
      </w:r>
      <w:r w:rsidR="00051247">
        <w:rPr>
          <w:rFonts w:hint="cs"/>
          <w:cs/>
        </w:rPr>
        <w:t>สิงหาคม</w:t>
      </w:r>
    </w:p>
    <w:p w14:paraId="7A70FC78" w14:textId="42000949" w:rsidR="00373F4F" w:rsidRDefault="00373F4F" w:rsidP="00A313A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ออกแบบตัวละครและสิ่งแวดล้อม (</w:t>
      </w:r>
      <w:r>
        <w:t xml:space="preserve">Character and Environment Design) </w:t>
      </w:r>
      <w:r>
        <w:rPr>
          <w:rFonts w:hint="cs"/>
          <w:cs/>
        </w:rPr>
        <w:t>โดยสเก็ตตัวละคร ฉาก สิ่งของ ตัวประกอบ รวมถึงองค์ประกอบต่างๆ ให้เข้ากับบทที่เขียนโดยคำนึงถึงสไตล์ของเรื่องและภาพที่ต้องการสื่อสารกับกลุ่มเป้าหมาย</w:t>
      </w:r>
      <w:r w:rsidR="00051247">
        <w:rPr>
          <w:rFonts w:hint="cs"/>
          <w:cs/>
        </w:rPr>
        <w:t xml:space="preserve"> ควรเสร็จ </w:t>
      </w:r>
      <w:r w:rsidR="00051247" w:rsidRPr="00051247">
        <w:rPr>
          <w:rFonts w:hint="cs"/>
          <w:highlight w:val="yellow"/>
          <w:cs/>
        </w:rPr>
        <w:t xml:space="preserve">ควรเสร็จวันที่ </w:t>
      </w:r>
      <w:r w:rsidR="00051247">
        <w:rPr>
          <w:rFonts w:hint="cs"/>
          <w:highlight w:val="yellow"/>
          <w:cs/>
        </w:rPr>
        <w:t>14</w:t>
      </w:r>
      <w:r w:rsidR="00051247" w:rsidRPr="00051247">
        <w:rPr>
          <w:rFonts w:hint="cs"/>
          <w:highlight w:val="yellow"/>
          <w:cs/>
        </w:rPr>
        <w:t xml:space="preserve"> </w:t>
      </w:r>
      <w:r w:rsidR="00051247">
        <w:rPr>
          <w:rFonts w:hint="cs"/>
          <w:cs/>
        </w:rPr>
        <w:t>สิงหาคม</w:t>
      </w:r>
    </w:p>
    <w:p w14:paraId="4F7B8703" w14:textId="091E0E6C" w:rsidR="00373F4F" w:rsidRDefault="00373F4F" w:rsidP="00373F4F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สร้าง </w:t>
      </w:r>
      <w:r>
        <w:t xml:space="preserve">Thumbnails </w:t>
      </w:r>
      <w:r>
        <w:rPr>
          <w:rFonts w:hint="cs"/>
          <w:cs/>
        </w:rPr>
        <w:t>ซึ่งคือภาพร่างหยาบของการจัดวางหน้าหนังสือ ร่างภาพคร่าวๆ ว่าภาพและตัวอักษรจะมีการจัดวางอย่างไร</w:t>
      </w:r>
      <w:r w:rsidR="00A313AF">
        <w:rPr>
          <w:rFonts w:hint="cs"/>
          <w:cs/>
        </w:rPr>
        <w:t xml:space="preserve"> </w:t>
      </w:r>
      <w:r w:rsidR="00A313AF" w:rsidRPr="00051247">
        <w:rPr>
          <w:rFonts w:hint="cs"/>
          <w:highlight w:val="yellow"/>
          <w:cs/>
        </w:rPr>
        <w:t xml:space="preserve">ควรเสร็จวันที่ </w:t>
      </w:r>
      <w:r w:rsidR="00A313AF">
        <w:rPr>
          <w:rFonts w:hint="cs"/>
          <w:cs/>
        </w:rPr>
        <w:t>21</w:t>
      </w:r>
      <w:r w:rsidR="00A313AF">
        <w:rPr>
          <w:rFonts w:hint="cs"/>
          <w:cs/>
        </w:rPr>
        <w:t>สิงหาคม</w:t>
      </w:r>
    </w:p>
    <w:p w14:paraId="779A362A" w14:textId="3156ABE5" w:rsidR="00373F4F" w:rsidRDefault="00373F4F" w:rsidP="00373F4F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ร่างเลย์</w:t>
      </w:r>
      <w:proofErr w:type="spellStart"/>
      <w:r>
        <w:rPr>
          <w:rFonts w:hint="cs"/>
          <w:cs/>
        </w:rPr>
        <w:t>เอาท์</w:t>
      </w:r>
      <w:proofErr w:type="spellEnd"/>
      <w:r>
        <w:rPr>
          <w:rFonts w:hint="cs"/>
          <w:cs/>
        </w:rPr>
        <w:t>หนังสือ</w:t>
      </w:r>
      <w:r w:rsidR="00A313AF">
        <w:rPr>
          <w:rFonts w:hint="cs"/>
          <w:cs/>
        </w:rPr>
        <w:t xml:space="preserve"> </w:t>
      </w:r>
      <w:r w:rsidR="00A313AF" w:rsidRPr="00051247">
        <w:rPr>
          <w:rFonts w:hint="cs"/>
          <w:highlight w:val="yellow"/>
          <w:cs/>
        </w:rPr>
        <w:t xml:space="preserve">ควรเสร็จวันที่ </w:t>
      </w:r>
      <w:r w:rsidR="00A313AF">
        <w:rPr>
          <w:rFonts w:hint="cs"/>
          <w:highlight w:val="yellow"/>
          <w:cs/>
        </w:rPr>
        <w:t>21</w:t>
      </w:r>
      <w:r w:rsidR="00A313AF" w:rsidRPr="00051247">
        <w:rPr>
          <w:rFonts w:hint="cs"/>
          <w:highlight w:val="yellow"/>
          <w:cs/>
        </w:rPr>
        <w:t xml:space="preserve"> </w:t>
      </w:r>
      <w:r w:rsidR="00A313AF">
        <w:rPr>
          <w:rFonts w:hint="cs"/>
          <w:cs/>
        </w:rPr>
        <w:t>สิงหาคม</w:t>
      </w:r>
    </w:p>
    <w:p w14:paraId="075234C2" w14:textId="486039BA" w:rsidR="00373F4F" w:rsidRPr="00051247" w:rsidRDefault="00373F4F" w:rsidP="00373F4F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rFonts w:hint="cs"/>
          <w:cs/>
        </w:rPr>
        <w:t>วาดภาพจริง</w:t>
      </w:r>
      <w:r w:rsidR="00A313AF">
        <w:rPr>
          <w:rFonts w:hint="cs"/>
          <w:cs/>
        </w:rPr>
        <w:t xml:space="preserve"> อย่างน้อยต้องเริ่มวันที่ 22 สิงหาคม</w:t>
      </w:r>
      <w:r w:rsidR="00051247">
        <w:rPr>
          <w:rFonts w:hint="cs"/>
          <w:cs/>
        </w:rPr>
        <w:t xml:space="preserve"> วันที่</w:t>
      </w:r>
      <w:r w:rsidR="00051247" w:rsidRPr="00051247">
        <w:rPr>
          <w:rFonts w:hint="cs"/>
          <w:highlight w:val="yellow"/>
          <w:cs/>
        </w:rPr>
        <w:t xml:space="preserve">29 กันยายน ภาพต้องเสร็จอย่างน้อยครึ่งเล่ม </w:t>
      </w:r>
    </w:p>
    <w:p w14:paraId="408E99C1" w14:textId="5DC480EA" w:rsidR="00373F4F" w:rsidRDefault="00373F4F" w:rsidP="00373F4F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จัดวางตัวอักษรจริง</w:t>
      </w:r>
    </w:p>
    <w:p w14:paraId="4C336052" w14:textId="0A038483" w:rsidR="00373F4F" w:rsidRDefault="00373F4F" w:rsidP="00373F4F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จัดรูปเล่มจริง</w:t>
      </w:r>
    </w:p>
    <w:p w14:paraId="359CCC16" w14:textId="5DDD6A30" w:rsidR="00373F4F" w:rsidRDefault="00373F4F" w:rsidP="00373F4F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พิสูจน์อักษรและตรวจคุณภาพของงานภาพประกอบ</w:t>
      </w:r>
      <w:r w:rsidR="00051247">
        <w:rPr>
          <w:rFonts w:hint="cs"/>
          <w:cs/>
        </w:rPr>
        <w:t xml:space="preserve"> แก้ไขข้อผิดพลาด</w:t>
      </w:r>
    </w:p>
    <w:p w14:paraId="2B666B1B" w14:textId="193C71C9" w:rsidR="00051247" w:rsidRPr="00051247" w:rsidRDefault="00051247" w:rsidP="00373F4F">
      <w:pPr>
        <w:pStyle w:val="ListParagraph"/>
        <w:numPr>
          <w:ilvl w:val="0"/>
          <w:numId w:val="1"/>
        </w:numPr>
        <w:rPr>
          <w:highlight w:val="yellow"/>
        </w:rPr>
      </w:pPr>
      <w:r w:rsidRPr="00051247">
        <w:rPr>
          <w:rFonts w:hint="cs"/>
          <w:highlight w:val="yellow"/>
          <w:cs/>
        </w:rPr>
        <w:t>เตรียมเพลท</w:t>
      </w:r>
      <w:r>
        <w:rPr>
          <w:rFonts w:hint="cs"/>
          <w:highlight w:val="yellow"/>
          <w:cs/>
        </w:rPr>
        <w:t>และข้อมูล</w:t>
      </w:r>
      <w:r w:rsidRPr="00051247">
        <w:rPr>
          <w:rFonts w:hint="cs"/>
          <w:highlight w:val="yellow"/>
          <w:cs/>
        </w:rPr>
        <w:t>นำเสนอ</w:t>
      </w:r>
      <w:r>
        <w:rPr>
          <w:rFonts w:hint="cs"/>
          <w:highlight w:val="yellow"/>
          <w:cs/>
        </w:rPr>
        <w:t>ทั้งหมดเพื่อ</w:t>
      </w:r>
      <w:r w:rsidRPr="00051247">
        <w:rPr>
          <w:rFonts w:hint="cs"/>
          <w:highlight w:val="yellow"/>
          <w:cs/>
        </w:rPr>
        <w:t>สอบ 100 เปอร์เซ็นต์ วันที่ 20 ตุลาคม</w:t>
      </w:r>
      <w:r>
        <w:rPr>
          <w:rFonts w:hint="cs"/>
          <w:highlight w:val="yellow"/>
          <w:cs/>
        </w:rPr>
        <w:t xml:space="preserve"> หนังสือต้องเสร็จทั้งเล่ม</w:t>
      </w:r>
    </w:p>
    <w:p w14:paraId="5A39AF8C" w14:textId="38D76156" w:rsidR="00373F4F" w:rsidRDefault="00373F4F" w:rsidP="00373F4F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สั่งพิมพ์ (ในกรณีเป็นสื่อสิ่งพิมพ์)</w:t>
      </w:r>
      <w:r w:rsidR="00051247">
        <w:rPr>
          <w:rFonts w:hint="cs"/>
          <w:cs/>
        </w:rPr>
        <w:t xml:space="preserve"> ถ้าสอบผ่าน 100 ต้องรีบสั่งพิมพ์นะคะ ควรติดต่อโรงพิมพ์ก่อนล่วงหน้า 2 สัปดาห์ถึง 1 เดือนเพื่อกะเวลาในการพิมพ์ให้ทันการสอบใหญ่</w:t>
      </w:r>
    </w:p>
    <w:p w14:paraId="57E90C3B" w14:textId="0D173193" w:rsidR="00024495" w:rsidRDefault="00024495" w:rsidP="00373F4F">
      <w:pPr>
        <w:rPr>
          <w:rFonts w:hint="cs"/>
        </w:rPr>
      </w:pPr>
    </w:p>
    <w:sectPr w:rsidR="00024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74350"/>
    <w:multiLevelType w:val="hybridMultilevel"/>
    <w:tmpl w:val="754E8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82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4F"/>
    <w:rsid w:val="00024495"/>
    <w:rsid w:val="00051247"/>
    <w:rsid w:val="00373F4F"/>
    <w:rsid w:val="00A313AF"/>
    <w:rsid w:val="00EC1ADC"/>
    <w:rsid w:val="00FA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0B35"/>
  <w15:chartTrackingRefBased/>
  <w15:docId w15:val="{DE900283-7915-4897-961A-F7CDCC78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Vi</dc:creator>
  <cp:keywords/>
  <dc:description/>
  <cp:lastModifiedBy>Frida Vi</cp:lastModifiedBy>
  <cp:revision>1</cp:revision>
  <dcterms:created xsi:type="dcterms:W3CDTF">2023-08-03T02:40:00Z</dcterms:created>
  <dcterms:modified xsi:type="dcterms:W3CDTF">2023-08-03T04:12:00Z</dcterms:modified>
</cp:coreProperties>
</file>